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7AA" w:rsidRDefault="00F857AA" w:rsidP="00F857AA">
      <w:pPr>
        <w:spacing w:after="0" w:line="240" w:lineRule="auto"/>
        <w:ind w:firstLine="227"/>
        <w:jc w:val="center"/>
        <w:rPr>
          <w:rFonts w:ascii="Times New Roman" w:hAnsi="Times New Roman" w:cs="Times New Roman"/>
          <w:b/>
          <w:bCs/>
          <w:sz w:val="24"/>
          <w:szCs w:val="24"/>
        </w:rPr>
      </w:pPr>
    </w:p>
    <w:p w:rsidR="00F857AA" w:rsidRDefault="00F857AA" w:rsidP="00F857AA">
      <w:pPr>
        <w:spacing w:after="0" w:line="240" w:lineRule="auto"/>
        <w:ind w:firstLine="227"/>
        <w:jc w:val="center"/>
        <w:rPr>
          <w:rFonts w:ascii="Times New Roman" w:hAnsi="Times New Roman" w:cs="Times New Roman"/>
          <w:b/>
          <w:bCs/>
          <w:sz w:val="24"/>
          <w:szCs w:val="24"/>
        </w:rPr>
      </w:pPr>
    </w:p>
    <w:p w:rsidR="00F857AA" w:rsidRDefault="00F857AA" w:rsidP="00F857AA">
      <w:pPr>
        <w:spacing w:after="0" w:line="240" w:lineRule="auto"/>
        <w:ind w:firstLine="227"/>
        <w:jc w:val="center"/>
        <w:rPr>
          <w:rFonts w:ascii="Times New Roman" w:hAnsi="Times New Roman" w:cs="Times New Roman"/>
          <w:b/>
          <w:bCs/>
          <w:sz w:val="24"/>
          <w:szCs w:val="24"/>
        </w:rPr>
      </w:pPr>
    </w:p>
    <w:p w:rsidR="00F857AA" w:rsidRDefault="00F857AA" w:rsidP="00F857AA">
      <w:pPr>
        <w:spacing w:after="0" w:line="240" w:lineRule="auto"/>
        <w:ind w:firstLine="227"/>
        <w:jc w:val="center"/>
        <w:rPr>
          <w:rFonts w:ascii="Times New Roman" w:hAnsi="Times New Roman" w:cs="Times New Roman"/>
          <w:b/>
          <w:bCs/>
          <w:sz w:val="52"/>
          <w:szCs w:val="52"/>
        </w:rPr>
      </w:pPr>
      <w:r>
        <w:rPr>
          <w:rFonts w:ascii="Times New Roman" w:hAnsi="Times New Roman" w:cs="Times New Roman"/>
          <w:b/>
          <w:bCs/>
          <w:sz w:val="52"/>
          <w:szCs w:val="52"/>
        </w:rPr>
        <w:t>Meydanda rəqs</w:t>
      </w:r>
    </w:p>
    <w:p w:rsidR="00F857AA" w:rsidRDefault="00F857AA" w:rsidP="00F857AA">
      <w:pPr>
        <w:spacing w:after="0" w:line="240" w:lineRule="auto"/>
        <w:ind w:firstLine="227"/>
        <w:jc w:val="center"/>
        <w:rPr>
          <w:rFonts w:ascii="Times New Roman" w:hAnsi="Times New Roman" w:cs="Times New Roman"/>
          <w:b/>
          <w:bCs/>
          <w:sz w:val="24"/>
          <w:szCs w:val="24"/>
        </w:rPr>
      </w:pPr>
    </w:p>
    <w:p w:rsidR="00F857AA" w:rsidRDefault="00F857AA" w:rsidP="00F857AA">
      <w:pPr>
        <w:spacing w:after="0" w:line="240" w:lineRule="auto"/>
        <w:ind w:firstLine="227"/>
        <w:jc w:val="center"/>
        <w:rPr>
          <w:rFonts w:ascii="Times New Roman" w:hAnsi="Times New Roman" w:cs="Times New Roman"/>
          <w:b/>
          <w:bCs/>
          <w:sz w:val="24"/>
          <w:szCs w:val="24"/>
        </w:rPr>
      </w:pPr>
    </w:p>
    <w:p w:rsidR="00F857AA" w:rsidRDefault="00F857AA" w:rsidP="00F857AA">
      <w:pPr>
        <w:spacing w:after="0" w:line="240" w:lineRule="auto"/>
        <w:ind w:firstLine="227"/>
        <w:jc w:val="center"/>
        <w:rPr>
          <w:rFonts w:ascii="Times New Roman" w:hAnsi="Times New Roman" w:cs="Times New Roman"/>
          <w:b/>
          <w:bCs/>
          <w:sz w:val="24"/>
          <w:szCs w:val="24"/>
        </w:rPr>
      </w:pPr>
    </w:p>
    <w:p w:rsidR="00F857AA" w:rsidRDefault="00F857AA" w:rsidP="00F857AA">
      <w:pPr>
        <w:spacing w:after="0" w:line="240" w:lineRule="auto"/>
        <w:ind w:firstLine="227"/>
        <w:jc w:val="center"/>
        <w:rPr>
          <w:rFonts w:ascii="Times New Roman" w:hAnsi="Times New Roman" w:cs="Times New Roman"/>
          <w:b/>
          <w:bCs/>
          <w:sz w:val="24"/>
          <w:szCs w:val="24"/>
        </w:rPr>
      </w:pPr>
    </w:p>
    <w:p w:rsidR="00F857AA" w:rsidRDefault="00F857AA" w:rsidP="00F857AA">
      <w:pPr>
        <w:spacing w:after="0" w:line="240" w:lineRule="auto"/>
        <w:ind w:firstLine="227"/>
        <w:jc w:val="center"/>
        <w:rPr>
          <w:rFonts w:ascii="Times New Roman" w:hAnsi="Times New Roman" w:cs="Times New Roman"/>
          <w:b/>
          <w:bCs/>
          <w:sz w:val="24"/>
          <w:szCs w:val="24"/>
        </w:rPr>
      </w:pPr>
    </w:p>
    <w:p w:rsidR="00F857AA" w:rsidRDefault="00F857AA" w:rsidP="00F857AA">
      <w:pPr>
        <w:spacing w:after="0" w:line="240" w:lineRule="auto"/>
        <w:ind w:firstLine="227"/>
        <w:jc w:val="center"/>
        <w:rPr>
          <w:rFonts w:ascii="Times New Roman" w:hAnsi="Times New Roman" w:cs="Times New Roman"/>
          <w:b/>
          <w:bCs/>
          <w:sz w:val="24"/>
          <w:szCs w:val="24"/>
        </w:rPr>
      </w:pPr>
    </w:p>
    <w:p w:rsidR="00F857AA" w:rsidRDefault="00F857AA" w:rsidP="00F857AA">
      <w:pPr>
        <w:spacing w:after="0" w:line="240" w:lineRule="auto"/>
        <w:ind w:firstLine="227"/>
        <w:jc w:val="center"/>
        <w:rPr>
          <w:rFonts w:ascii="Times New Roman" w:hAnsi="Times New Roman" w:cs="Times New Roman"/>
          <w:b/>
          <w:bCs/>
          <w:sz w:val="24"/>
          <w:szCs w:val="24"/>
        </w:rPr>
      </w:pPr>
    </w:p>
    <w:p w:rsidR="00F857AA" w:rsidRDefault="00F857AA" w:rsidP="00F857AA">
      <w:pPr>
        <w:spacing w:after="0" w:line="240" w:lineRule="auto"/>
        <w:ind w:firstLine="227"/>
        <w:jc w:val="center"/>
        <w:rPr>
          <w:rFonts w:ascii="Times New Roman" w:hAnsi="Times New Roman" w:cs="Times New Roman"/>
          <w:b/>
          <w:bCs/>
          <w:sz w:val="24"/>
          <w:szCs w:val="24"/>
        </w:rPr>
      </w:pPr>
    </w:p>
    <w:p w:rsidR="00F857AA" w:rsidRDefault="00F857AA" w:rsidP="00F857AA">
      <w:pPr>
        <w:spacing w:after="0" w:line="240" w:lineRule="auto"/>
        <w:ind w:firstLine="227"/>
        <w:jc w:val="center"/>
        <w:rPr>
          <w:rFonts w:ascii="Times New Roman" w:hAnsi="Times New Roman" w:cs="Times New Roman"/>
          <w:b/>
          <w:bCs/>
          <w:sz w:val="24"/>
          <w:szCs w:val="24"/>
        </w:rPr>
      </w:pPr>
    </w:p>
    <w:p w:rsidR="00F857AA" w:rsidRDefault="00F857AA" w:rsidP="00F857AA">
      <w:pPr>
        <w:spacing w:after="0" w:line="240" w:lineRule="auto"/>
        <w:ind w:firstLine="227"/>
        <w:jc w:val="center"/>
        <w:rPr>
          <w:rFonts w:ascii="Times New Roman" w:hAnsi="Times New Roman" w:cs="Times New Roman"/>
          <w:b/>
          <w:bCs/>
          <w:sz w:val="24"/>
          <w:szCs w:val="24"/>
        </w:rPr>
      </w:pPr>
    </w:p>
    <w:p w:rsidR="00F857AA" w:rsidRDefault="00F857AA" w:rsidP="00F857AA">
      <w:pPr>
        <w:spacing w:after="0" w:line="240" w:lineRule="auto"/>
        <w:ind w:firstLine="227"/>
        <w:jc w:val="center"/>
        <w:rPr>
          <w:rFonts w:ascii="Times New Roman" w:hAnsi="Times New Roman" w:cs="Times New Roman"/>
          <w:b/>
          <w:bCs/>
          <w:sz w:val="24"/>
          <w:szCs w:val="24"/>
        </w:rPr>
      </w:pPr>
    </w:p>
    <w:p w:rsidR="00F857AA" w:rsidRPr="00B605F3" w:rsidRDefault="00F857AA" w:rsidP="00F857AA">
      <w:pPr>
        <w:spacing w:after="0" w:line="240" w:lineRule="auto"/>
        <w:ind w:firstLine="227"/>
        <w:jc w:val="center"/>
        <w:rPr>
          <w:rFonts w:ascii="Times New Roman" w:hAnsi="Times New Roman" w:cs="Times New Roman"/>
          <w:b/>
          <w:bCs/>
          <w:sz w:val="32"/>
          <w:szCs w:val="32"/>
        </w:rPr>
      </w:pPr>
      <w:r w:rsidRPr="00B605F3">
        <w:rPr>
          <w:rFonts w:ascii="Times New Roman" w:hAnsi="Times New Roman" w:cs="Times New Roman"/>
          <w:b/>
          <w:bCs/>
          <w:sz w:val="32"/>
          <w:szCs w:val="32"/>
        </w:rPr>
        <w:t>Şəhid Hacı Qasim Süleymaninin müqəddəs müdafiə</w:t>
      </w:r>
    </w:p>
    <w:p w:rsidR="00F857AA" w:rsidRPr="00B605F3" w:rsidRDefault="00F857AA" w:rsidP="00F857AA">
      <w:pPr>
        <w:spacing w:after="0" w:line="240" w:lineRule="auto"/>
        <w:ind w:firstLine="227"/>
        <w:jc w:val="center"/>
        <w:rPr>
          <w:rFonts w:ascii="Times New Roman" w:hAnsi="Times New Roman" w:cs="Times New Roman"/>
          <w:b/>
          <w:bCs/>
          <w:sz w:val="32"/>
          <w:szCs w:val="32"/>
        </w:rPr>
      </w:pPr>
      <w:proofErr w:type="gramStart"/>
      <w:r w:rsidRPr="00B605F3">
        <w:rPr>
          <w:rFonts w:ascii="Times New Roman" w:hAnsi="Times New Roman" w:cs="Times New Roman"/>
          <w:b/>
          <w:bCs/>
          <w:sz w:val="32"/>
          <w:szCs w:val="32"/>
        </w:rPr>
        <w:t>və</w:t>
      </w:r>
      <w:proofErr w:type="gramEnd"/>
      <w:r w:rsidRPr="00B605F3">
        <w:rPr>
          <w:rFonts w:ascii="Times New Roman" w:hAnsi="Times New Roman" w:cs="Times New Roman"/>
          <w:b/>
          <w:bCs/>
          <w:sz w:val="32"/>
          <w:szCs w:val="32"/>
        </w:rPr>
        <w:t xml:space="preserve"> müqavimət cəbhəsi şəhidlərindən xatirələri</w:t>
      </w:r>
    </w:p>
    <w:p w:rsidR="00F857AA" w:rsidRDefault="00F857AA" w:rsidP="00F857AA">
      <w:pPr>
        <w:spacing w:after="0" w:line="240" w:lineRule="auto"/>
        <w:ind w:firstLine="227"/>
        <w:jc w:val="center"/>
        <w:rPr>
          <w:rFonts w:ascii="Times New Roman" w:hAnsi="Times New Roman" w:cs="Times New Roman"/>
          <w:b/>
          <w:bCs/>
          <w:sz w:val="24"/>
          <w:szCs w:val="24"/>
        </w:rPr>
      </w:pPr>
    </w:p>
    <w:p w:rsidR="00F857AA" w:rsidRDefault="00F857AA" w:rsidP="00F857AA">
      <w:pPr>
        <w:spacing w:after="0" w:line="240" w:lineRule="auto"/>
        <w:ind w:firstLine="227"/>
        <w:jc w:val="center"/>
        <w:rPr>
          <w:rFonts w:ascii="Times New Roman" w:hAnsi="Times New Roman" w:cs="Times New Roman"/>
          <w:b/>
          <w:bCs/>
          <w:sz w:val="24"/>
          <w:szCs w:val="24"/>
        </w:rPr>
      </w:pPr>
    </w:p>
    <w:p w:rsidR="00F857AA" w:rsidRDefault="00F857AA" w:rsidP="00F857AA">
      <w:pPr>
        <w:spacing w:after="0" w:line="240" w:lineRule="auto"/>
        <w:ind w:firstLine="227"/>
        <w:jc w:val="center"/>
        <w:rPr>
          <w:rFonts w:ascii="Times New Roman" w:hAnsi="Times New Roman" w:cs="Times New Roman"/>
          <w:b/>
          <w:bCs/>
          <w:sz w:val="24"/>
          <w:szCs w:val="24"/>
        </w:rPr>
      </w:pPr>
    </w:p>
    <w:p w:rsidR="00B605F3" w:rsidRDefault="00B605F3" w:rsidP="00F857AA">
      <w:pPr>
        <w:spacing w:after="0" w:line="240" w:lineRule="auto"/>
        <w:ind w:firstLine="227"/>
        <w:jc w:val="center"/>
        <w:rPr>
          <w:rFonts w:ascii="Times New Roman" w:hAnsi="Times New Roman" w:cs="Times New Roman"/>
          <w:b/>
          <w:bCs/>
          <w:sz w:val="24"/>
          <w:szCs w:val="24"/>
        </w:rPr>
      </w:pPr>
    </w:p>
    <w:p w:rsidR="00B605F3" w:rsidRDefault="00B605F3" w:rsidP="00F857AA">
      <w:pPr>
        <w:spacing w:after="0" w:line="240" w:lineRule="auto"/>
        <w:ind w:firstLine="227"/>
        <w:jc w:val="center"/>
        <w:rPr>
          <w:rFonts w:ascii="Times New Roman" w:hAnsi="Times New Roman" w:cs="Times New Roman"/>
          <w:b/>
          <w:bCs/>
          <w:sz w:val="24"/>
          <w:szCs w:val="24"/>
        </w:rPr>
      </w:pPr>
    </w:p>
    <w:p w:rsidR="00B605F3" w:rsidRDefault="00B605F3" w:rsidP="00F857AA">
      <w:pPr>
        <w:spacing w:after="0" w:line="240" w:lineRule="auto"/>
        <w:ind w:firstLine="227"/>
        <w:jc w:val="center"/>
        <w:rPr>
          <w:rFonts w:ascii="Times New Roman" w:hAnsi="Times New Roman" w:cs="Times New Roman"/>
          <w:b/>
          <w:bCs/>
          <w:sz w:val="24"/>
          <w:szCs w:val="24"/>
        </w:rPr>
      </w:pPr>
    </w:p>
    <w:p w:rsidR="00B605F3" w:rsidRDefault="00B605F3" w:rsidP="00F857AA">
      <w:pPr>
        <w:spacing w:after="0" w:line="240" w:lineRule="auto"/>
        <w:ind w:firstLine="227"/>
        <w:jc w:val="center"/>
        <w:rPr>
          <w:rFonts w:ascii="Times New Roman" w:hAnsi="Times New Roman" w:cs="Times New Roman"/>
          <w:b/>
          <w:bCs/>
          <w:sz w:val="24"/>
          <w:szCs w:val="24"/>
        </w:rPr>
      </w:pPr>
    </w:p>
    <w:p w:rsidR="00B605F3" w:rsidRPr="00B605F3" w:rsidRDefault="00B605F3" w:rsidP="00B605F3">
      <w:pPr>
        <w:spacing w:after="0" w:line="240" w:lineRule="auto"/>
        <w:ind w:firstLine="227"/>
        <w:jc w:val="center"/>
        <w:rPr>
          <w:rFonts w:ascii="Times New Roman" w:hAnsi="Times New Roman" w:cs="Times New Roman"/>
          <w:b/>
          <w:bCs/>
          <w:sz w:val="32"/>
          <w:szCs w:val="32"/>
        </w:rPr>
      </w:pPr>
      <w:r w:rsidRPr="00B605F3">
        <w:rPr>
          <w:rFonts w:ascii="Times New Roman" w:hAnsi="Times New Roman"/>
          <w:b/>
          <w:bCs/>
          <w:sz w:val="32"/>
          <w:szCs w:val="32"/>
        </w:rPr>
        <w:t>Əfsə</w:t>
      </w:r>
      <w:r>
        <w:rPr>
          <w:rFonts w:ascii="Times New Roman" w:hAnsi="Times New Roman"/>
          <w:b/>
          <w:bCs/>
          <w:sz w:val="32"/>
          <w:szCs w:val="32"/>
        </w:rPr>
        <w:t>r</w:t>
      </w:r>
      <w:r w:rsidRPr="00B605F3">
        <w:rPr>
          <w:rFonts w:ascii="Times New Roman" w:hAnsi="Times New Roman"/>
          <w:b/>
          <w:bCs/>
          <w:sz w:val="32"/>
          <w:szCs w:val="32"/>
        </w:rPr>
        <w:t xml:space="preserve"> Fazili</w:t>
      </w:r>
    </w:p>
    <w:p w:rsidR="00B605F3" w:rsidRDefault="00B605F3" w:rsidP="00F857AA">
      <w:pPr>
        <w:spacing w:after="0" w:line="240" w:lineRule="auto"/>
        <w:ind w:firstLine="227"/>
        <w:jc w:val="center"/>
        <w:rPr>
          <w:rFonts w:ascii="Times New Roman" w:hAnsi="Times New Roman" w:cs="Times New Roman"/>
          <w:b/>
          <w:bCs/>
          <w:sz w:val="24"/>
          <w:szCs w:val="24"/>
        </w:rPr>
      </w:pPr>
    </w:p>
    <w:p w:rsidR="00F857AA" w:rsidRDefault="00F857AA" w:rsidP="00F857AA">
      <w:pPr>
        <w:spacing w:after="0" w:line="240" w:lineRule="auto"/>
        <w:ind w:firstLine="227"/>
        <w:jc w:val="both"/>
        <w:rPr>
          <w:rFonts w:ascii="Times New Roman" w:hAnsi="Times New Roman" w:cs="Times New Roman"/>
          <w:sz w:val="24"/>
          <w:szCs w:val="24"/>
        </w:rPr>
      </w:pPr>
      <w:r>
        <w:rPr>
          <w:rFonts w:ascii="Times New Roman" w:hAnsi="Times New Roman" w:cs="Times New Roman"/>
          <w:sz w:val="24"/>
          <w:szCs w:val="24"/>
        </w:rPr>
        <w:br w:type="page"/>
      </w:r>
    </w:p>
    <w:p w:rsidR="00F857AA" w:rsidRDefault="00F857AA" w:rsidP="00F857AA">
      <w:pPr>
        <w:spacing w:after="0" w:line="240" w:lineRule="auto"/>
        <w:ind w:firstLine="227"/>
        <w:jc w:val="both"/>
        <w:rPr>
          <w:rFonts w:ascii="Times New Roman" w:hAnsi="Times New Roman" w:cs="Times New Roman"/>
          <w:sz w:val="24"/>
          <w:szCs w:val="24"/>
        </w:rPr>
      </w:pPr>
    </w:p>
    <w:p w:rsidR="00F857AA" w:rsidRDefault="00F857AA" w:rsidP="00F857AA">
      <w:pPr>
        <w:spacing w:after="0" w:line="240" w:lineRule="auto"/>
        <w:ind w:firstLine="284"/>
        <w:jc w:val="both"/>
        <w:rPr>
          <w:rFonts w:ascii="Times New Roman" w:hAnsi="Times New Roman" w:cs="Times New Roman"/>
          <w:sz w:val="24"/>
          <w:szCs w:val="24"/>
        </w:rPr>
      </w:pPr>
    </w:p>
    <w:p w:rsidR="00F857AA" w:rsidRDefault="00F857AA" w:rsidP="00F857AA">
      <w:pPr>
        <w:jc w:val="center"/>
      </w:pPr>
      <w:bookmarkStart w:id="0" w:name="_Toc425703086"/>
      <w:bookmarkStart w:id="1" w:name="_Toc425939140"/>
      <w:bookmarkStart w:id="2" w:name="_Toc485854561"/>
      <w:r>
        <w:rPr>
          <w:noProof/>
        </w:rPr>
        <w:drawing>
          <wp:inline distT="0" distB="0" distL="0" distR="0">
            <wp:extent cx="1962150" cy="714375"/>
            <wp:effectExtent l="0" t="0" r="0" b="9525"/>
            <wp:docPr id="2" name="Picture 2"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714375"/>
                    </a:xfrm>
                    <a:prstGeom prst="rect">
                      <a:avLst/>
                    </a:prstGeom>
                    <a:noFill/>
                    <a:ln>
                      <a:noFill/>
                    </a:ln>
                  </pic:spPr>
                </pic:pic>
              </a:graphicData>
            </a:graphic>
          </wp:inline>
        </w:drawing>
      </w:r>
      <w:bookmarkEnd w:id="0"/>
      <w:bookmarkEnd w:id="1"/>
      <w:bookmarkEnd w:id="2"/>
    </w:p>
    <w:p w:rsidR="00F857AA" w:rsidRDefault="00F857AA" w:rsidP="00F857AA">
      <w:pPr>
        <w:spacing w:after="0" w:line="240" w:lineRule="auto"/>
        <w:jc w:val="center"/>
        <w:rPr>
          <w:lang w:val="az-Latn-AZ"/>
        </w:rPr>
      </w:pPr>
    </w:p>
    <w:p w:rsidR="00F857AA" w:rsidRDefault="00F857AA" w:rsidP="00F857AA">
      <w:pPr>
        <w:spacing w:after="0" w:line="240" w:lineRule="auto"/>
        <w:jc w:val="center"/>
        <w:rPr>
          <w:rFonts w:ascii="Times New Roman" w:hAnsi="Times New Roman"/>
        </w:rPr>
      </w:pPr>
    </w:p>
    <w:p w:rsidR="00F857AA" w:rsidRDefault="00F857AA" w:rsidP="00F857AA">
      <w:pPr>
        <w:spacing w:after="0" w:line="240" w:lineRule="auto"/>
        <w:jc w:val="center"/>
        <w:rPr>
          <w:rFonts w:ascii="Times New Roman" w:hAnsi="Times New Roman"/>
        </w:rPr>
      </w:pPr>
    </w:p>
    <w:p w:rsidR="00F857AA" w:rsidRDefault="00F857AA" w:rsidP="00F857AA">
      <w:pPr>
        <w:spacing w:after="0" w:line="240" w:lineRule="auto"/>
        <w:jc w:val="center"/>
        <w:rPr>
          <w:rFonts w:ascii="Times New Roman" w:hAnsi="Times New Roman"/>
        </w:rPr>
      </w:pPr>
    </w:p>
    <w:p w:rsidR="00F857AA" w:rsidRDefault="00F857AA" w:rsidP="00F857AA">
      <w:pPr>
        <w:spacing w:after="0" w:line="240" w:lineRule="auto"/>
        <w:jc w:val="center"/>
        <w:rPr>
          <w:rFonts w:ascii="Times New Roman" w:hAnsi="Times New Roman"/>
        </w:rPr>
      </w:pPr>
    </w:p>
    <w:p w:rsidR="00F857AA" w:rsidRDefault="00F857AA" w:rsidP="00F857AA">
      <w:pPr>
        <w:spacing w:after="0" w:line="240" w:lineRule="auto"/>
        <w:jc w:val="center"/>
        <w:rPr>
          <w:rFonts w:ascii="Times New Roman" w:hAnsi="Times New Roman"/>
          <w:b/>
          <w:bCs/>
        </w:rPr>
      </w:pPr>
      <w:bookmarkStart w:id="3" w:name="_Toc425939141"/>
      <w:bookmarkStart w:id="4" w:name="_Toc485854562"/>
      <w:r>
        <w:rPr>
          <w:rFonts w:ascii="Times New Roman" w:hAnsi="Times New Roman"/>
          <w:b/>
          <w:bCs/>
        </w:rPr>
        <w:t>Kitаbın аdı</w:t>
      </w:r>
      <w:proofErr w:type="gramStart"/>
      <w:r>
        <w:rPr>
          <w:rFonts w:ascii="Times New Roman" w:hAnsi="Times New Roman"/>
          <w:b/>
          <w:bCs/>
        </w:rPr>
        <w:t>:...........................</w:t>
      </w:r>
      <w:bookmarkEnd w:id="3"/>
      <w:bookmarkEnd w:id="4"/>
      <w:r>
        <w:rPr>
          <w:rFonts w:ascii="Times New Roman" w:hAnsi="Times New Roman"/>
          <w:b/>
          <w:bCs/>
        </w:rPr>
        <w:t>......</w:t>
      </w:r>
      <w:proofErr w:type="gramEnd"/>
      <w:r>
        <w:rPr>
          <w:rFonts w:ascii="Times New Roman" w:hAnsi="Times New Roman"/>
          <w:b/>
          <w:bCs/>
        </w:rPr>
        <w:t>Meydanda rəqs</w:t>
      </w:r>
    </w:p>
    <w:p w:rsidR="00F857AA" w:rsidRDefault="00F857AA" w:rsidP="00B605F3">
      <w:pPr>
        <w:spacing w:after="0" w:line="240" w:lineRule="auto"/>
        <w:jc w:val="center"/>
        <w:rPr>
          <w:rFonts w:ascii="Times New Roman" w:hAnsi="Times New Roman"/>
          <w:b/>
          <w:bCs/>
        </w:rPr>
      </w:pPr>
      <w:r>
        <w:rPr>
          <w:rFonts w:ascii="Times New Roman" w:hAnsi="Times New Roman"/>
          <w:b/>
          <w:bCs/>
        </w:rPr>
        <w:t>Müəllif</w:t>
      </w:r>
      <w:proofErr w:type="gramStart"/>
      <w:r>
        <w:rPr>
          <w:rFonts w:ascii="Times New Roman" w:hAnsi="Times New Roman"/>
          <w:b/>
          <w:bCs/>
        </w:rPr>
        <w:t>:...............................................</w:t>
      </w:r>
      <w:proofErr w:type="gramEnd"/>
      <w:r>
        <w:rPr>
          <w:rFonts w:ascii="Times New Roman" w:hAnsi="Times New Roman"/>
          <w:b/>
          <w:bCs/>
        </w:rPr>
        <w:t>Əfsə</w:t>
      </w:r>
      <w:r w:rsidR="00B605F3">
        <w:rPr>
          <w:rFonts w:ascii="Times New Roman" w:hAnsi="Times New Roman"/>
          <w:b/>
          <w:bCs/>
        </w:rPr>
        <w:t>r</w:t>
      </w:r>
      <w:r>
        <w:rPr>
          <w:rFonts w:ascii="Times New Roman" w:hAnsi="Times New Roman"/>
          <w:b/>
          <w:bCs/>
        </w:rPr>
        <w:t xml:space="preserve"> Fazili</w:t>
      </w:r>
    </w:p>
    <w:p w:rsidR="00F857AA" w:rsidRDefault="00F857AA" w:rsidP="00F857AA">
      <w:pPr>
        <w:spacing w:after="0" w:line="240" w:lineRule="auto"/>
        <w:jc w:val="center"/>
        <w:rPr>
          <w:rFonts w:ascii="Times New Roman" w:hAnsi="Times New Roman"/>
          <w:b/>
          <w:bCs/>
        </w:rPr>
      </w:pPr>
      <w:r>
        <w:rPr>
          <w:rFonts w:ascii="Times New Roman" w:hAnsi="Times New Roman"/>
          <w:b/>
          <w:bCs/>
        </w:rPr>
        <w:t>Tərcümə edən</w:t>
      </w:r>
      <w:proofErr w:type="gramStart"/>
      <w:r>
        <w:rPr>
          <w:rFonts w:ascii="Times New Roman" w:hAnsi="Times New Roman"/>
          <w:b/>
          <w:bCs/>
        </w:rPr>
        <w:t>:…..……….</w:t>
      </w:r>
      <w:proofErr w:type="gramEnd"/>
      <w:r>
        <w:rPr>
          <w:rFonts w:ascii="Times New Roman" w:hAnsi="Times New Roman"/>
          <w:b/>
          <w:bCs/>
        </w:rPr>
        <w:t>Seyid Zahir Cavadov</w:t>
      </w:r>
    </w:p>
    <w:p w:rsidR="00F857AA" w:rsidRDefault="00F857AA" w:rsidP="00F857AA">
      <w:pPr>
        <w:spacing w:after="0" w:line="240" w:lineRule="auto"/>
        <w:jc w:val="center"/>
        <w:rPr>
          <w:rFonts w:ascii="Times New Roman" w:hAnsi="Times New Roman"/>
          <w:b/>
          <w:bCs/>
        </w:rPr>
      </w:pPr>
      <w:bookmarkStart w:id="5" w:name="_Toc425939143"/>
      <w:bookmarkStart w:id="6" w:name="_Toc485854564"/>
      <w:r>
        <w:rPr>
          <w:rFonts w:ascii="Times New Roman" w:hAnsi="Times New Roman"/>
          <w:b/>
          <w:bCs/>
        </w:rPr>
        <w:t>Çаp tаriхi</w:t>
      </w:r>
      <w:proofErr w:type="gramStart"/>
      <w:r>
        <w:rPr>
          <w:rFonts w:ascii="Times New Roman" w:hAnsi="Times New Roman"/>
          <w:b/>
          <w:bCs/>
        </w:rPr>
        <w:t>:......................................................</w:t>
      </w:r>
      <w:proofErr w:type="gramEnd"/>
      <w:r>
        <w:rPr>
          <w:rFonts w:ascii="Times New Roman" w:hAnsi="Times New Roman"/>
          <w:b/>
          <w:bCs/>
        </w:rPr>
        <w:t>20</w:t>
      </w:r>
      <w:bookmarkEnd w:id="5"/>
      <w:bookmarkEnd w:id="6"/>
      <w:r>
        <w:rPr>
          <w:rFonts w:ascii="Times New Roman" w:hAnsi="Times New Roman"/>
          <w:b/>
          <w:bCs/>
        </w:rPr>
        <w:t>25</w:t>
      </w:r>
    </w:p>
    <w:p w:rsidR="00F857AA" w:rsidRPr="00F857AA" w:rsidRDefault="00F857AA" w:rsidP="00F857AA">
      <w:pPr>
        <w:spacing w:after="0" w:line="240" w:lineRule="auto"/>
        <w:jc w:val="center"/>
        <w:rPr>
          <w:rFonts w:ascii="Times New Roman" w:hAnsi="Times New Roman"/>
          <w:b/>
          <w:bCs/>
          <w:lang w:val="ru-RU"/>
        </w:rPr>
      </w:pPr>
      <w:bookmarkStart w:id="7" w:name="_Toc425939144"/>
      <w:bookmarkStart w:id="8" w:name="_Toc485854565"/>
      <w:r w:rsidRPr="00F857AA">
        <w:rPr>
          <w:rFonts w:ascii="Times New Roman" w:hAnsi="Times New Roman"/>
          <w:b/>
          <w:bCs/>
          <w:lang w:val="ru-RU"/>
        </w:rPr>
        <w:t>Çа</w:t>
      </w:r>
      <w:r>
        <w:rPr>
          <w:rFonts w:ascii="Times New Roman" w:hAnsi="Times New Roman"/>
          <w:b/>
          <w:bCs/>
        </w:rPr>
        <w:t>p</w:t>
      </w:r>
      <w:r w:rsidRPr="00F857AA">
        <w:rPr>
          <w:rFonts w:ascii="Times New Roman" w:hAnsi="Times New Roman"/>
          <w:b/>
          <w:bCs/>
          <w:lang w:val="ru-RU"/>
        </w:rPr>
        <w:t xml:space="preserve"> </w:t>
      </w:r>
      <w:r>
        <w:rPr>
          <w:rFonts w:ascii="Times New Roman" w:hAnsi="Times New Roman"/>
          <w:b/>
          <w:bCs/>
        </w:rPr>
        <w:t>n</w:t>
      </w:r>
      <w:r w:rsidRPr="00F857AA">
        <w:rPr>
          <w:rFonts w:ascii="Times New Roman" w:hAnsi="Times New Roman"/>
          <w:b/>
          <w:bCs/>
          <w:lang w:val="ru-RU"/>
        </w:rPr>
        <w:t>ö</w:t>
      </w:r>
      <w:r>
        <w:rPr>
          <w:rFonts w:ascii="Times New Roman" w:hAnsi="Times New Roman"/>
          <w:b/>
          <w:bCs/>
        </w:rPr>
        <w:t>vb</w:t>
      </w:r>
      <w:r w:rsidRPr="00F857AA">
        <w:rPr>
          <w:rFonts w:ascii="Times New Roman" w:hAnsi="Times New Roman"/>
          <w:b/>
          <w:bCs/>
          <w:lang w:val="ru-RU"/>
        </w:rPr>
        <w:t>ә</w:t>
      </w:r>
      <w:r>
        <w:rPr>
          <w:rFonts w:ascii="Times New Roman" w:hAnsi="Times New Roman"/>
          <w:b/>
          <w:bCs/>
        </w:rPr>
        <w:t>si</w:t>
      </w:r>
      <w:r w:rsidRPr="00F857AA">
        <w:rPr>
          <w:rFonts w:ascii="Times New Roman" w:hAnsi="Times New Roman"/>
          <w:b/>
          <w:bCs/>
          <w:lang w:val="ru-RU"/>
        </w:rPr>
        <w:t>:...............................................</w:t>
      </w:r>
      <w:r>
        <w:rPr>
          <w:rFonts w:ascii="Times New Roman" w:hAnsi="Times New Roman"/>
          <w:b/>
          <w:bCs/>
        </w:rPr>
        <w:t>Birinci</w:t>
      </w:r>
      <w:bookmarkEnd w:id="7"/>
      <w:bookmarkEnd w:id="8"/>
    </w:p>
    <w:p w:rsidR="00F857AA" w:rsidRDefault="00F857AA" w:rsidP="00F857AA">
      <w:pPr>
        <w:spacing w:after="0" w:line="240" w:lineRule="auto"/>
        <w:jc w:val="center"/>
        <w:rPr>
          <w:rFonts w:ascii="Times New Roman" w:hAnsi="Times New Roman"/>
          <w:b/>
          <w:bCs/>
          <w:lang w:val="ru-RU"/>
        </w:rPr>
      </w:pPr>
      <w:bookmarkStart w:id="9" w:name="_Toc425939145"/>
      <w:bookmarkStart w:id="10" w:name="_Toc485854566"/>
      <w:r>
        <w:rPr>
          <w:rFonts w:ascii="Times New Roman" w:hAnsi="Times New Roman"/>
          <w:b/>
          <w:bCs/>
        </w:rPr>
        <w:t>Tir</w:t>
      </w:r>
      <w:r>
        <w:rPr>
          <w:rFonts w:ascii="Times New Roman" w:hAnsi="Times New Roman"/>
          <w:b/>
          <w:bCs/>
          <w:lang w:val="ru-RU"/>
        </w:rPr>
        <w:t>а</w:t>
      </w:r>
      <w:r>
        <w:rPr>
          <w:rFonts w:ascii="Times New Roman" w:hAnsi="Times New Roman"/>
          <w:b/>
          <w:bCs/>
        </w:rPr>
        <w:t>j</w:t>
      </w:r>
      <w:proofErr w:type="gramStart"/>
      <w:r>
        <w:rPr>
          <w:rFonts w:ascii="Times New Roman" w:hAnsi="Times New Roman"/>
          <w:b/>
          <w:bCs/>
          <w:lang w:val="ru-RU"/>
        </w:rPr>
        <w:t>:.......................................................</w:t>
      </w:r>
      <w:bookmarkEnd w:id="9"/>
      <w:bookmarkEnd w:id="10"/>
      <w:r>
        <w:rPr>
          <w:rFonts w:ascii="Times New Roman" w:hAnsi="Times New Roman"/>
          <w:b/>
          <w:bCs/>
          <w:lang w:val="ru-RU"/>
        </w:rPr>
        <w:t>.......</w:t>
      </w:r>
      <w:proofErr w:type="gramEnd"/>
      <w:r>
        <w:rPr>
          <w:rFonts w:ascii="Times New Roman" w:hAnsi="Times New Roman"/>
          <w:b/>
          <w:bCs/>
          <w:lang w:val="ru-RU"/>
        </w:rPr>
        <w:t>1000</w:t>
      </w:r>
    </w:p>
    <w:p w:rsidR="00F857AA" w:rsidRDefault="00F857AA" w:rsidP="00F857AA">
      <w:pPr>
        <w:spacing w:after="0" w:line="240" w:lineRule="auto"/>
        <w:jc w:val="center"/>
        <w:rPr>
          <w:rFonts w:ascii="Times New Roman" w:hAnsi="Times New Roman"/>
          <w:lang w:val="ru-RU"/>
        </w:rPr>
      </w:pPr>
    </w:p>
    <w:p w:rsidR="00F857AA" w:rsidRDefault="00F857AA" w:rsidP="00F857AA">
      <w:pPr>
        <w:spacing w:after="0" w:line="240" w:lineRule="auto"/>
        <w:jc w:val="center"/>
        <w:rPr>
          <w:rFonts w:ascii="Times New Roman" w:hAnsi="Times New Roman"/>
          <w:lang w:val="ru-RU"/>
        </w:rPr>
      </w:pPr>
    </w:p>
    <w:p w:rsidR="00F857AA" w:rsidRDefault="00F857AA" w:rsidP="00F857AA">
      <w:pPr>
        <w:spacing w:after="0" w:line="240" w:lineRule="auto"/>
        <w:jc w:val="center"/>
        <w:rPr>
          <w:rFonts w:ascii="Times New Roman" w:hAnsi="Times New Roman"/>
          <w:lang w:val="ru-RU"/>
        </w:rPr>
      </w:pPr>
    </w:p>
    <w:p w:rsidR="00F857AA" w:rsidRDefault="00F857AA" w:rsidP="00F857AA">
      <w:pPr>
        <w:spacing w:after="0" w:line="240" w:lineRule="auto"/>
        <w:jc w:val="center"/>
        <w:rPr>
          <w:rFonts w:ascii="Times New Roman" w:hAnsi="Times New Roman"/>
          <w:lang w:val="ru-RU"/>
        </w:rPr>
      </w:pPr>
    </w:p>
    <w:p w:rsidR="00F857AA" w:rsidRDefault="00F857AA" w:rsidP="00F857AA">
      <w:pPr>
        <w:spacing w:after="0" w:line="240" w:lineRule="auto"/>
        <w:ind w:hanging="2"/>
        <w:jc w:val="center"/>
        <w:rPr>
          <w:rFonts w:ascii="Times New Roman" w:hAnsi="Times New Roman"/>
          <w:lang w:val="az-Cyrl-AZ"/>
        </w:rPr>
      </w:pPr>
      <w:r>
        <w:rPr>
          <w:rFonts w:ascii="Times New Roman" w:hAnsi="Times New Roman"/>
          <w:lang w:val="az-Cyrl-AZ"/>
        </w:rPr>
        <w:t>«Издательство Полипресс»</w:t>
      </w:r>
    </w:p>
    <w:p w:rsidR="00F857AA" w:rsidRDefault="00F857AA" w:rsidP="00F857AA">
      <w:pPr>
        <w:spacing w:after="0" w:line="240" w:lineRule="auto"/>
        <w:ind w:hanging="2"/>
        <w:jc w:val="center"/>
        <w:rPr>
          <w:rFonts w:ascii="Times New Roman" w:hAnsi="Times New Roman"/>
          <w:lang w:val="az-Cyrl-AZ"/>
        </w:rPr>
      </w:pPr>
      <w:r>
        <w:rPr>
          <w:rFonts w:ascii="Times New Roman" w:hAnsi="Times New Roman"/>
          <w:lang w:val="az-Cyrl-AZ"/>
        </w:rPr>
        <w:t xml:space="preserve">Тверь, Комсомольский проспект, дом </w:t>
      </w:r>
      <w:r>
        <w:rPr>
          <w:rFonts w:ascii="Times New Roman" w:hAnsi="Times New Roman"/>
          <w:lang w:val="ru-RU"/>
        </w:rPr>
        <w:t>19</w:t>
      </w:r>
      <w:r>
        <w:rPr>
          <w:rFonts w:ascii="Times New Roman" w:hAnsi="Times New Roman"/>
          <w:lang w:val="az-Cyrl-AZ"/>
        </w:rPr>
        <w:t>.</w:t>
      </w:r>
    </w:p>
    <w:p w:rsidR="00F857AA" w:rsidRDefault="00F857AA" w:rsidP="00F857AA">
      <w:pPr>
        <w:spacing w:after="0" w:line="240" w:lineRule="auto"/>
        <w:ind w:hanging="2"/>
        <w:jc w:val="center"/>
        <w:rPr>
          <w:rFonts w:ascii="Times New Roman" w:hAnsi="Times New Roman"/>
          <w:lang w:val="az-Cyrl-AZ"/>
        </w:rPr>
      </w:pPr>
      <w:r>
        <w:rPr>
          <w:rFonts w:ascii="Times New Roman" w:hAnsi="Times New Roman"/>
          <w:lang w:val="az-Cyrl-AZ"/>
        </w:rPr>
        <w:t>Тел.: (4822) 55-18-77, 500-249,</w:t>
      </w:r>
    </w:p>
    <w:p w:rsidR="00F857AA" w:rsidRDefault="00F857AA" w:rsidP="00F857AA">
      <w:pPr>
        <w:spacing w:after="0" w:line="240" w:lineRule="auto"/>
        <w:ind w:hanging="2"/>
        <w:jc w:val="center"/>
        <w:rPr>
          <w:rFonts w:ascii="Times New Roman" w:hAnsi="Times New Roman"/>
          <w:lang w:val="az-Cyrl-AZ"/>
        </w:rPr>
      </w:pPr>
    </w:p>
    <w:p w:rsidR="00F857AA" w:rsidRDefault="00F857AA" w:rsidP="00F857AA">
      <w:pPr>
        <w:spacing w:after="0" w:line="240" w:lineRule="auto"/>
        <w:ind w:firstLine="284"/>
        <w:jc w:val="center"/>
        <w:rPr>
          <w:rFonts w:ascii="Times New Roman" w:hAnsi="Times New Roman" w:cs="Times New Roman"/>
          <w:sz w:val="24"/>
          <w:szCs w:val="24"/>
          <w:lang w:val="az-Latn-AZ"/>
        </w:rPr>
      </w:pPr>
      <w:r w:rsidRPr="00F857AA">
        <w:rPr>
          <w:rFonts w:ascii="Times New Roman" w:hAnsi="Times New Roman"/>
          <w:lang w:val="az-Cyrl-AZ"/>
        </w:rPr>
        <w:t>ISBN</w:t>
      </w:r>
      <w:r>
        <w:rPr>
          <w:rFonts w:ascii="Times New Roman" w:hAnsi="Times New Roman"/>
          <w:lang w:val="az-Cyrl-AZ"/>
        </w:rPr>
        <w:t xml:space="preserve"> 6</w:t>
      </w:r>
      <w:r w:rsidRPr="00F857AA">
        <w:rPr>
          <w:rFonts w:ascii="Times New Roman" w:hAnsi="Times New Roman"/>
          <w:lang w:val="az-Cyrl-AZ"/>
        </w:rPr>
        <w:t>4</w:t>
      </w:r>
      <w:r>
        <w:rPr>
          <w:rFonts w:ascii="Times New Roman" w:hAnsi="Times New Roman"/>
          <w:lang w:val="az-Cyrl-AZ"/>
        </w:rPr>
        <w:t>-53-024518-</w:t>
      </w:r>
      <w:r w:rsidRPr="00F857AA">
        <w:rPr>
          <w:rFonts w:ascii="Times New Roman" w:hAnsi="Times New Roman"/>
          <w:lang w:val="az-Cyrl-AZ"/>
        </w:rPr>
        <w:t>62</w:t>
      </w:r>
    </w:p>
    <w:p w:rsidR="00F857AA" w:rsidRPr="00F857AA" w:rsidRDefault="00F857AA" w:rsidP="00F857AA">
      <w:pPr>
        <w:spacing w:after="0" w:line="240" w:lineRule="auto"/>
        <w:ind w:firstLine="284"/>
        <w:jc w:val="both"/>
        <w:rPr>
          <w:rFonts w:ascii="Times New Roman" w:hAnsi="Times New Roman" w:cs="Times New Roman"/>
          <w:sz w:val="24"/>
          <w:szCs w:val="24"/>
          <w:lang w:val="az-Cyrl-AZ"/>
        </w:rPr>
      </w:pPr>
    </w:p>
    <w:p w:rsidR="00F857AA" w:rsidRPr="00F857AA" w:rsidRDefault="00F857AA" w:rsidP="00F857AA">
      <w:pPr>
        <w:spacing w:after="0" w:line="240" w:lineRule="auto"/>
        <w:ind w:firstLine="227"/>
        <w:jc w:val="both"/>
        <w:rPr>
          <w:rFonts w:ascii="Times New Roman" w:hAnsi="Times New Roman" w:cs="Times New Roman"/>
          <w:sz w:val="24"/>
          <w:szCs w:val="24"/>
          <w:lang w:val="az-Cyrl-AZ"/>
        </w:rPr>
      </w:pPr>
    </w:p>
    <w:p w:rsidR="00F857AA" w:rsidRPr="00F857AA" w:rsidRDefault="00F857AA" w:rsidP="00F857AA">
      <w:pPr>
        <w:spacing w:after="0" w:line="240" w:lineRule="auto"/>
        <w:ind w:firstLine="227"/>
        <w:jc w:val="both"/>
        <w:rPr>
          <w:rFonts w:ascii="Times New Roman" w:hAnsi="Times New Roman" w:cs="Times New Roman"/>
          <w:sz w:val="24"/>
          <w:szCs w:val="24"/>
          <w:lang w:val="az-Cyrl-AZ"/>
        </w:rPr>
      </w:pPr>
    </w:p>
    <w:p w:rsidR="00F857AA" w:rsidRPr="00F857AA" w:rsidRDefault="00F857AA" w:rsidP="00F857AA">
      <w:pPr>
        <w:spacing w:after="0" w:line="240" w:lineRule="auto"/>
        <w:ind w:firstLine="227"/>
        <w:jc w:val="both"/>
        <w:rPr>
          <w:rFonts w:ascii="Times New Roman" w:hAnsi="Times New Roman" w:cs="Times New Roman"/>
          <w:sz w:val="24"/>
          <w:szCs w:val="24"/>
          <w:lang w:val="az-Cyrl-AZ"/>
        </w:rPr>
      </w:pPr>
    </w:p>
    <w:p w:rsidR="00F857AA" w:rsidRPr="00F857AA" w:rsidRDefault="00F857AA" w:rsidP="00F857AA">
      <w:pPr>
        <w:spacing w:after="0" w:line="240" w:lineRule="auto"/>
        <w:ind w:firstLine="227"/>
        <w:jc w:val="both"/>
        <w:rPr>
          <w:rFonts w:ascii="Times New Roman" w:hAnsi="Times New Roman" w:cs="Times New Roman"/>
          <w:sz w:val="24"/>
          <w:szCs w:val="24"/>
          <w:lang w:val="az-Cyrl-AZ"/>
        </w:rPr>
      </w:pPr>
    </w:p>
    <w:p w:rsidR="00F857AA" w:rsidRPr="00F857AA" w:rsidRDefault="00F857AA" w:rsidP="00F857AA">
      <w:pPr>
        <w:spacing w:after="0" w:line="240" w:lineRule="auto"/>
        <w:ind w:firstLine="227"/>
        <w:jc w:val="both"/>
        <w:rPr>
          <w:rFonts w:ascii="Times New Roman" w:hAnsi="Times New Roman" w:cs="Times New Roman"/>
          <w:sz w:val="24"/>
          <w:szCs w:val="24"/>
          <w:lang w:val="az-Cyrl-AZ"/>
        </w:rPr>
      </w:pPr>
    </w:p>
    <w:p w:rsidR="00F857AA" w:rsidRPr="00B605F3" w:rsidRDefault="00F857AA" w:rsidP="00B605F3">
      <w:pPr>
        <w:pStyle w:val="Heading1"/>
      </w:pPr>
      <w:r w:rsidRPr="00F857AA">
        <w:rPr>
          <w:b w:val="0"/>
          <w:bCs w:val="0"/>
          <w:sz w:val="32"/>
          <w:lang w:val="az-Cyrl-AZ"/>
        </w:rPr>
        <w:br w:type="page"/>
      </w:r>
      <w:bookmarkStart w:id="11" w:name="_Toc185932103"/>
      <w:r w:rsidRPr="00B605F3">
        <w:rPr>
          <w:rStyle w:val="StyleHeading1Complex12ptChar"/>
          <w:sz w:val="36"/>
          <w:szCs w:val="32"/>
          <w:lang w:val="en-US"/>
        </w:rPr>
        <w:lastRenderedPageBreak/>
        <w:t>Ön</w:t>
      </w:r>
      <w:r w:rsidRPr="00B605F3">
        <w:t xml:space="preserve"> söz</w:t>
      </w:r>
      <w:bookmarkEnd w:id="11"/>
    </w:p>
    <w:p w:rsidR="00F857AA" w:rsidRPr="00F857AA" w:rsidRDefault="00F857AA" w:rsidP="00F857AA">
      <w:pPr>
        <w:spacing w:after="0" w:line="240" w:lineRule="auto"/>
        <w:ind w:firstLine="284"/>
        <w:jc w:val="both"/>
        <w:rPr>
          <w:rFonts w:ascii="Times New Roman" w:hAnsi="Times New Roman" w:cs="Times New Roman"/>
          <w:sz w:val="24"/>
          <w:szCs w:val="24"/>
          <w:lang w:val="az-Cyrl-AZ"/>
        </w:rPr>
      </w:pPr>
      <w:r w:rsidRPr="00F857AA">
        <w:rPr>
          <w:rFonts w:ascii="Times New Roman" w:hAnsi="Times New Roman" w:cs="Times New Roman"/>
          <w:sz w:val="24"/>
          <w:szCs w:val="24"/>
          <w:lang w:val="az-Cyrl-AZ"/>
        </w:rPr>
        <w:t>“Bilin ki, şəhid olmağın şərti “şəhid” olmaqdır. İnsan şəhid ola bilsə, şəhadətə də qovuşar. Siz birindən şəhid ətri duymasanız, o adam öldürülsə də, şəhid deyil!”</w:t>
      </w:r>
      <w:r>
        <w:rPr>
          <w:rStyle w:val="FootnoteReference"/>
          <w:rFonts w:ascii="Times New Roman" w:hAnsi="Times New Roman" w:cs="Times New Roman"/>
          <w:sz w:val="24"/>
          <w:szCs w:val="24"/>
        </w:rPr>
        <w:footnoteReference w:id="1"/>
      </w:r>
    </w:p>
    <w:p w:rsidR="00F857AA" w:rsidRPr="00F857AA" w:rsidRDefault="00F857AA" w:rsidP="00F857AA">
      <w:pPr>
        <w:spacing w:after="0" w:line="240" w:lineRule="auto"/>
        <w:ind w:firstLine="284"/>
        <w:jc w:val="both"/>
        <w:rPr>
          <w:rFonts w:ascii="Times New Roman" w:hAnsi="Times New Roman" w:cs="Times New Roman"/>
          <w:sz w:val="24"/>
          <w:szCs w:val="24"/>
          <w:lang w:val="az-Cyrl-AZ"/>
        </w:rPr>
      </w:pPr>
      <w:r w:rsidRPr="00F857AA">
        <w:rPr>
          <w:rFonts w:ascii="Times New Roman" w:hAnsi="Times New Roman" w:cs="Times New Roman"/>
          <w:sz w:val="24"/>
          <w:szCs w:val="24"/>
          <w:lang w:val="az-Cyrl-AZ"/>
        </w:rPr>
        <w:t>Bu cümlələr Şəhid Hacı Qasim Süleymaninin səmərəli ömrünün, bəlkə də, açar sözləridir. Bəlkə də, bir kənd uşağını dünyada müqavimət və dirəniş bayraqdarı və dünya məzlumlarının qürur mənbəyi olan misilsiz şəxsiyyətə çevirən amil məhz bu cümlələri başa düşməsi idi. O, dünya həyatında şəhid kimi yaşamalı olduğunu dərk edərək elə bir məqama ucaldı ki, ən böyük şəxsiyyətlər onu görməyi, onunla həmsöhbət olmağı şərəf bilirdilər. O, nəinki şəhid idi, hətta qırx ildən artıq sürən cihad həyatının hər nəfəsində inqilab, müharibə və müqavimət cəbhəsi şəhidləri ilə yoldaş və sirdaş da olmuşdur.</w:t>
      </w:r>
    </w:p>
    <w:p w:rsidR="00F857AA" w:rsidRPr="00F857AA" w:rsidRDefault="00F857AA" w:rsidP="00F857AA">
      <w:pPr>
        <w:spacing w:after="0" w:line="240" w:lineRule="auto"/>
        <w:ind w:firstLine="284"/>
        <w:jc w:val="both"/>
        <w:rPr>
          <w:rFonts w:ascii="Times New Roman" w:hAnsi="Times New Roman" w:cs="Times New Roman"/>
          <w:sz w:val="24"/>
          <w:szCs w:val="24"/>
          <w:lang w:val="az-Cyrl-AZ"/>
        </w:rPr>
      </w:pPr>
      <w:r w:rsidRPr="00F857AA">
        <w:rPr>
          <w:rFonts w:ascii="Times New Roman" w:hAnsi="Times New Roman" w:cs="Times New Roman"/>
          <w:sz w:val="24"/>
          <w:szCs w:val="24"/>
          <w:lang w:val="az-Cyrl-AZ"/>
        </w:rPr>
        <w:t>Bir şəhidin başqa bir şəhid barədə sözlərini dinləmək şəhadət yolunu tapmaq üçün ən yaxşı üsuldur. Əgər şəhid olmaq, canını ən yaxşı şəkildə ilahi yolda xərcləmək istəyirsənsə, bir şəhidin Allahın fəxr etdiyi şəhidlər haqda sözlərini dinlə; özü də İslam dünyasının fəxri olan şəhidin sözlərini.</w:t>
      </w:r>
    </w:p>
    <w:p w:rsidR="00F857AA" w:rsidRPr="00F857AA" w:rsidRDefault="00F857AA" w:rsidP="00F857AA">
      <w:pPr>
        <w:spacing w:after="0" w:line="240" w:lineRule="auto"/>
        <w:ind w:firstLine="284"/>
        <w:jc w:val="both"/>
        <w:rPr>
          <w:rFonts w:ascii="Times New Roman" w:hAnsi="Times New Roman" w:cs="Times New Roman"/>
          <w:sz w:val="24"/>
          <w:szCs w:val="24"/>
          <w:lang w:val="az-Cyrl-AZ"/>
        </w:rPr>
      </w:pPr>
      <w:r w:rsidRPr="00F857AA">
        <w:rPr>
          <w:rFonts w:ascii="Times New Roman" w:hAnsi="Times New Roman" w:cs="Times New Roman"/>
          <w:sz w:val="24"/>
          <w:szCs w:val="24"/>
          <w:lang w:val="az-Cyrl-AZ"/>
        </w:rPr>
        <w:t>Şəhid Süleymaninin həyatını araşdırsanız, görərsiniz ki, onun macəra dolu həyatı şəhidlərin xatirəsi və şəhidlərlə yoldaşlıqla doludur. Həyatının heç bir dönəmi bu xatirə və yoldaşlıqdan ayrı olmamışdır. Bu baxımdan, Şəhid Süleymaninin şəhidlər barədə xatirələrini oxumaq böyük əhəmiyyətə malikdir.</w:t>
      </w:r>
    </w:p>
    <w:p w:rsidR="00F857AA" w:rsidRPr="00F857AA" w:rsidRDefault="00F857AA" w:rsidP="00F857AA">
      <w:pPr>
        <w:spacing w:after="0" w:line="240" w:lineRule="auto"/>
        <w:ind w:firstLine="284"/>
        <w:jc w:val="both"/>
        <w:rPr>
          <w:rFonts w:ascii="Times New Roman" w:hAnsi="Times New Roman" w:cs="Times New Roman"/>
          <w:sz w:val="24"/>
          <w:szCs w:val="24"/>
          <w:lang w:val="az-Cyrl-AZ"/>
        </w:rPr>
      </w:pPr>
      <w:r w:rsidRPr="00F857AA">
        <w:rPr>
          <w:rFonts w:ascii="Times New Roman" w:hAnsi="Times New Roman" w:cs="Times New Roman"/>
          <w:sz w:val="24"/>
          <w:szCs w:val="24"/>
          <w:lang w:val="az-Cyrl-AZ"/>
        </w:rPr>
        <w:lastRenderedPageBreak/>
        <w:t>Qarşınızdakı kitab həm də Şəhid Süleymaninin müxtəlif dönəmlərdə önəmli rol oynadığı mühüm hadisələrin hekayəçisidir. Kitabdakı xatirələr 2020-ci ildən bəri müxtəlif mənbələrdən toplanmış, sonra tarixi ardıcıllıqla tərtib edilmiş və mənbələri qeyd olunmuşdur.</w:t>
      </w:r>
    </w:p>
    <w:p w:rsidR="00F857AA" w:rsidRPr="00F857AA" w:rsidRDefault="00F857AA" w:rsidP="00F857AA">
      <w:pPr>
        <w:spacing w:after="0" w:line="240" w:lineRule="auto"/>
        <w:ind w:firstLine="284"/>
        <w:jc w:val="both"/>
        <w:rPr>
          <w:rFonts w:ascii="Times New Roman" w:hAnsi="Times New Roman" w:cs="Times New Roman"/>
          <w:sz w:val="24"/>
          <w:szCs w:val="24"/>
          <w:lang w:val="az-Cyrl-AZ"/>
        </w:rPr>
      </w:pPr>
      <w:r w:rsidRPr="00F857AA">
        <w:rPr>
          <w:rFonts w:ascii="Times New Roman" w:hAnsi="Times New Roman" w:cs="Times New Roman"/>
          <w:sz w:val="24"/>
          <w:szCs w:val="24"/>
          <w:lang w:val="az-Cyrl-AZ"/>
        </w:rPr>
        <w:t>Kitabın ərsəyə gəlməsində əməkdaşlıq etmiş əzizlərin hər birinə səmimi təşəkkürümüzü bildirir, ümid edirik ki, əziyyətləri Şəhid Süleymaninin böyük ruhu və siz əziz oxucular tərəfindən yüksək qiymətləndiriləcəkdir.</w:t>
      </w:r>
    </w:p>
    <w:p w:rsidR="00F857AA" w:rsidRPr="00F857AA" w:rsidRDefault="00F857AA" w:rsidP="00F857AA">
      <w:pPr>
        <w:spacing w:after="0" w:line="240" w:lineRule="auto"/>
        <w:ind w:firstLine="284"/>
        <w:jc w:val="both"/>
        <w:rPr>
          <w:rFonts w:ascii="Times New Roman" w:hAnsi="Times New Roman" w:cs="Times New Roman"/>
          <w:sz w:val="24"/>
          <w:szCs w:val="24"/>
          <w:lang w:val="az-Cyrl-AZ"/>
        </w:rPr>
      </w:pPr>
    </w:p>
    <w:p w:rsidR="00F857AA" w:rsidRPr="00F857AA" w:rsidRDefault="00F857AA" w:rsidP="00F857AA">
      <w:pPr>
        <w:spacing w:after="0" w:line="240" w:lineRule="auto"/>
        <w:ind w:firstLine="284"/>
        <w:jc w:val="both"/>
        <w:rPr>
          <w:rFonts w:ascii="Times New Roman" w:hAnsi="Times New Roman" w:cs="Times New Roman"/>
          <w:sz w:val="24"/>
          <w:szCs w:val="24"/>
          <w:lang w:val="az-Cyrl-AZ"/>
        </w:rPr>
      </w:pPr>
      <w:r w:rsidRPr="00F857AA">
        <w:rPr>
          <w:rFonts w:ascii="Times New Roman" w:hAnsi="Times New Roman" w:cs="Times New Roman"/>
          <w:sz w:val="24"/>
          <w:szCs w:val="24"/>
          <w:lang w:val="az-Cyrl-AZ"/>
        </w:rPr>
        <w:t>Uğur Allahdandır!</w:t>
      </w:r>
    </w:p>
    <w:p w:rsidR="00F857AA" w:rsidRPr="00F857AA" w:rsidRDefault="00F857AA" w:rsidP="00F857AA">
      <w:pPr>
        <w:spacing w:after="0" w:line="240" w:lineRule="auto"/>
        <w:ind w:firstLine="284"/>
        <w:jc w:val="both"/>
        <w:rPr>
          <w:rFonts w:ascii="Times New Roman" w:hAnsi="Times New Roman" w:cs="Times New Roman"/>
          <w:sz w:val="24"/>
          <w:szCs w:val="24"/>
          <w:lang w:val="az-Cyrl-AZ"/>
        </w:rPr>
      </w:pPr>
      <w:r w:rsidRPr="00F857AA">
        <w:rPr>
          <w:rFonts w:ascii="Times New Roman" w:hAnsi="Times New Roman" w:cs="Times New Roman"/>
          <w:sz w:val="24"/>
          <w:szCs w:val="24"/>
          <w:lang w:val="az-Cyrl-AZ"/>
        </w:rPr>
        <w:t>“Ön xətt” nəşriyyatı, aprel 2023</w:t>
      </w:r>
    </w:p>
    <w:p w:rsidR="00F857AA" w:rsidRPr="00F857AA" w:rsidRDefault="00F857AA" w:rsidP="00F857AA">
      <w:pPr>
        <w:spacing w:after="0" w:line="240" w:lineRule="auto"/>
        <w:ind w:firstLine="284"/>
        <w:jc w:val="both"/>
        <w:rPr>
          <w:rFonts w:ascii="Times New Roman" w:hAnsi="Times New Roman" w:cs="Times New Roman"/>
          <w:sz w:val="24"/>
          <w:szCs w:val="24"/>
          <w:lang w:val="az-Cyrl-AZ"/>
        </w:rPr>
      </w:pPr>
    </w:p>
    <w:p w:rsidR="00F857AA" w:rsidRPr="00B605F3" w:rsidRDefault="00F857AA" w:rsidP="00B605F3">
      <w:pPr>
        <w:pStyle w:val="Heading1"/>
      </w:pPr>
      <w:r>
        <w:rPr>
          <w:i/>
          <w:iCs/>
          <w:sz w:val="32"/>
          <w:szCs w:val="28"/>
        </w:rPr>
        <w:br w:type="page"/>
      </w:r>
      <w:bookmarkStart w:id="12" w:name="_Toc185932104"/>
      <w:r w:rsidRPr="00B605F3">
        <w:lastRenderedPageBreak/>
        <w:t>İnqilabçı</w:t>
      </w:r>
      <w:bookmarkEnd w:id="12"/>
    </w:p>
    <w:p w:rsidR="00F857AA" w:rsidRPr="00F857AA" w:rsidRDefault="00F857AA" w:rsidP="00F857AA">
      <w:pPr>
        <w:spacing w:after="0" w:line="240" w:lineRule="auto"/>
        <w:ind w:firstLine="284"/>
        <w:jc w:val="both"/>
        <w:rPr>
          <w:rFonts w:ascii="Times New Roman" w:hAnsi="Times New Roman" w:cs="Times New Roman"/>
          <w:sz w:val="24"/>
          <w:szCs w:val="24"/>
          <w:lang w:val="az-Cyrl-AZ"/>
        </w:rPr>
      </w:pPr>
      <w:r w:rsidRPr="00F857AA">
        <w:rPr>
          <w:rFonts w:ascii="Times New Roman" w:hAnsi="Times New Roman" w:cs="Times New Roman"/>
          <w:sz w:val="24"/>
          <w:szCs w:val="24"/>
          <w:lang w:val="az-Cyrl-AZ"/>
        </w:rPr>
        <w:t>Ağa Həqiqi</w:t>
      </w:r>
      <w:r>
        <w:rPr>
          <w:rStyle w:val="FootnoteReference"/>
          <w:rFonts w:ascii="Times New Roman" w:hAnsi="Times New Roman" w:cs="Times New Roman"/>
          <w:sz w:val="24"/>
          <w:szCs w:val="24"/>
        </w:rPr>
        <w:footnoteReference w:id="2"/>
      </w:r>
      <w:r w:rsidRPr="00F857AA">
        <w:rPr>
          <w:rFonts w:ascii="Times New Roman" w:hAnsi="Times New Roman" w:cs="Times New Roman"/>
          <w:sz w:val="24"/>
          <w:szCs w:val="24"/>
          <w:lang w:val="az-Cyrl-AZ"/>
        </w:rPr>
        <w:t xml:space="preserve"> siyasi və mübariz ruhanilərdən və Qaim məscidinin imamı idi. O, Kirmanda Quran tədrisinə başlayanda on-on beş şagirdindən biri də Şəhid Əhməd Süleymani idi. Bu, bizdən öndə olan Əhmədin Quranla ünsiyyətinə səbəb oldu. Əhməd həmin dərslərdə imamı tanıdı və şahın mənfur əməllərini eşitdi. Bütün bunlar Şəhid Əhməd Süleymani və Şəhid Bəhram Fərəci vasitəsilə bizim qaldığımız evə gəldi. </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Yadımdadır, 1977-ci ilin yazı idi. Saat səkkizdə Şəhid Bəhram Fərəci ilə Şəhid Əhməd Süleymani evə gəldilər. Biz Kirmanda birlikdə qalırdıq. Bir ağ-qara şəkil gətirmişdilər. Şəhid Əhməd şəkli köynəyinin altında gizlətmişdi. Biz çox da tanımırdıq, o, məlumat </w:t>
      </w:r>
      <w:proofErr w:type="gramStart"/>
      <w:r>
        <w:rPr>
          <w:rFonts w:ascii="Times New Roman" w:hAnsi="Times New Roman" w:cs="Times New Roman"/>
          <w:sz w:val="24"/>
          <w:szCs w:val="24"/>
        </w:rPr>
        <w:t>verdi</w:t>
      </w:r>
      <w:proofErr w:type="gramEnd"/>
      <w:r>
        <w:rPr>
          <w:rFonts w:ascii="Times New Roman" w:hAnsi="Times New Roman" w:cs="Times New Roman"/>
          <w:sz w:val="24"/>
          <w:szCs w:val="24"/>
        </w:rPr>
        <w:t>. Biz Əhmədin sözlərini eşidib qorxduq. Camaatın 1979-cu ildə, inqilabın qələbəsi ərəfəsində dəstə-dəstə yürüşə çıxarkən dediyi sözləri Şəhid Əhməd 1977-ci ildə açıq şəkildə və ucadan deyirdi.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Uşaqları – dərs oxumaq üçün bizimlə qalan qardaşım Söhrabı və öz qardaşı Mahmudu namaz qılmağa vadar edirdi; özü də adi şəkildə deyil, təəssübkeşliklə. Onlar namaz qılsınlar deyə bir neçə dəfə Əhmədlə mənim tərəfimdən döyülməli oldular. Məktəblərdə kimsə bu məsələlərə çox da fikir vermirdi.</w:t>
      </w:r>
      <w:r>
        <w:rPr>
          <w:rStyle w:val="FootnoteReference"/>
          <w:rFonts w:ascii="Times New Roman" w:hAnsi="Times New Roman" w:cs="Times New Roman"/>
          <w:sz w:val="24"/>
          <w:szCs w:val="24"/>
        </w:rPr>
        <w:footnoteReference w:id="3"/>
      </w:r>
    </w:p>
    <w:p w:rsidR="00F857AA" w:rsidRDefault="00F857AA" w:rsidP="00F857AA">
      <w:pPr>
        <w:spacing w:after="0" w:line="240" w:lineRule="auto"/>
        <w:ind w:firstLine="284"/>
        <w:jc w:val="both"/>
        <w:rPr>
          <w:rFonts w:ascii="Times New Roman" w:hAnsi="Times New Roman" w:cs="Times New Roman"/>
          <w:sz w:val="24"/>
          <w:szCs w:val="24"/>
        </w:rPr>
      </w:pPr>
    </w:p>
    <w:p w:rsidR="00F857AA" w:rsidRDefault="00F857AA" w:rsidP="00B605F3">
      <w:pPr>
        <w:pStyle w:val="Heading1"/>
        <w:rPr>
          <w:sz w:val="32"/>
          <w:szCs w:val="28"/>
        </w:rPr>
      </w:pPr>
      <w:bookmarkStart w:id="13" w:name="_Toc185932105"/>
      <w:r>
        <w:lastRenderedPageBreak/>
        <w:t>Çox həyalı</w:t>
      </w:r>
      <w:bookmarkEnd w:id="13"/>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Şəhid Əhməd çox həyalı idi. Nə qədər düşünürəmsə, nə qədər yada salıramsa, Allah şahiddir ki, şəhadətinə qədər (onun İslam çərçivəsindən kənara çıxdığına dair) heç nə tapmıram. Çox səmimi dost idik. Birlikdə böyümüş, şəhadətinə qədər heç vaxt ayrılmamışdıq. Yeməyimiz, yatmağımız – hər şeyimiz birlikdə olmuşdu. Mən Əhmədin söz və əməllərində İslam çərçivəsindən kənar bircə cümlə belə xatırlamıram. Şəhid Əhmədin paklığı möhtəşəm idi; gözü və dili. Hər şeydə hədsiz həyası vardı...</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(Şəhid) Kamyab Kirmana gəlib Qaim məscidində xütbə oxuyurdu. Əvvəl Şəhid Əhməd getdi, onun çoxlu israrından sonra da biz də gedib iştirak etdik. Böyük məclis idi, məscid təxminən dolmuşdu. Şəhid Kamyab orada hakimiyyəti ifşa etdi, şübhə və tərəddüdləri tamamilə yoxa çıxardı. Həmin məsciddə on gün çıxış etdi.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Şəhid Təvəkkülinin</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dəfninə çox </w:t>
      </w:r>
      <w:proofErr w:type="gramStart"/>
      <w:r>
        <w:rPr>
          <w:rFonts w:ascii="Times New Roman" w:hAnsi="Times New Roman" w:cs="Times New Roman"/>
          <w:sz w:val="24"/>
          <w:szCs w:val="24"/>
        </w:rPr>
        <w:t>adam</w:t>
      </w:r>
      <w:proofErr w:type="gramEnd"/>
      <w:r>
        <w:rPr>
          <w:rFonts w:ascii="Times New Roman" w:hAnsi="Times New Roman" w:cs="Times New Roman"/>
          <w:sz w:val="24"/>
          <w:szCs w:val="24"/>
        </w:rPr>
        <w:t xml:space="preserve"> gəlmişdi. Muşarzadə</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oradaydı, zənnimcə, ağa Höccəti</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də azadlığa çıxıb gəlmişdi. Şəhid Əhməd, həqiqətən də, orada şəhid olmalı idi. Çünki yürüş edənlərin önündə gedirdi. O zaman çoxları oradaydı. Polislər cərgə ilə düzülüb atəş açmağa başladılar. Həmin gün Şəhid Namcu və başqa iki-üç nəfər şəhid oldu.</w:t>
      </w:r>
      <w:r>
        <w:rPr>
          <w:rStyle w:val="FootnoteReference"/>
          <w:rFonts w:ascii="Times New Roman" w:hAnsi="Times New Roman" w:cs="Times New Roman"/>
          <w:sz w:val="24"/>
          <w:szCs w:val="24"/>
        </w:rPr>
        <w:footnoteReference w:id="7"/>
      </w:r>
    </w:p>
    <w:p w:rsidR="00F857AA" w:rsidRDefault="00F857AA" w:rsidP="00F857AA">
      <w:pPr>
        <w:spacing w:after="0" w:line="240" w:lineRule="auto"/>
        <w:ind w:firstLine="284"/>
        <w:jc w:val="both"/>
        <w:rPr>
          <w:rFonts w:ascii="Times New Roman" w:hAnsi="Times New Roman" w:cs="Times New Roman"/>
          <w:sz w:val="24"/>
          <w:szCs w:val="24"/>
        </w:rPr>
      </w:pPr>
    </w:p>
    <w:p w:rsidR="00F857AA" w:rsidRDefault="00F857AA" w:rsidP="00B605F3">
      <w:pPr>
        <w:pStyle w:val="Heading1"/>
        <w:rPr>
          <w:sz w:val="32"/>
          <w:szCs w:val="28"/>
        </w:rPr>
      </w:pPr>
      <w:bookmarkStart w:id="14" w:name="_Toc185932106"/>
      <w:r>
        <w:lastRenderedPageBreak/>
        <w:t>İlk çıxış</w:t>
      </w:r>
      <w:bookmarkEnd w:id="14"/>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Şəhid Əhməd Süleymani (inqilabdan qabaq bir gün) Kirmandakı aksiya və yürüşlərlə kifayətlənməyib dostlarıyla birlikdə vətəninə gedib tədbir keçirmək qərarına gəlir. Bölgənin polis rəisi çox fəal idi; həmçinin kəndxuda da. Aşuradan bir gün öncə atamın evinin qarşısına gəlib şənlik etmiş, tar-qaval gətirmiş, şirniyyat və şərbət paylamışdılar. Mənim qardaşım dəli olmaq üzrəydi.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Şəhid Əhməd dedi ki, gedək məhəlləyə. Getdik. Biz uşaq idik, kimsə sözümüzə əhəmiyyət vermirdi, amma dikbaş adamlar idik.</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İnqilab ərəfəsində bizim məhəlləyə gedişimiz imamın İrana dönüşü ilə eyni vaxta təsadüf edirdi. Şəhid Əhməd dedi ki, gəlin, bu gün kənddə bir şənlik təşkil edək.</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rPr>
        <w:t xml:space="preserve">İnqilabın qələbəsindən öncəki günlər idi. </w:t>
      </w:r>
      <w:r>
        <w:rPr>
          <w:rFonts w:ascii="Times New Roman" w:hAnsi="Times New Roman" w:cs="Times New Roman"/>
          <w:sz w:val="24"/>
          <w:szCs w:val="24"/>
          <w:lang w:bidi="fa-IR"/>
        </w:rPr>
        <w:t>Silahlı qüvvələr fəal idilər, bu asanlığa bir iş görmək olmurdu. Şəhid Əhməd və indi həyatda olan üç-dörd nəfər müxtəlif kəndlərdən əhalini məktəbə topladılar. Böyük bir tədbir baş tutdu. Kəndxuda da gəldi. Camaata şirniyyat, şərbət və çay verdik.</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Şəhid Əhməd mənə dedi ki, çıxış elə. Bu, bəlkə də, ilk çıxışım idi. Heç nə bilmirdim, amma o, israr edirdi ki, danış, bir söz de. Mərhum Kamyabın sözlərindən yadımda qalanı dedim. Sonra Şəhid Əhməd gəlib bir </w:t>
      </w:r>
      <w:proofErr w:type="gramStart"/>
      <w:r>
        <w:rPr>
          <w:rFonts w:ascii="Times New Roman" w:hAnsi="Times New Roman" w:cs="Times New Roman"/>
          <w:sz w:val="24"/>
          <w:szCs w:val="24"/>
          <w:lang w:bidi="fa-IR"/>
        </w:rPr>
        <w:t>az</w:t>
      </w:r>
      <w:proofErr w:type="gramEnd"/>
      <w:r>
        <w:rPr>
          <w:rFonts w:ascii="Times New Roman" w:hAnsi="Times New Roman" w:cs="Times New Roman"/>
          <w:sz w:val="24"/>
          <w:szCs w:val="24"/>
          <w:lang w:bidi="fa-IR"/>
        </w:rPr>
        <w:t xml:space="preserve"> danışdı, ondan sonra da indi Şəhid fondunda işləyən qardaşımız Əlican Süleymani.</w:t>
      </w:r>
    </w:p>
    <w:p w:rsidR="00F857AA" w:rsidRDefault="00F857AA" w:rsidP="00F857AA">
      <w:pPr>
        <w:spacing w:after="0" w:line="240" w:lineRule="auto"/>
        <w:ind w:firstLine="284"/>
        <w:jc w:val="both"/>
        <w:rPr>
          <w:rStyle w:val="FootnoteReference"/>
        </w:rPr>
      </w:pPr>
      <w:r>
        <w:rPr>
          <w:rFonts w:ascii="Times New Roman" w:hAnsi="Times New Roman" w:cs="Times New Roman"/>
          <w:sz w:val="24"/>
          <w:szCs w:val="24"/>
          <w:lang w:bidi="fa-IR"/>
        </w:rPr>
        <w:t>Tədbir bitdi. Biz Kirmana gedib inqilabın son günlərinə qədər İnqilab meydanında olduq.</w:t>
      </w:r>
      <w:r>
        <w:rPr>
          <w:rStyle w:val="FootnoteReference"/>
          <w:rFonts w:ascii="Times New Roman" w:hAnsi="Times New Roman" w:cs="Times New Roman"/>
          <w:sz w:val="24"/>
          <w:szCs w:val="24"/>
        </w:rPr>
        <w:footnoteReference w:id="8"/>
      </w:r>
    </w:p>
    <w:p w:rsidR="00F857AA" w:rsidRDefault="00F857AA" w:rsidP="00F857AA">
      <w:pPr>
        <w:spacing w:after="0" w:line="240" w:lineRule="auto"/>
        <w:ind w:firstLine="284"/>
        <w:jc w:val="both"/>
        <w:rPr>
          <w:lang w:bidi="fa-IR"/>
        </w:rPr>
      </w:pPr>
    </w:p>
    <w:p w:rsidR="00F857AA" w:rsidRDefault="00F857AA" w:rsidP="00B605F3">
      <w:pPr>
        <w:pStyle w:val="Heading1"/>
      </w:pPr>
      <w:bookmarkStart w:id="15" w:name="_Toc185932107"/>
      <w:r>
        <w:lastRenderedPageBreak/>
        <w:t>Münafiqlərlə diskussiya</w:t>
      </w:r>
      <w:bookmarkEnd w:id="15"/>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İnqilabın qələbəsindən sonra mən su idarəsində işləməyə başladım, Əhməd də universitetə hazırlaşırdı. Lakin inqilab hadisələrindən xəbərsiz deyildik. Əhməd geniş məlumatlarına görə münafiqlərin Kazimi dördyolunda və digər yerlərdə başlatdıqları diskussiyalarda iştirak edir, məntiq və dəlillə onları susdururdu.</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Həmin ərəfədə düşmən daxili əks-inqilabçıları qızışdırıb Kürdüstanda özünə yer açdı. Oradan hər gün acı xəbərlər gəlirdi. Nəhayət, Pavə münafiqlərin əlinə keçdi və İmam Xomeyni Ali Baş Komandan olaraq tarixi müraciətini etdi.</w:t>
      </w:r>
      <w:r>
        <w:rPr>
          <w:rStyle w:val="FootnoteReference"/>
          <w:rFonts w:ascii="Times New Roman" w:hAnsi="Times New Roman" w:cs="Times New Roman"/>
          <w:sz w:val="24"/>
          <w:szCs w:val="24"/>
        </w:rPr>
        <w:footnoteReference w:id="9"/>
      </w:r>
    </w:p>
    <w:p w:rsidR="00F857AA" w:rsidRDefault="00F857AA" w:rsidP="00B605F3">
      <w:pPr>
        <w:pStyle w:val="Heading1"/>
        <w:rPr>
          <w:sz w:val="32"/>
          <w:szCs w:val="28"/>
        </w:rPr>
      </w:pPr>
      <w:bookmarkStart w:id="16" w:name="_Toc185932108"/>
      <w:r>
        <w:t>Bəsici olmağı daha çox sevirdi</w:t>
      </w:r>
      <w:bookmarkEnd w:id="16"/>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Səhv etməsəm, Əhməd hər dəfə iki-üç aylıq olmaqla iki dəfə Kürdüstana və Məhabada getdi. Ümumilikdə beş-altı ay orada oldu və çox önəmli işlər gördü. Bu, onun inqilabdan sonrakı təxminən ilk xidməti idi. Sonra mən korpusa daxil oldum, Əhmədi israrla dəvət etdim və o da pasdar oldu. Mən korpusun təlimlərində iştirak edəndə Əhməd Kürdüstanda idi.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Müharibədən qabaq, Kürdüstan hadisələri başlayanda, təxminən 1980-ci ilin fevral-mart aylarında Əhməd bəsici kimi İmam məscidinə gəldi. Pavəni tutduqlarını elan etdikləri gün imam müraciət yaydı və hamı məscidə toplaşdı. Oradan korpusa gedib silah götürən, sonra da Kürdüstana yollanan adamlardan biri də Əhməd idi.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Yadımdadır, hələ korpusa daxil olmamışdı, danışıb onu korpusa yazılmağa həvəsləndirirdim. O isə deyirdi ki, mən könüllü bir bəsiciyəm və gördüyün kimi, xidmət edirəm.</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Korpusa yazılmağı çox da istəmirdi; ya tanınmaq istəmirdi, ya da başqa səbəbdən. Elə Bəsicdə qalmaq istəyirdi. Çox israr etdim, necə oldusa, korpusa həvəsləndirə bildim. Ancaq xatırladığım qədərincə, təlimlərdə iştirak etmədi. Korpusa yazılandan sonra oradakı əlaqələrinə və əməliyyatçı uşaqlarla tanışlığına görə, korpusla tanışlığı məndən çox idi. Halbuki mən korpusa ondan tez daxil olmuşdum.</w:t>
      </w:r>
      <w:r>
        <w:rPr>
          <w:rStyle w:val="FootnoteReference"/>
          <w:rFonts w:ascii="Times New Roman" w:hAnsi="Times New Roman" w:cs="Times New Roman"/>
          <w:sz w:val="24"/>
          <w:szCs w:val="24"/>
        </w:rPr>
        <w:footnoteReference w:id="10"/>
      </w:r>
    </w:p>
    <w:p w:rsidR="00F857AA" w:rsidRDefault="00F857AA" w:rsidP="00B605F3">
      <w:pPr>
        <w:pStyle w:val="Heading1"/>
        <w:rPr>
          <w:sz w:val="32"/>
          <w:szCs w:val="28"/>
        </w:rPr>
      </w:pPr>
      <w:bookmarkStart w:id="17" w:name="_Toc185932109"/>
      <w:r>
        <w:t>Misilsiz ixlas</w:t>
      </w:r>
      <w:bookmarkEnd w:id="17"/>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Diviziyanın düşərgəsində Kumeyl duası məclisi idi. Duanı oxumağa bir nəfəri çağırmışdılar, amma o, duanı ürəyəyatan və yanıqlı olmayan xüsusi bir tərzdə oxuyurdu. Amma Əhməd duanın əvvəlindən sonuna qədər alnı səcdədə ağladı; hətta canamazı da islanmışdı. O, Allah aşiqi idi, bəndəydi, məbudunu və muradını istəyirdi.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Əhməd beytülmalı qorumaqda nümunə idi. Yadımdadır, diviziyanın qərargahına çoxlu xalq yardımları gəlirdi: üzük, saat və sair. Çoxlu pul və qiymətli üzük ixtiyarımızda olur, Əhmədsə o imkanlardan əsla istifadə etmirdi. Səfər üçün qərargahdan min tümən də almır, problemləri həmişə öz maaşı ilə həll edirdi.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Şəhid Əhməd Süleymani dualara çox əhəmiyyətli yanaşır, hər namazdan sonra dua oxuyur, dini məclislərdə iştirak edir, ruhanilərə çox dəyər verirdi. Bu dini eşqi İslam </w:t>
      </w:r>
      <w:r>
        <w:rPr>
          <w:rFonts w:ascii="Times New Roman" w:hAnsi="Times New Roman" w:cs="Times New Roman"/>
          <w:sz w:val="24"/>
          <w:szCs w:val="24"/>
        </w:rPr>
        <w:lastRenderedPageBreak/>
        <w:t>inqilabından sonra onda yüksək mənəvi inkişafa səbəb oldu.</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Özünü mənə və ya diviziyanın digər məsul şəxslərinə aid etməkdən çəkinirdi. Biz uşaqlıqdan bir yerdə böyümüş, boy atmışdıq, birlikdə Kirmana getmişdik. O, o qədər ixlaslı və həyalı idi ki, cəbhə uşaqları onunla görüşməyi çox istəyirdilər. Şəhadətinə və Allaha qovuşduğu günə qədər, Peyğəmbər dövrünün sərkərdələrində olduğu kimi, Əhmədin üzündə də mətanət cizgiləri görünürdü.</w:t>
      </w:r>
      <w:r>
        <w:rPr>
          <w:rStyle w:val="FootnoteReference"/>
          <w:rFonts w:ascii="Times New Roman" w:hAnsi="Times New Roman" w:cs="Times New Roman"/>
          <w:sz w:val="24"/>
          <w:szCs w:val="24"/>
        </w:rPr>
        <w:footnoteReference w:id="11"/>
      </w:r>
    </w:p>
    <w:p w:rsidR="00F857AA" w:rsidRDefault="00F857AA" w:rsidP="00B605F3">
      <w:pPr>
        <w:pStyle w:val="Heading1"/>
        <w:rPr>
          <w:sz w:val="32"/>
          <w:szCs w:val="28"/>
        </w:rPr>
      </w:pPr>
      <w:bookmarkStart w:id="18" w:name="_Toc185932110"/>
      <w:r>
        <w:t>Düşmən istehkamına doğru</w:t>
      </w:r>
      <w:bookmarkEnd w:id="18"/>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Cəbhəyə getdiyim ilk günlərdə düşməni hər bir işə qadir hesab edirdim. Lakin ilk hücumda düşmən qüvvələrini Süsəngird magistralından Həmidiyyəyə qədər geri qova bildik. Düşmən böyük itki </w:t>
      </w:r>
      <w:proofErr w:type="gramStart"/>
      <w:r>
        <w:rPr>
          <w:rFonts w:ascii="Times New Roman" w:hAnsi="Times New Roman" w:cs="Times New Roman"/>
          <w:sz w:val="24"/>
          <w:szCs w:val="24"/>
        </w:rPr>
        <w:t>verdi</w:t>
      </w:r>
      <w:proofErr w:type="gramEnd"/>
      <w:r>
        <w:rPr>
          <w:rFonts w:ascii="Times New Roman" w:hAnsi="Times New Roman" w:cs="Times New Roman"/>
          <w:sz w:val="24"/>
          <w:szCs w:val="24"/>
        </w:rPr>
        <w:t xml:space="preserve"> və ona dair beynimdəki yanlış təsəvvür yox oldu.</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Xatırlayıram ki, həmin hücumdan sonra gecələr iraqlıların mövqeyinə gedirdik. Partizan Möhsün adlı bir dostum vardı, sonradan şəhadətə qovuşdu. O, bəzən hətta motosikletlə düşmənin torpaq sipərinə qədər gedirdi.</w:t>
      </w:r>
      <w:r>
        <w:rPr>
          <w:rStyle w:val="FootnoteReference"/>
          <w:rFonts w:ascii="Times New Roman" w:hAnsi="Times New Roman" w:cs="Times New Roman"/>
          <w:sz w:val="24"/>
          <w:szCs w:val="24"/>
        </w:rPr>
        <w:footnoteReference w:id="12"/>
      </w:r>
    </w:p>
    <w:p w:rsidR="00F857AA" w:rsidRDefault="00F857AA" w:rsidP="00B605F3">
      <w:pPr>
        <w:pStyle w:val="Heading1"/>
        <w:rPr>
          <w:sz w:val="32"/>
          <w:szCs w:val="28"/>
        </w:rPr>
      </w:pPr>
      <w:bookmarkStart w:id="19" w:name="_Toc185932111"/>
      <w:r>
        <w:t>Mənəviyyat zirvəsi</w:t>
      </w:r>
      <w:bookmarkEnd w:id="19"/>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Kərbəla-1 əməliyyatında Əli Ərəb</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adlı qumbaraatan qardaşımız vardı. Düşmən atəşi nəticəsində onun qumbara çantası alışıb yanmağa başladı. Qumbara barıtları belində partlayıb yanırdı, söndürmək də olmurdu. Batalyon </w:t>
      </w:r>
      <w:r>
        <w:rPr>
          <w:rFonts w:ascii="Times New Roman" w:hAnsi="Times New Roman" w:cs="Times New Roman"/>
          <w:sz w:val="24"/>
          <w:szCs w:val="24"/>
        </w:rPr>
        <w:lastRenderedPageBreak/>
        <w:t>komandirinin müavini Mirzayi ona dedi ki, sənin üçün nə edim? Dedi: “Bu çəfiyə şalını ağzıma sal. Birdən dözə bilməyib qışqıraram, düşmən eşidər”.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O, minalanmış sahənin içində, döyüş yoldaşlarının gözləri önündəydi. Hər şeyi qeyd eləyən bu kameralardan orada yox idi. Müqəddəs müdafiə dövründə bu gözəlliklərə dair onlarla, yüzlərlə, minlərlə nümunə baş </w:t>
      </w:r>
      <w:proofErr w:type="gramStart"/>
      <w:r>
        <w:rPr>
          <w:rFonts w:ascii="Times New Roman" w:hAnsi="Times New Roman" w:cs="Times New Roman"/>
          <w:sz w:val="24"/>
          <w:szCs w:val="24"/>
        </w:rPr>
        <w:t>verdi</w:t>
      </w:r>
      <w:proofErr w:type="gramEnd"/>
      <w:r>
        <w:rPr>
          <w:rFonts w:ascii="Times New Roman" w:hAnsi="Times New Roman" w:cs="Times New Roman"/>
          <w:sz w:val="24"/>
          <w:szCs w:val="24"/>
        </w:rPr>
        <w:t>, necə böyük insanlar mənəviyyat zirvələrinə nail oldular.</w:t>
      </w:r>
      <w:r>
        <w:rPr>
          <w:rStyle w:val="FootnoteReference"/>
          <w:rFonts w:ascii="Times New Roman" w:hAnsi="Times New Roman" w:cs="Times New Roman"/>
          <w:sz w:val="24"/>
          <w:szCs w:val="24"/>
        </w:rPr>
        <w:footnoteReference w:id="14"/>
      </w:r>
    </w:p>
    <w:p w:rsidR="00F857AA" w:rsidRDefault="00F857AA" w:rsidP="00B605F3">
      <w:pPr>
        <w:pStyle w:val="Heading1"/>
        <w:rPr>
          <w:sz w:val="32"/>
          <w:szCs w:val="28"/>
        </w:rPr>
      </w:pPr>
      <w:bookmarkStart w:id="20" w:name="_Toc185932112"/>
      <w:r>
        <w:t>Ruhanilərin hünəri</w:t>
      </w:r>
      <w:bookmarkEnd w:id="20"/>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Müharibədə bizim iki önəmli xüsusiyyətimiz vardı. Əlbəttə, çoxlu üstünlüklər və mühüm xüsusiyyətlər vardı, amma bu iki amil digər cəhətlərdən daha qabarıq idi. Onların biri müharibənin xalq müharibəsi, ikincisi isə mənəviyyat dolu olmasıdır. Müqəddəs müdafiənin bu iki əsas cəhətinin hər birində çox gözəl və təsirli səhnələr vardı; ezamdan başlayaraq. Dəyərli analar və hörmətli atalar öz övladlarını yola salır, döyüşə göndərirdilər. Bir övladları şəhid olan kimi ikincini, bəzən də üçüncü və dördüncünü göndərirdilər.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Cəbhə kliplərinin birində göstərilir ki, xanımlar döyüşçüləri yola salırlar. Müxbir bir qadına yaxınlaşıb soruşur ki, bura niyə gəlmisiz? Deyir ki, İslam döyüşçülərini yola salmağa. Soruşur ki, sizin oğlunuz da gedənlər arasındadır? Deyir ki, yox, mənim oğlum yoxdur; dörd oğlum vardı, hamısı şəhid oldu.</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Xalq canı, </w:t>
      </w:r>
      <w:proofErr w:type="gramStart"/>
      <w:r>
        <w:rPr>
          <w:rFonts w:ascii="Times New Roman" w:hAnsi="Times New Roman" w:cs="Times New Roman"/>
          <w:sz w:val="24"/>
          <w:szCs w:val="24"/>
        </w:rPr>
        <w:t>malı</w:t>
      </w:r>
      <w:proofErr w:type="gramEnd"/>
      <w:r>
        <w:rPr>
          <w:rFonts w:ascii="Times New Roman" w:hAnsi="Times New Roman" w:cs="Times New Roman"/>
          <w:sz w:val="24"/>
          <w:szCs w:val="24"/>
        </w:rPr>
        <w:t xml:space="preserve"> və övladları ilə İslamı müdafiə etməyə qalxmışdı. Bu da ruhanilərin hünərlərindən idi. Ruhanilər olmasaydı, belə bir dəyişiklik baş tuta bilməzdi.</w:t>
      </w:r>
      <w:r>
        <w:rPr>
          <w:rStyle w:val="FootnoteReference"/>
          <w:rFonts w:ascii="Times New Roman" w:hAnsi="Times New Roman" w:cs="Times New Roman"/>
          <w:sz w:val="24"/>
          <w:szCs w:val="24"/>
        </w:rPr>
        <w:footnoteReference w:id="15"/>
      </w:r>
    </w:p>
    <w:p w:rsidR="00F857AA" w:rsidRDefault="00F857AA" w:rsidP="00B605F3">
      <w:pPr>
        <w:pStyle w:val="Heading1"/>
        <w:rPr>
          <w:sz w:val="32"/>
          <w:szCs w:val="28"/>
        </w:rPr>
      </w:pPr>
      <w:bookmarkStart w:id="21" w:name="_Toc185932113"/>
      <w:r>
        <w:t>Əsl dəyişiklik</w:t>
      </w:r>
      <w:bookmarkEnd w:id="21"/>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Çox heyrətamizdir! Siz ətrafda baş verən müharibələrə, amerikalıların müxtəlif yerlərdə etdikləri hərəkətlərə baxın. Məsihilər, yəhudilər, hətta sünni qardaşlarımız bu müharibələrin hər cəhətdən dinlərinin bir hissəsi olduğunu deyə bilərlər?! Ancaq bizim ruhanilərimiz minbərə qalxıb ucadan belə deyə bilər: “Ay millət, “Yox” şiəliyi müharibə deməkdir! Şiəlik – yəni bizim müqəddəs müdafiəmizə hakim olmuş bu ruhdur. Əsl İslam bizim müqəddəs müdafiəmizə hakim olmuş və bir yeniyetmədə əsl dəyişiklik yaratmış bu ruhdur”.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Batalyonlar bombardmandan uzaqda olub təlim məşqləri etsinlər deyə Dez bəndinin kənarında düşərgə salırdıq. Bir dəfə yayın istisində oradaydıq. Hava isti idi, günorta azanına </w:t>
      </w:r>
      <w:proofErr w:type="gramStart"/>
      <w:r>
        <w:rPr>
          <w:rFonts w:ascii="Times New Roman" w:hAnsi="Times New Roman" w:cs="Times New Roman"/>
          <w:sz w:val="24"/>
          <w:szCs w:val="24"/>
        </w:rPr>
        <w:t>az</w:t>
      </w:r>
      <w:proofErr w:type="gramEnd"/>
      <w:r>
        <w:rPr>
          <w:rFonts w:ascii="Times New Roman" w:hAnsi="Times New Roman" w:cs="Times New Roman"/>
          <w:sz w:val="24"/>
          <w:szCs w:val="24"/>
        </w:rPr>
        <w:t xml:space="preserve"> qalırdı. Mən azyaşlı və arıq bir uşağın təpəyə qalxdığını gördüm. Mənim çadırım təpənin başında idi. Ən ağır silah olan pulemyotu çiyninə qoymuş, patron kəmərini belinə dolamışdı. Dəmir dəbilqə başına böyük idi; gözlərinin üstünə düşür, hər bir neçə addımdan bir yuxarı qaldırırdı. Ayağından çıxmasın deyə çəkməsinin bağını topuğuna bağlamışdı.</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Mənə yaxınlaşıb dayanmadan ağlamağa başladı. Elə bildim ki, kimsə onu incidib. Soruşdum ki, nə olub? Dedi: “Gəlmişəm ki, məni imtahan edəsiniz; hansı təpəyə desən, çıxaram, hara desən, atəş açaram”.</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Soruşdum ki, məgər nə olub? Dedi ki, tapşırın, məni qaytarmasınlar.</w:t>
      </w:r>
    </w:p>
    <w:p w:rsidR="00F857AA" w:rsidRDefault="00F857AA" w:rsidP="00F857AA">
      <w:pPr>
        <w:spacing w:after="0" w:line="240" w:lineRule="auto"/>
        <w:ind w:firstLine="284"/>
        <w:jc w:val="both"/>
        <w:rPr>
          <w:rStyle w:val="FootnoteReference"/>
        </w:rPr>
      </w:pPr>
      <w:r>
        <w:rPr>
          <w:rFonts w:ascii="Times New Roman" w:hAnsi="Times New Roman" w:cs="Times New Roman"/>
          <w:sz w:val="24"/>
          <w:szCs w:val="24"/>
        </w:rPr>
        <w:t xml:space="preserve">Yaşı on yeddidən </w:t>
      </w:r>
      <w:proofErr w:type="gramStart"/>
      <w:r>
        <w:rPr>
          <w:rFonts w:ascii="Times New Roman" w:hAnsi="Times New Roman" w:cs="Times New Roman"/>
          <w:sz w:val="24"/>
          <w:szCs w:val="24"/>
        </w:rPr>
        <w:t>az</w:t>
      </w:r>
      <w:proofErr w:type="gramEnd"/>
      <w:r>
        <w:rPr>
          <w:rFonts w:ascii="Times New Roman" w:hAnsi="Times New Roman" w:cs="Times New Roman"/>
          <w:sz w:val="24"/>
          <w:szCs w:val="24"/>
        </w:rPr>
        <w:t xml:space="preserve"> idi. Bilirsiniz haralı idi? </w:t>
      </w:r>
      <w:r>
        <w:rPr>
          <w:rFonts w:ascii="Times New Roman" w:hAnsi="Times New Roman" w:cs="Times New Roman"/>
          <w:sz w:val="24"/>
          <w:szCs w:val="24"/>
          <w:lang w:bidi="fa-IR"/>
        </w:rPr>
        <w:t>Zabulun yaxınlığındakı Zəhək rayonundan. İranın ən ucqar, ən məhrum bölgəsindən on yeddi yaşlı bir uşaq gəlib ağlayır, başının Şələmçədə kəsilməsini istəyir. Qalsın deyə yalvarır. Qocası, yeniyetməsi – hamısı eləydi.</w:t>
      </w:r>
      <w:r>
        <w:rPr>
          <w:rStyle w:val="FootnoteReference"/>
          <w:rFonts w:ascii="Times New Roman" w:hAnsi="Times New Roman" w:cs="Times New Roman"/>
          <w:sz w:val="24"/>
          <w:szCs w:val="24"/>
        </w:rPr>
        <w:footnoteReference w:id="16"/>
      </w:r>
    </w:p>
    <w:p w:rsidR="00F857AA" w:rsidRDefault="00F857AA" w:rsidP="00B605F3">
      <w:pPr>
        <w:pStyle w:val="Heading1"/>
      </w:pPr>
      <w:bookmarkStart w:id="22" w:name="_Toc185932114"/>
      <w:r>
        <w:t>Nümunəvi pasdar</w:t>
      </w:r>
      <w:bookmarkEnd w:id="22"/>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Vəlfəcr-8 əməliyyatından sonra Sarəllah diviziyasının namazxanasına toplaşdıq. Onda hələ böyük namazxana tikilməmişdi. Pasdar Günü idi. Bir əziz qardaş mənə təklif etdi ki, bayram keçirək və nümunəvi pasdarları təltif edək. Bunun müharibədə baş tutması çox inanılmaz idi. Mən diqqətsizlik edib razılaşdım. Həqiqətən də, böyük səhv idi. Səhnəyə çıxıb oturmuş pasdarlara baxdım. Beynimdə bir neçə səhnə vardı, onlara əsasən nümunəvi pasdarı elan etmək istəyirdim. Seçimim düz olsa da, işin özü mənim səhvim idi.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Səhnələrin biri Şəhid Zəndiyə aid idi – diviziyanın Artilleriya rəisi Şəhid Hacı Mehdi Zəndiyə. Vəlfəcr-8 əməliyyatının qızğın çağında mənə xəbər verdilər ki, Mehdi Zəndinin oğlu avtomobil qəzasında ölüb. Sürücünü tutduqlarına görə uşağın atasını gözləyirdilər. Nə edəcəyimi bilmirdim. Onun qalması çox vacib idi. Həqiqətən, çox dəyərli kadr idi. Hər halda, deməli idim. Onu çağırdım, səngərə gəldi. Gördüm ki, çox gümrah və gülərüzdür. Çox ağır döyüş idi, bəzi boşluq və çatışmazlıqlara görə problemlər var idi. O isə əksinə, </w:t>
      </w:r>
      <w:r>
        <w:rPr>
          <w:rFonts w:ascii="Times New Roman" w:hAnsi="Times New Roman" w:cs="Times New Roman"/>
          <w:sz w:val="24"/>
          <w:szCs w:val="24"/>
          <w:lang w:bidi="fa-IR"/>
        </w:rPr>
        <w:lastRenderedPageBreak/>
        <w:t>düşmənin ən güclü əks-hücumu zamanı çox şəndi. Bir anlığa tərəddüd etdim, amma axırda dedim: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 Məncə, bu əməliyyat uzanacaq, düşmənin əks-hücumu da dayanmayacaq. Mən təklif edirəm ki, arxa cəbhəyə gedin, bir </w:t>
      </w:r>
      <w:proofErr w:type="gramStart"/>
      <w:r>
        <w:rPr>
          <w:rFonts w:ascii="Times New Roman" w:hAnsi="Times New Roman" w:cs="Times New Roman"/>
          <w:sz w:val="24"/>
          <w:szCs w:val="24"/>
          <w:lang w:bidi="fa-IR"/>
        </w:rPr>
        <w:t>az</w:t>
      </w:r>
      <w:proofErr w:type="gramEnd"/>
      <w:r>
        <w:rPr>
          <w:rFonts w:ascii="Times New Roman" w:hAnsi="Times New Roman" w:cs="Times New Roman"/>
          <w:sz w:val="24"/>
          <w:szCs w:val="24"/>
          <w:lang w:bidi="fa-IR"/>
        </w:rPr>
        <w:t xml:space="preserve"> istirahət edin. Müavininiz burda olsun, sonra siz gələrsiz, o gedər.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 Nə danışdığını bilirsən?! – </w:t>
      </w:r>
      <w:proofErr w:type="gramStart"/>
      <w:r>
        <w:rPr>
          <w:rFonts w:ascii="Times New Roman" w:hAnsi="Times New Roman" w:cs="Times New Roman"/>
          <w:sz w:val="24"/>
          <w:szCs w:val="24"/>
          <w:lang w:bidi="fa-IR"/>
        </w:rPr>
        <w:t>deyə</w:t>
      </w:r>
      <w:proofErr w:type="gramEnd"/>
      <w:r>
        <w:rPr>
          <w:rFonts w:ascii="Times New Roman" w:hAnsi="Times New Roman" w:cs="Times New Roman"/>
          <w:sz w:val="24"/>
          <w:szCs w:val="24"/>
          <w:lang w:bidi="fa-IR"/>
        </w:rPr>
        <w:t xml:space="preserve"> təəccüblə mənə baxdı.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Bəli.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Deyirsən ki, düşmənin ən güclü əks-hücumu zamanı cəbhəni atıb gedim?!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Bəli.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Bilirəm nəyə görə deyirsən: oğluma görə. O, bir əmanət idi. Mən əlaqə saxladım, dedim ki, uşağı dəfn etsinlər, sürücünü də buraxsınlar.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Danışmaq üçün səhnəyə qalxanda bu hadisə yadıma düşdü. Mehdi ən arxada oturmuş, başına </w:t>
      </w:r>
      <w:proofErr w:type="gramStart"/>
      <w:r>
        <w:rPr>
          <w:rFonts w:ascii="Times New Roman" w:hAnsi="Times New Roman" w:cs="Times New Roman"/>
          <w:sz w:val="24"/>
          <w:szCs w:val="24"/>
          <w:lang w:bidi="fa-IR"/>
        </w:rPr>
        <w:t>ağ</w:t>
      </w:r>
      <w:proofErr w:type="gramEnd"/>
      <w:r>
        <w:rPr>
          <w:rFonts w:ascii="Times New Roman" w:hAnsi="Times New Roman" w:cs="Times New Roman"/>
          <w:sz w:val="24"/>
          <w:szCs w:val="24"/>
          <w:lang w:bidi="fa-IR"/>
        </w:rPr>
        <w:t xml:space="preserve"> çəfiyə şalı dolamışdı. Əlini çənəsinin altına qoyub mənə qulaq asırdı. Mən “İndi nümunəvi pasdarı elan etmək istəyirəm” deyəndə bütün gözlər maraqla üzümə dikildi. O da arxada oturub dinləyirdi. Mən yuxarıdan “Mehdi Zəndi” deyəndə onun sanki qar topası kimi əriyib yerə töküldüyünü gördüm. O qədər ağladı ki, qoltuqlarından tutub ayağa qaldırdılar. Pillələrlə qalxıb mənə yaxınlaşanda onun əzəməti qarşısında nə qədər kiçik olduğumu gördüm. Hədiyyəni məndən alanda ağlaya-ağlaya kövrək səslə dedi: “Mənə zülm elədin!”</w:t>
      </w:r>
    </w:p>
    <w:p w:rsidR="00F857AA" w:rsidRDefault="00F857AA" w:rsidP="00F857AA">
      <w:pPr>
        <w:spacing w:after="0" w:line="240" w:lineRule="auto"/>
        <w:ind w:firstLine="284"/>
        <w:jc w:val="both"/>
        <w:rPr>
          <w:rStyle w:val="FootnoteReference"/>
        </w:rPr>
      </w:pPr>
      <w:r>
        <w:rPr>
          <w:rFonts w:ascii="Times New Roman" w:hAnsi="Times New Roman" w:cs="Times New Roman"/>
          <w:sz w:val="24"/>
          <w:szCs w:val="24"/>
          <w:lang w:bidi="fa-IR"/>
        </w:rPr>
        <w:t>Bu ab-havanı ruhanilər yaratmışdılar.</w:t>
      </w:r>
      <w:r>
        <w:rPr>
          <w:rStyle w:val="FootnoteReference"/>
          <w:rFonts w:ascii="Times New Roman" w:hAnsi="Times New Roman" w:cs="Times New Roman"/>
          <w:sz w:val="24"/>
          <w:szCs w:val="24"/>
        </w:rPr>
        <w:footnoteReference w:id="17"/>
      </w:r>
    </w:p>
    <w:p w:rsidR="00F857AA" w:rsidRDefault="00F857AA" w:rsidP="00B605F3">
      <w:pPr>
        <w:pStyle w:val="Heading1"/>
      </w:pPr>
      <w:bookmarkStart w:id="23" w:name="_Toc185932115"/>
      <w:r>
        <w:lastRenderedPageBreak/>
        <w:t>Böyük dəyişiklik</w:t>
      </w:r>
      <w:bookmarkEnd w:id="23"/>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Ruhanilərin ən önəmli, habelə əziz İslam peyğəmbərinə və məsum imamlara ən yaxın işi bu müharibədə baş tutdu. Onlar “gedin” demədilər, özləri də getdilər. Burada oturmuş ağsaqqal din alimlərinin hər birinin əlindən öpürəm. Əslində, heç əl öpməyə də layiq deyiləm. Bunların özləri dəfələrlə əməliyyatların qızğın yerində və döyüş səhnəsində olublar, övladlarını göndəriblər. Kirman vilayətindən 130 ruhani şəhidimiz var. Ruhanilərin böyük bir hissəsinin isə övladı döyüşdə iştirak edib, ya şəhid olub, ya yaralanıb, ya əsir düşüb; ruhani olaraq şəhid olanlardan əlavə.</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Bir dəfə mərhum ağa Şeyx Məhəmmədin</w:t>
      </w:r>
      <w:r>
        <w:rPr>
          <w:rStyle w:val="FootnoteReference"/>
          <w:rFonts w:ascii="Times New Roman" w:hAnsi="Times New Roman" w:cs="Times New Roman"/>
          <w:sz w:val="24"/>
          <w:szCs w:val="24"/>
          <w:lang w:bidi="fa-IR"/>
        </w:rPr>
        <w:footnoteReference w:id="18"/>
      </w:r>
      <w:r>
        <w:rPr>
          <w:rFonts w:ascii="Times New Roman" w:hAnsi="Times New Roman" w:cs="Times New Roman"/>
          <w:sz w:val="24"/>
          <w:szCs w:val="24"/>
          <w:lang w:bidi="fa-IR"/>
        </w:rPr>
        <w:t xml:space="preserve"> evindəydik. Oğlu balaca idi, israrla cəbhəyə getmək istəyirdi. Şeyx isə deyirdi ki, hələ müharibə yaşına çatmamısan, səni qəbul etməzlər.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Şəhid Əmini də oradaydı. Buranın ruhanilərinin evləri, buradakı (yəni: Rəfsəncandakı) cümə və camaat namazı mərkəzləri həmişə döyüşçülərin gedib-gəldiyi yerlər olurdu; həm hörmətli Hacı ağa Purməhəmmədinin, həm ağa Şeyx Məhəmmədin evi. Şəhid Əmini də orada oturmuşdu. Dedi ki, eybi yoxdur, gələ bilər.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Şeyx Məhəmməd oğluna dedi: “Komandir uyğun görürsə, gedə bilərsən”.</w:t>
      </w:r>
    </w:p>
    <w:p w:rsidR="00F857AA" w:rsidRDefault="00F857AA" w:rsidP="00F857AA">
      <w:pPr>
        <w:spacing w:after="0" w:line="240" w:lineRule="auto"/>
        <w:ind w:firstLine="284"/>
        <w:jc w:val="both"/>
        <w:rPr>
          <w:rStyle w:val="FootnoteReference"/>
        </w:rPr>
      </w:pPr>
      <w:r>
        <w:rPr>
          <w:rFonts w:ascii="Times New Roman" w:hAnsi="Times New Roman" w:cs="Times New Roman"/>
          <w:sz w:val="24"/>
          <w:szCs w:val="24"/>
          <w:lang w:bidi="fa-IR"/>
        </w:rPr>
        <w:t xml:space="preserve">Əynində hərbi forma və başında əmmamə olan din tələbələri ruh yüksəkliyinə və düşmən mövqelərinin ələ keçirilməsinə səbəb olurdular. Döyüşçü uşaqlar cəbhəyə gəlmiş gənc ruhanilərə bütün vücudları ilə pərəstiş edirdilər. Onlar üstə dava düşürdü. Bu Kirmanlılar </w:t>
      </w:r>
      <w:r>
        <w:rPr>
          <w:rFonts w:ascii="Times New Roman" w:hAnsi="Times New Roman" w:cs="Times New Roman"/>
          <w:sz w:val="24"/>
          <w:szCs w:val="24"/>
          <w:lang w:bidi="fa-IR"/>
        </w:rPr>
        <w:lastRenderedPageBreak/>
        <w:t xml:space="preserve">mədrəsəsinin və vilayətin digər yerlərinin din tələbələrinin 80 faizindən çoxu cəbhəyə gəldi. Bu vilayətin ruhanilərinin 90 faizindən çoxu döyüşlərdə fəal iştirak etdi. Müharibə zamanı bu mühüm hadisə baş </w:t>
      </w:r>
      <w:proofErr w:type="gramStart"/>
      <w:r>
        <w:rPr>
          <w:rFonts w:ascii="Times New Roman" w:hAnsi="Times New Roman" w:cs="Times New Roman"/>
          <w:sz w:val="24"/>
          <w:szCs w:val="24"/>
          <w:lang w:bidi="fa-IR"/>
        </w:rPr>
        <w:t>verdi</w:t>
      </w:r>
      <w:proofErr w:type="gramEnd"/>
      <w:r>
        <w:rPr>
          <w:rFonts w:ascii="Times New Roman" w:hAnsi="Times New Roman" w:cs="Times New Roman"/>
          <w:sz w:val="24"/>
          <w:szCs w:val="24"/>
          <w:lang w:bidi="fa-IR"/>
        </w:rPr>
        <w:t xml:space="preserve"> və böyük dəyişikliyə səbəb oldu.</w:t>
      </w:r>
      <w:r>
        <w:rPr>
          <w:rStyle w:val="FootnoteReference"/>
          <w:rFonts w:ascii="Times New Roman" w:hAnsi="Times New Roman" w:cs="Times New Roman"/>
          <w:sz w:val="24"/>
          <w:szCs w:val="24"/>
        </w:rPr>
        <w:footnoteReference w:id="19"/>
      </w:r>
    </w:p>
    <w:p w:rsidR="00F857AA" w:rsidRDefault="00F857AA" w:rsidP="00B605F3">
      <w:pPr>
        <w:pStyle w:val="Heading1"/>
      </w:pPr>
      <w:bookmarkStart w:id="24" w:name="_Toc185932116"/>
      <w:r>
        <w:t>Şəhid anasının əzəməti</w:t>
      </w:r>
      <w:bookmarkEnd w:id="24"/>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Şəhid Tuyserkaninin anası bir nəfərin adını çəkib deyir ki, qapıya gəlib Möhsünün şəhid olduğunu xəbər </w:t>
      </w:r>
      <w:proofErr w:type="gramStart"/>
      <w:r>
        <w:rPr>
          <w:rFonts w:ascii="Times New Roman" w:hAnsi="Times New Roman" w:cs="Times New Roman"/>
          <w:sz w:val="24"/>
          <w:szCs w:val="24"/>
          <w:lang w:bidi="fa-IR"/>
        </w:rPr>
        <w:t>verdi</w:t>
      </w:r>
      <w:proofErr w:type="gramEnd"/>
      <w:r>
        <w:rPr>
          <w:rFonts w:ascii="Times New Roman" w:hAnsi="Times New Roman" w:cs="Times New Roman"/>
          <w:sz w:val="24"/>
          <w:szCs w:val="24"/>
          <w:lang w:bidi="fa-IR"/>
        </w:rPr>
        <w:t>. Möhsün onun yeganə oğlu idi. Evində qonaq varmış. Deyir: “Həmin adama dedim ki, yaxşı, hələlik heç kimə demə. Gedib qonaqlarla oturdum, onlara yemək verdim. Onlar istirahət etdilər, mən evi səliqəyə salmağa başladım...”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Bunu eşitmək çox asandır, amma əməldə çox böyük və əzəmətli işdir. Bu dəyərsiz dünyada </w:t>
      </w:r>
      <w:proofErr w:type="gramStart"/>
      <w:r>
        <w:rPr>
          <w:rFonts w:ascii="Times New Roman" w:hAnsi="Times New Roman" w:cs="Times New Roman"/>
          <w:sz w:val="24"/>
          <w:szCs w:val="24"/>
          <w:lang w:bidi="fa-IR"/>
        </w:rPr>
        <w:t>kim</w:t>
      </w:r>
      <w:proofErr w:type="gramEnd"/>
      <w:r>
        <w:rPr>
          <w:rFonts w:ascii="Times New Roman" w:hAnsi="Times New Roman" w:cs="Times New Roman"/>
          <w:sz w:val="24"/>
          <w:szCs w:val="24"/>
          <w:lang w:bidi="fa-IR"/>
        </w:rPr>
        <w:t xml:space="preserve"> bu işə qiymət qoyub ödəyə bilər?! Hansı təltif, hansı hədiyyə, hansı dəyərləndirmə?! Biz hamımız bu ananın ayağını, yox, ayağının tozunu öpməliyik. Bu, sadə söz deyil, çox əzəmətli, çox qiymətlidir. Bütün əməlləri bir tərəfə, bu bir cümləni bir tərəfə qoyub çəksinlər. Bütün o çəki daşları – gecə namazları, tövbələr, zikrlər, oruclar, müstəhəb əməllər bu bir sözə çatmaz. Əgər Allah kömək eləsə və biz diqqət yetirə bilsək, ananın o zaman ixlaslı baxış və düşüncə ilə dediyi bir kəlmədə ibrət var.</w:t>
      </w:r>
      <w:r>
        <w:rPr>
          <w:rStyle w:val="FootnoteReference"/>
          <w:rFonts w:ascii="Times New Roman" w:hAnsi="Times New Roman" w:cs="Times New Roman"/>
          <w:sz w:val="24"/>
          <w:szCs w:val="24"/>
          <w:lang w:bidi="fa-IR"/>
        </w:rPr>
        <w:footnoteReference w:id="20"/>
      </w:r>
    </w:p>
    <w:p w:rsidR="00F857AA" w:rsidRDefault="00F857AA" w:rsidP="00B605F3">
      <w:pPr>
        <w:pStyle w:val="Heading1"/>
        <w:rPr>
          <w:sz w:val="32"/>
          <w:szCs w:val="28"/>
        </w:rPr>
      </w:pPr>
      <w:bookmarkStart w:id="25" w:name="_Toc185932117"/>
      <w:r>
        <w:lastRenderedPageBreak/>
        <w:t>Diviziyanızın komandiri budur</w:t>
      </w:r>
      <w:bookmarkEnd w:id="25"/>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Biz Şəhid Hüseyn Yusif-İlahi ilə dost idik. İndi o dostluqdan nə qədəri qalıb, bilmirəm. Biz Şəhid Hacı Yunis Zəngiabadi</w:t>
      </w:r>
      <w:r>
        <w:rPr>
          <w:rStyle w:val="FootnoteReference"/>
          <w:rFonts w:ascii="Times New Roman" w:hAnsi="Times New Roman" w:cs="Times New Roman"/>
          <w:sz w:val="24"/>
          <w:szCs w:val="24"/>
          <w:lang w:bidi="fa-IR"/>
        </w:rPr>
        <w:footnoteReference w:id="21"/>
      </w:r>
      <w:r>
        <w:rPr>
          <w:rFonts w:ascii="Times New Roman" w:hAnsi="Times New Roman" w:cs="Times New Roman"/>
          <w:sz w:val="24"/>
          <w:szCs w:val="24"/>
          <w:lang w:bidi="fa-IR"/>
        </w:rPr>
        <w:t xml:space="preserve"> ilə də dost idik.</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Kərbəla-5 əməliyyatı zamanı hələ dalğıclar suya girməmişdilər. Bu qalanın arxasında qiyamət vardı. Həm də ümidsiz idik; qələbəyə heç bir ümid yox idi. Mən hətta həmin gün də israr edirdim ki, əməliyyat ləğv edilsin. Həmin axşam düşmən bir işlə bizim ümidsizliyimizi daha da artırdı. Qırxlı bir Katyuşanın hamısından atəş açdılar. Həmin mövqeyin arxasında qırx ədəd Katyuşa vardı. Çox çətin idi! Purdad Xudayinin və dəniz birləşməsindəki qardaşların qayıqları alışıb yandı. Şəhid Jalə də orada şəhid oldu. O, Kərbəla-5 əməliyyatından öncə verdiyimiz ilk şəhid idi. Həm də çox dəyərli kadr idi. Toplu pikapla döyüşə girəndə bütün mövqedə tufan qopurdu. Mən həmin gün Yunis Zəngiabadini gördüm. Mövqeyin arxasında gəzişirdi. Biz yaşıd idik, yaş fərqimiz yox idi. Amma bir ata özünün çox gözəl, yaraşıqlı və fəxr ediləsi oğluna necə baxır, amma “səni çox sevirəm” deməyə üzü gəlmirsə, mən də ona elə baxırdım.</w:t>
      </w:r>
    </w:p>
    <w:p w:rsidR="00F857AA" w:rsidRDefault="00F857AA" w:rsidP="00F857AA">
      <w:pPr>
        <w:spacing w:after="0" w:line="240" w:lineRule="auto"/>
        <w:ind w:firstLine="284"/>
        <w:jc w:val="both"/>
        <w:rPr>
          <w:rFonts w:ascii="Times New Roman" w:hAnsi="Times New Roman" w:cs="Times New Roman"/>
          <w:sz w:val="24"/>
          <w:szCs w:val="24"/>
          <w:rtl/>
          <w:lang w:bidi="fa-IR"/>
        </w:rPr>
      </w:pPr>
      <w:r>
        <w:rPr>
          <w:rFonts w:ascii="Times New Roman" w:hAnsi="Times New Roman" w:cs="Times New Roman"/>
          <w:sz w:val="24"/>
          <w:szCs w:val="24"/>
          <w:lang w:bidi="fa-IR"/>
        </w:rPr>
        <w:t>Cənab Şəmxani bizim mövqeyimizə baxış keçirən gün səngərimə gəldi. Qalanın yanında idi. Yunis də oraya gəldi. Mən yavaşca Şəmxaniyə dedim: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Əgər mən şəhid olsam, diviziyanızın komandiri budur!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 Bu kimdir? – </w:t>
      </w:r>
      <w:proofErr w:type="gramStart"/>
      <w:r>
        <w:rPr>
          <w:rFonts w:ascii="Times New Roman" w:hAnsi="Times New Roman" w:cs="Times New Roman"/>
          <w:sz w:val="24"/>
          <w:szCs w:val="24"/>
          <w:lang w:bidi="fa-IR"/>
        </w:rPr>
        <w:t>deyə</w:t>
      </w:r>
      <w:proofErr w:type="gramEnd"/>
      <w:r>
        <w:rPr>
          <w:rFonts w:ascii="Times New Roman" w:hAnsi="Times New Roman" w:cs="Times New Roman"/>
          <w:sz w:val="24"/>
          <w:szCs w:val="24"/>
          <w:lang w:bidi="fa-IR"/>
        </w:rPr>
        <w:t xml:space="preserve"> soruşdu.</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Bu, Yunis Zəngiabadidir, - dedim.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Onda Mirhüseyni</w:t>
      </w:r>
      <w:r>
        <w:rPr>
          <w:rStyle w:val="FootnoteReference"/>
          <w:rFonts w:ascii="Times New Roman" w:hAnsi="Times New Roman" w:cs="Times New Roman"/>
          <w:sz w:val="24"/>
          <w:szCs w:val="24"/>
          <w:lang w:bidi="fa-IR"/>
        </w:rPr>
        <w:footnoteReference w:id="22"/>
      </w:r>
      <w:r>
        <w:rPr>
          <w:rFonts w:ascii="Times New Roman" w:hAnsi="Times New Roman" w:cs="Times New Roman"/>
          <w:sz w:val="24"/>
          <w:szCs w:val="24"/>
          <w:lang w:bidi="fa-IR"/>
        </w:rPr>
        <w:t xml:space="preserve"> sağ idi. Onun özü, həqiqətən də, bir diviziya idi və bütün əməliyyatlarda yaralanırdı.</w:t>
      </w:r>
      <w:r>
        <w:rPr>
          <w:rStyle w:val="FootnoteReference"/>
          <w:rFonts w:ascii="Times New Roman" w:hAnsi="Times New Roman" w:cs="Times New Roman"/>
          <w:sz w:val="24"/>
          <w:szCs w:val="24"/>
          <w:lang w:bidi="fa-IR"/>
        </w:rPr>
        <w:footnoteReference w:id="23"/>
      </w:r>
    </w:p>
    <w:p w:rsidR="00F857AA" w:rsidRDefault="00F857AA" w:rsidP="00B605F3">
      <w:pPr>
        <w:pStyle w:val="Heading1"/>
        <w:rPr>
          <w:sz w:val="32"/>
          <w:szCs w:val="28"/>
        </w:rPr>
      </w:pPr>
      <w:bookmarkStart w:id="26" w:name="_Toc185932118"/>
      <w:r>
        <w:t>Balinanın qarnında görüş</w:t>
      </w:r>
      <w:bookmarkEnd w:id="26"/>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Şəhid Şeyx Şüayinin bir neçə önəmli xüsusiyyəti vardı. Bu xüsusiyyətlərin bir qismi ümumidir, bir qismi isə bu şəhidin özünə aiddir. Əvvəla, bilirsiniz ki, müharibə şəhidlərinin hamısı əzəmətli və qəbul olunmuş şəhadət məqamına nail olmuş və “</w:t>
      </w:r>
      <w:r>
        <w:rPr>
          <w:rFonts w:ascii="Times New Roman" w:hAnsi="Times New Roman" w:cs="Times New Roman"/>
          <w:sz w:val="24"/>
          <w:szCs w:val="24"/>
        </w:rPr>
        <w:t>Allah yolunda öldürülənləri heç də ölü zənn etmə! Əslində, diridirlər, Rəblərinin yanında onlara ruzi (cənnət nemətləri) verilir</w:t>
      </w:r>
      <w:r>
        <w:rPr>
          <w:rFonts w:ascii="Times New Roman" w:hAnsi="Times New Roman" w:cs="Times New Roman"/>
          <w:sz w:val="24"/>
          <w:szCs w:val="24"/>
          <w:lang w:bidi="fa-IR"/>
        </w:rPr>
        <w:t>” ayəsinin real nümunəsinə çevrilmişlər. Bu, bütün şəhidlərə aid məsələdir. Lakin onların da müxtəlif dərəcələri var.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Müharibədə hücum edib düşmən mövqeyini ələ keçirmək var. Lakin biz iki-üç dəfə dalğıclarla hücuma keçdik. Biri Vəlfəcr-8 əməliyyatında oldu. Bu, dalğıclarla ilk hücum təcrübəmiz idi. Onlar Ərvənd çayından keçəcəkdilər. Bu çay vahiməli idi, qorxu və həyəcan saçırdı. Düşmən də sahildə hazır dayanmışdı. Bunlar, təbii ki, belə təlatümlü, enli və dərin çaydan keçib o tayda düşmənlə vuruşmaq istəyənlərdə xüsusi təsir buraxar.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Vəlfəcr-8 əməliyyatı çox uğurlu əməliyyat idi. İkinci belə əməliyyatımız (Kərbəla-4) daha çətin, amma məncə, Vəlfəcr-8-dən olduqca dəyərli idi. Çünki Vəlfəcr-8-də uşaqlarımız düşmənin tam xəbərsiz olduğu bir şəraitdə suya girdilər, hətta sahilə də çatdılar, amma düşmənin xəbəri olmadı. Həmin gecə yadımdadır. Cənab Rəzm-</w:t>
      </w:r>
      <w:r>
        <w:rPr>
          <w:rFonts w:ascii="Times New Roman" w:hAnsi="Times New Roman" w:cs="Times New Roman"/>
          <w:sz w:val="24"/>
          <w:szCs w:val="24"/>
          <w:lang w:bidi="fa-IR"/>
        </w:rPr>
        <w:lastRenderedPageBreak/>
        <w:t>Hüseyni və digər qardaşlar da xatırlayarlar. Həyəcanlı idik, çox dərin təşviş içindəydik. Qorxulu səhnə idi. İlk təcrübəmizi yaşayırdıq. Amma keçid baş tutdu.</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Mən ratsiyadan hörmətli şəhidimiz Hacı Əhməd Əmininin səsini eşitdim. Ratsiyalarda qeyd olunub, hərdən belə tədbirlərdə yayımlayırlar. Onda mənim cəbhədəki kod adım Həbib idi. O, astadan və çox mətanətlə məni səslədi. Düşmənin, bəlkə də, 10-15 metrliyində idi; bəlkə, daha azdı, dəqiq yadımda qalmayıb. Çox yavaşca dedi: “Əhməd, Əhməd, Həbib!”</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Bütün vücudumda ümid işığı yarandı. Heç bir ümidim yox idi. İndi Vəlfəcr-8-dən danışmaq istəmirəm. Bu şəhidin və dalğıc şəhidlərin üstünlüyünə qayıdıram. Biz qorxurduq, onlarsa gülürdülər. Bir-biri ilə zarafatlaşıb deyirdilər ki, çayın filan yerində balinanın qarnında görüşərik, köpəkbalığının qarnında görüşərik. Bizim təşvişlərimizə fikir vermədən zarafatlaşırdılar. Onlar həyəcanlı olmalı idilər, amma deyildilər, biz həyəcanlı idik.</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Kərbəla-4-də isə vəziyyət fərqli idi. Kərbəla-4-də əvvəldən, hələ dalğıclar ayaqlarını suya qoymamış düşmən duyuq düşdü. Əməliyyatın üstü açılmışdı. Yəni düşmən bunu ratsiyadan elan etməmişdi ki, biz də bilək; yox, çayın şərq və şimal sahillərinə, yəni dalğıc qüvvələrinin olduğu yerlərə var gücü ilə atəş yağdırırdı. Çox ağır səhnə idi. Danışanda asan gəlir. Ümid yox idi; təxminən heç bir ümid yox idi. Düşmən bilən kimi atəşə başladı.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Düşmən xurmalıqlarda hündür təpələr düzəltmişdi. Bəzi təpələr xurma ağaclarının başı ilə eyni səviyyədə idi. Oradan bizim sahilləri görürdülər. Bu əməliyyatda çayın eni </w:t>
      </w:r>
      <w:proofErr w:type="gramStart"/>
      <w:r>
        <w:rPr>
          <w:rFonts w:ascii="Times New Roman" w:hAnsi="Times New Roman" w:cs="Times New Roman"/>
          <w:sz w:val="24"/>
          <w:szCs w:val="24"/>
          <w:lang w:bidi="fa-IR"/>
        </w:rPr>
        <w:t>az</w:t>
      </w:r>
      <w:proofErr w:type="gramEnd"/>
      <w:r>
        <w:rPr>
          <w:rFonts w:ascii="Times New Roman" w:hAnsi="Times New Roman" w:cs="Times New Roman"/>
          <w:sz w:val="24"/>
          <w:szCs w:val="24"/>
          <w:lang w:bidi="fa-IR"/>
        </w:rPr>
        <w:t xml:space="preserve"> idi, Vəlfəcr-8-də isə bizim zonamıza düşən hissə 1 </w:t>
      </w:r>
      <w:r>
        <w:rPr>
          <w:rFonts w:ascii="Times New Roman" w:hAnsi="Times New Roman" w:cs="Times New Roman"/>
          <w:sz w:val="24"/>
          <w:szCs w:val="24"/>
          <w:lang w:bidi="fa-IR"/>
        </w:rPr>
        <w:lastRenderedPageBreak/>
        <w:t>km idi. Burada 400-450 metr idi. Bilirsiz ki, 450 addım çox deyil.</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Düşmən atəşə başladı; dəqiq və sıx-sıx. Çoxlu dalğıc suya girmədən şəhid oldu. Bu, cəsarət tələb edir. Əslində isə adını cəsarət qoymaq hörmətsizlik olar. Bu, İbrahim imanı tələb edir. Yəni hansı imanın lazım olduğunu düşünsəm, deməliyəm ki, İbrahim imanı. Çünki İbrahim odu görürdü, alov şölələrini görürdü, özü də mancanaqda idi, atılmaq üzrəydi, amma arxayın idi. Deyirlər ki, həzrət İbrahimi oda atanda Cəbrayıl nazil olub soruşdu:</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Bir istəyin varmı?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Səndən yox.</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Bəs Rəbbindən bir istəyin varmı?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Onun məni görməsi kifayətdir, - dedi.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 Allah dostunun iman dərəcəsidir. Bununla bir peyğəmbər bir ümmət olur, peyğəmbərlər üçün örnəyə çevrilir. Kərbəla-4 əməliyyatında baş verənlər, məncə, yalnız İbrahimin hadisəsinə bənzədilə bilər. Oradakı atəş həzrət İbrahimi yandırmaq üçün yandırılan oda bənzəyirdi.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Bunlar həyəcanlanmalı, qorxmalı idilər, vahimə onları bürüməli idi. Təkcə komandirləri mənə baxdı. Bir baxış ha! Nə sual, nə etiraz... Mən torpaq sipərin kənarında oturmuşdum. Belə bir baxışla mənə baxdı. Suallı baxış idi. “Get” deyəndə də getdi. Çünki əməliyyatın üstü açılmışdı, daha gizlicə getməyin yeri deyildi.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Suyun içindəki yeganə silah səs idi. Silah yox idi. Suyun ortasında dalğıcın silahı səs idi. Dalğıc suda dayana bilmirdi ki, vuruşsun da. O, sahilə çatmaq üçün çabalayırdı. Bu baxımdan, silah yoxdu, səs vardı. Hansı səs? “Allahu əkbər”, “Ya Zəhra”, “Ya Hüseyn”, “Ya Fatimə”, “Ya Əli” səsləri. Bütün səslər bunlar idi. Sudan silah səsi gəlmirdi. </w:t>
      </w:r>
      <w:r>
        <w:rPr>
          <w:rFonts w:ascii="Times New Roman" w:hAnsi="Times New Roman" w:cs="Times New Roman"/>
          <w:sz w:val="24"/>
          <w:szCs w:val="24"/>
          <w:lang w:bidi="fa-IR"/>
        </w:rPr>
        <w:lastRenderedPageBreak/>
        <w:t xml:space="preserve">Silah səsi gəlirdisə də, bayırdan gəlirdi, </w:t>
      </w:r>
      <w:proofErr w:type="gramStart"/>
      <w:r>
        <w:rPr>
          <w:rFonts w:ascii="Times New Roman" w:hAnsi="Times New Roman" w:cs="Times New Roman"/>
          <w:sz w:val="24"/>
          <w:szCs w:val="24"/>
          <w:lang w:bidi="fa-IR"/>
        </w:rPr>
        <w:t>sudan</w:t>
      </w:r>
      <w:proofErr w:type="gramEnd"/>
      <w:r>
        <w:rPr>
          <w:rFonts w:ascii="Times New Roman" w:hAnsi="Times New Roman" w:cs="Times New Roman"/>
          <w:sz w:val="24"/>
          <w:szCs w:val="24"/>
          <w:lang w:bidi="fa-IR"/>
        </w:rPr>
        <w:t xml:space="preserve"> yox. Suyun içində səs vardı, Allahla minacat vardı, dua vardı.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Siz, bu məclisin bütün din alimləri və daha üstün alimlər axtarsınlar; yaranış aləmində suda bu minacatdan dəyərli bir minacat tapa bilmərik. Şəhid Şeyx Şüayinin suda etdiyi minacatından tapa bilməzsiniz. Onun bircə “Allahu əkbər”i, bircə “La ilahə illəllah”ı min illərlə ibadətə dəyər. O, adi “Allahu əkbər” deyildi. Bu səs adi deyildi. Bu, imanın müqaviməti idi. Bu, etiqadın ifadəsi idi. “Kömək edin! Mən yanıram! Hamı öldü!” kimi maddi və dünyəvi fəryad deyildi. Bu, dəyərdir. Siz nə qədər ifadə etmək, nə qədər dəyərləndirmək istəsəniz də, bütün elmi, tədqiqi, irfani və etiqadi bacarıqlarınızdan istifadə etsəniz də, buna qiymət qoya bilməzsiniz. Bir insan səngərsiz və sığınacaqsız gedib düşmən mövqeyini darmadağın edir. Buna görə Şəhid Şeyx Şüayi bir neçə məsələdə simvoldur: həqiqi din və dinin həqiqətində, ən çətin və ən qorxunc səhnəni özünə götürən mübariz inqilabçı ruhanilikdə, mənəviyyat, rəşadət, cihad və müqavimətdə.</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Mən bu şəhidin hörmətli övladlarını, təqvalı və alim qızlarını, hörmətli oğlunu, dözümlü və dindar həyat yoldaşını təbrik edirəm. Hüseyn ağa, sən dedin ki, mən atamı görməmişəm. Siz görürsünüz, həmişə də görəcəksiniz. Görüb atalarının yanında yaşayanlar görməyiblər. Sizin atanız həmişə sağdır. Atalar ölürlər. Sizin atanız isə ixtiyari bir ölümü seçib əbədi oldu, yaddaşlarda, canlarda və qəlblərdə həmişəlik qaldı və sizin əbədi fəxriniz oldu. Mən sizi təbrik edirəm. Bu məclislərin keçirilməsində özünüz də təşəbbüskar olduğunuza görə sizə eşq olsun! Əlbəttə, bilirəm ki, bütün şəhid övladları şəhid yolunda təəssübkeşlikdə və şəhidin xatirəsinin </w:t>
      </w:r>
      <w:r>
        <w:rPr>
          <w:rFonts w:ascii="Times New Roman" w:hAnsi="Times New Roman" w:cs="Times New Roman"/>
          <w:sz w:val="24"/>
          <w:szCs w:val="24"/>
          <w:lang w:bidi="fa-IR"/>
        </w:rPr>
        <w:lastRenderedPageBreak/>
        <w:t>yaşadılmasında əllərindən gələni əsirgəmirlər. Bu, dəyərli işdir.</w:t>
      </w:r>
      <w:r>
        <w:rPr>
          <w:rStyle w:val="FootnoteReference"/>
          <w:rFonts w:ascii="Times New Roman" w:hAnsi="Times New Roman" w:cs="Times New Roman"/>
          <w:sz w:val="24"/>
          <w:szCs w:val="24"/>
          <w:lang w:bidi="fa-IR"/>
        </w:rPr>
        <w:footnoteReference w:id="24"/>
      </w:r>
    </w:p>
    <w:p w:rsidR="00F857AA" w:rsidRDefault="00F857AA" w:rsidP="00B605F3">
      <w:pPr>
        <w:pStyle w:val="Heading1"/>
        <w:rPr>
          <w:sz w:val="32"/>
          <w:szCs w:val="28"/>
        </w:rPr>
      </w:pPr>
      <w:bookmarkStart w:id="27" w:name="_Toc185932119"/>
      <w:r>
        <w:t>Qardaş kimi</w:t>
      </w:r>
      <w:bookmarkEnd w:id="27"/>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Yadımdadır, yanıma gödəkcəsi çiynində bir döyüşçü</w:t>
      </w:r>
      <w:r>
        <w:rPr>
          <w:rStyle w:val="FootnoteReference"/>
          <w:rFonts w:ascii="Times New Roman" w:hAnsi="Times New Roman" w:cs="Times New Roman"/>
          <w:sz w:val="24"/>
          <w:szCs w:val="24"/>
          <w:lang w:bidi="fa-IR"/>
        </w:rPr>
        <w:footnoteReference w:id="25"/>
      </w:r>
      <w:r>
        <w:rPr>
          <w:rFonts w:ascii="Times New Roman" w:hAnsi="Times New Roman" w:cs="Times New Roman"/>
          <w:sz w:val="24"/>
          <w:szCs w:val="24"/>
          <w:lang w:bidi="fa-IR"/>
        </w:rPr>
        <w:t xml:space="preserve"> gəldi. Müharibəmizin səciyyələrindən biri də hər şeydə ixlas və səmimilik idi; sözdə səmimilik, əməldə səmimilik, düşüncədə səmimilik. Gödəkcəsi çiynində idi, ayağında da corab yox idi. Mən ona baxdım. Bəlkə də, baxmaqda bir məqsədim yox idi. Güldü. O gülüş yaddaşımda qalıb. Dedi ki, bilirəm niyə baxdın; gödəkcə çiynimdədir, ayağımda da corab yoxdur. Sonra belə dedi: “Mən namaz qılırdım, dedilər ki, mənimlə işiniz var. Corabımla gödəkcəmi geymək istəyəndə öz-özümə dedim ki, ay Hüseyn Qulamhüseyn oğlu, sən Allahın hüzurunda elə dayanmışdın, indi komandirin yanına belə getmək istəyirsən?”</w:t>
      </w:r>
    </w:p>
    <w:p w:rsidR="00F857AA" w:rsidRDefault="00F857AA" w:rsidP="00F857AA">
      <w:pPr>
        <w:spacing w:after="0" w:line="240" w:lineRule="auto"/>
        <w:ind w:firstLine="284"/>
        <w:jc w:val="both"/>
        <w:rPr>
          <w:rFonts w:ascii="Times New Roman" w:hAnsi="Times New Roman" w:cs="Times New Roman"/>
          <w:sz w:val="24"/>
          <w:szCs w:val="24"/>
          <w:rtl/>
          <w:lang w:bidi="fa-IR"/>
        </w:rPr>
      </w:pPr>
      <w:r>
        <w:rPr>
          <w:rFonts w:ascii="Times New Roman" w:hAnsi="Times New Roman" w:cs="Times New Roman"/>
          <w:sz w:val="24"/>
          <w:szCs w:val="24"/>
          <w:lang w:bidi="fa-IR"/>
        </w:rPr>
        <w:t>Qardaş və bacılar! O cəmiyyət saleh olar ki, orada saleh insanlar hakim olsunlar. Pak insanlar cəmiyyəti də pak edərlər. Cəbhə toplumunun pak olması buna görəydi.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Yeniyetmə bir döyüşçü xatirimdədir, bu şeiri çox sevir, oxuyub ağlayırdı: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Turi-Sinaya çatanda “ərini” söyləmədən keçib get ordan,</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Çünki dəyməz bu təmənnaya cavabi-“lən tərani”.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Turi-Sinaya çatanda “ərini” söyləmədən getmə sən ordan,</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Dinlə dostun səsini, hərçənd </w:t>
      </w:r>
      <w:proofErr w:type="gramStart"/>
      <w:r>
        <w:rPr>
          <w:rFonts w:ascii="Times New Roman" w:hAnsi="Times New Roman" w:cs="Times New Roman"/>
          <w:sz w:val="24"/>
          <w:szCs w:val="24"/>
          <w:lang w:bidi="fa-IR"/>
        </w:rPr>
        <w:t>ola</w:t>
      </w:r>
      <w:proofErr w:type="gramEnd"/>
      <w:r>
        <w:rPr>
          <w:rFonts w:ascii="Times New Roman" w:hAnsi="Times New Roman" w:cs="Times New Roman"/>
          <w:sz w:val="24"/>
          <w:szCs w:val="24"/>
          <w:lang w:bidi="fa-IR"/>
        </w:rPr>
        <w:t xml:space="preserve"> “lən tərani”.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“Ərini” sözünü söylər ol şəxs ki, görməyib səni,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bidi="fa-IR"/>
        </w:rPr>
        <w:t>Sən ki, mənimləsən həmişə, ya “təra”, ya “lən tərani”.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 Quran ayəsinə işarədir. Musa peyğəmbər Tur dağında Allaha deyir ki, “ərini”, yəni Özünü mənə göstər. Cavab gəlir ki, “lən tərani”, yəni heç vaxt Məni görməyəcəksən. Bizim döyüşçülərimiz beləydilər; sözün əsl mənasında arif, sözün əsl mənasında abid. Müharibənin mühüm bir xüsusiyyəti bu idi.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Başqa bir xüsusiyyət budur ki, heç bir mükafat gözləntisi yox idi. Bizim müharibəmizin fəxri budur ki, rütbəçi deyildi. Mənim çiynimdəki bu poqonlardan yox idi. O vaxt “sərdar” və “polkovnik” sözləri yox, “qardaş” sözü geniş yayılmışdı; qardaş Hüseyn, qardaş Əhməd, qardaş Mehdi. Çox istifadə olunan söz bu idi.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Müharibənin sonlarında heç </w:t>
      </w:r>
      <w:proofErr w:type="gramStart"/>
      <w:r>
        <w:rPr>
          <w:rFonts w:ascii="Times New Roman" w:hAnsi="Times New Roman" w:cs="Times New Roman"/>
          <w:sz w:val="24"/>
          <w:szCs w:val="24"/>
          <w:lang w:bidi="fa-IR"/>
        </w:rPr>
        <w:t>kim</w:t>
      </w:r>
      <w:proofErr w:type="gramEnd"/>
      <w:r>
        <w:rPr>
          <w:rFonts w:ascii="Times New Roman" w:hAnsi="Times New Roman" w:cs="Times New Roman"/>
          <w:sz w:val="24"/>
          <w:szCs w:val="24"/>
          <w:lang w:bidi="fa-IR"/>
        </w:rPr>
        <w:t xml:space="preserve"> fikirləşmirdi ki, korpus komandirinin də maaşı 2500 tüməndir, adi döyüşçülərin də. Bu müharibə və onun gözəllikləri bizi buraya çatdırdı.</w:t>
      </w:r>
      <w:r>
        <w:rPr>
          <w:rStyle w:val="FootnoteReference"/>
          <w:rFonts w:ascii="Times New Roman" w:hAnsi="Times New Roman" w:cs="Times New Roman"/>
          <w:sz w:val="24"/>
          <w:szCs w:val="24"/>
          <w:lang w:bidi="fa-IR"/>
        </w:rPr>
        <w:footnoteReference w:id="26"/>
      </w:r>
    </w:p>
    <w:p w:rsidR="00F857AA" w:rsidRDefault="00F857AA" w:rsidP="00B605F3">
      <w:pPr>
        <w:pStyle w:val="Heading1"/>
        <w:rPr>
          <w:sz w:val="32"/>
          <w:szCs w:val="28"/>
          <w:rtl/>
        </w:rPr>
      </w:pPr>
      <w:bookmarkStart w:id="28" w:name="_Toc185932120"/>
      <w:r>
        <w:t>Heç kim qalmamışdı</w:t>
      </w:r>
      <w:bookmarkEnd w:id="28"/>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İki gün qabaq böyük və parlaq şəxsiyyətlər aramızdaydılar. Bu toplantıda, həqiqətən də, onların hər birinin yeri görünür. Bu gün gözlərim önündə canlanan müharibə tablosunda onların parlaq simaları, dəyərli sözləri və dik duruşları hərəkət halındadır. Sanki onların hamısı bu əməliyyatın müharibənin son əməliyyatlarından olduğunu hiss etmişdi. Hamısı hiss etmişdi ki, bu əməliyyatda özlərinə məxsus olan və arxasınca getdikləri karvana çatmalı, qoşulmalıdırlar. Keçən axşam, ya da ondan öncəki axşam idi. Diviziya hələ Əhvazdan gəlib </w:t>
      </w:r>
      <w:r>
        <w:rPr>
          <w:rFonts w:ascii="Times New Roman" w:hAnsi="Times New Roman" w:cs="Times New Roman"/>
          <w:sz w:val="24"/>
          <w:szCs w:val="24"/>
          <w:lang w:bidi="fa-IR"/>
        </w:rPr>
        <w:lastRenderedPageBreak/>
        <w:t>Şələmçəyə yerləşməmiş, batalyonlar yola düşməmişdilər. Burada çox gözəl və xatirə dolu bir toplantı baş tutdu: Sarəllah diviziyasının vida axşamı. Zəndi, Bina, Məşayexi, Təyyari, Abidini, Hacəli Məhəmmədi, Hacı Yunis, Mirhüseyni, Delicani, Girami, Təhami – hamı oradaydı, hamı.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İşıqlar söndürüldü. Hamı qollarını bir-birinin boynuna salıb vidalaşırdı. Birdən balaca sadə otaqda bir səs ucalıb hamını sakitləşdirdi. Ağlamaq səsləri kəsildi. Əlini elektrik açarına aparıb işığı yandırdı, dedi ki, işıqda danışmaq istəyirəm. Danışmağa başladı. Bahar buludu kimi göz yaşı tökürdü.</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 Şəhid Məşayexi</w:t>
      </w:r>
      <w:r>
        <w:rPr>
          <w:rStyle w:val="FootnoteReference"/>
          <w:rFonts w:ascii="Times New Roman" w:hAnsi="Times New Roman" w:cs="Times New Roman"/>
          <w:sz w:val="24"/>
          <w:szCs w:val="24"/>
          <w:lang w:bidi="fa-IR"/>
        </w:rPr>
        <w:footnoteReference w:id="27"/>
      </w:r>
      <w:r>
        <w:rPr>
          <w:rFonts w:ascii="Times New Roman" w:hAnsi="Times New Roman" w:cs="Times New Roman"/>
          <w:sz w:val="24"/>
          <w:szCs w:val="24"/>
          <w:lang w:bidi="fa-IR"/>
        </w:rPr>
        <w:t xml:space="preserve"> idi. Dedi: “Dostlar! Bizim küçəmizdə, evimizin sağ tərəfində yetim qalmış yeddi şəhid uşağı yaşayır, sol tərəfində də altı şəhid uşağı. Mənim Cirofta qayıtmağa üzüm gəlmir. Qərara gəlmişəm ki, şəhid olana qədər vuruşum. Geri çəkilməyim deyə ayaqlarımı bağlayıram. Sizi də and verirəm ki, əgər geri çəkilsəm, məni güllələyin!”</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Gecə keçdi. Bugünkü gün günəş çıxanda torpaq sipərin üstündə və tikanlı məftillərin içində baxmalı səhnə vardı; Kərbəla kimi. Ora, bəlkə də, bu gün Şələmçə ziyarətçilərinin gözlərindən uzaqdır. Kəsilmiş qollar tikanlı məftillərin üstündə qalmışdı. Hacəli Məhəmmədinin və hörmətli atası burda oturmuş Əli Abidininin cəsədləri qalanın kənar hissəsinə, düşmənin pulemyot səngərinin aşağısına düşmüşdü. Bir-bir hamısı getdi. Balıq kanalından qayıdanda heç </w:t>
      </w:r>
      <w:proofErr w:type="gramStart"/>
      <w:r>
        <w:rPr>
          <w:rFonts w:ascii="Times New Roman" w:hAnsi="Times New Roman" w:cs="Times New Roman"/>
          <w:sz w:val="24"/>
          <w:szCs w:val="24"/>
          <w:lang w:bidi="fa-IR"/>
        </w:rPr>
        <w:t>kim</w:t>
      </w:r>
      <w:proofErr w:type="gramEnd"/>
      <w:r>
        <w:rPr>
          <w:rFonts w:ascii="Times New Roman" w:hAnsi="Times New Roman" w:cs="Times New Roman"/>
          <w:sz w:val="24"/>
          <w:szCs w:val="24"/>
          <w:lang w:bidi="fa-IR"/>
        </w:rPr>
        <w:t xml:space="preserve"> qalmamışdı. Sanki hamı bütün varlığı ilə getməyə çalışırdı. Kərbəla-5 </w:t>
      </w:r>
      <w:r>
        <w:rPr>
          <w:rFonts w:ascii="Times New Roman" w:hAnsi="Times New Roman" w:cs="Times New Roman"/>
          <w:sz w:val="24"/>
          <w:szCs w:val="24"/>
          <w:lang w:bidi="fa-IR"/>
        </w:rPr>
        <w:lastRenderedPageBreak/>
        <w:t>müqəddəs müdafiəmizin çox önəmli, taleyüklü və qanlı döyüşü idi.</w:t>
      </w:r>
      <w:r>
        <w:rPr>
          <w:rStyle w:val="FootnoteReference"/>
          <w:rFonts w:ascii="Times New Roman" w:hAnsi="Times New Roman" w:cs="Times New Roman"/>
          <w:sz w:val="24"/>
          <w:szCs w:val="24"/>
          <w:lang w:bidi="fa-IR"/>
        </w:rPr>
        <w:footnoteReference w:id="28"/>
      </w:r>
    </w:p>
    <w:p w:rsidR="00F857AA" w:rsidRDefault="00F857AA" w:rsidP="00B605F3">
      <w:pPr>
        <w:pStyle w:val="Heading1"/>
        <w:rPr>
          <w:sz w:val="32"/>
          <w:szCs w:val="28"/>
        </w:rPr>
      </w:pPr>
      <w:bookmarkStart w:id="29" w:name="_Toc185932121"/>
      <w:r>
        <w:t>Şəhid Təyyarinin kreativliyi</w:t>
      </w:r>
      <w:bookmarkEnd w:id="29"/>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Müharibə zamanı düşmən necə imkanlarla və nə qədər dəqiq müdafiə mövqeyi qururdusa, yenə də bizim döyüşçülərimizin qarşısını ala və öz mövqeyini qoruya bilmirdi. İstisnasız olaraq həmişə, hətta bizim uğursuzluqla üzləşdiyimiz əməliyyatlarda da düşmənin müdafiə mövqeləri yarılırdı; məsələn, Kərbəla-4 əməliyyatında.</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Kərbəla-4-də öz sahilimizdən düşmənlə vuruşmağa başladıq. Uşaqlar dalğıc ayaqqabılarını geyəndə düşmən atəşə başladı. Yaralı və şəhidlər oradaca yıxılıb suya düşürdülər. Açıq şəkildə, təkbir deyə-deyə düşmənlə vuruşub Ümm əl-Rəsas adasında düşmən mövqelərini ələ keçirdilər. Mövqe yarmaq hər yerdə vardı. Bu, həqiqətən də, ölkənin böyük kapitalı sayılan döyüşçü və könüllü qüvvələrdə olan şəhadətsevərlik ruhunun nəticəsi idi.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Düşmən mövqeyi tutulandan sonra qardaşlar ciddi bir kreativlik göstərdilər. Allah əziz şəhidimiz Şəhid Təyyariyə</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rəhmət eləsin! Sonra Hacı Yunis də ona qoşuldu. Onlar Şəhid Abidini, Şəhid Hacəli Məhəmmədi və əziz qardaşımız cənab Həmid Şəfii ilə birlikdə ilk mövqeləri ələ keçirdilər, oradan ikinci mövqelərə qədər keçidin en-uzununu açdılar. Dalğıclarla oraya işarə verən işıqlardan aparmışdıq. Tez onları yandırıb işarə verdik. Düşmən mövqeləri hələ vuruşurdu. Növbəti qüvvələr yola düşməli idilər. İkinci dalğa düşmən mövqeyinə çatdı. Şəhid </w:t>
      </w:r>
      <w:r>
        <w:rPr>
          <w:rFonts w:ascii="Times New Roman" w:hAnsi="Times New Roman" w:cs="Times New Roman"/>
          <w:sz w:val="24"/>
          <w:szCs w:val="24"/>
        </w:rPr>
        <w:lastRenderedPageBreak/>
        <w:t xml:space="preserve">Təyyari də ikinci bölüklə getmişdi. Mən istəyərdim ki, Şəhid Təyyarinin səsyazısı burda səsləndirilsin. Bunu ötənilki tədbirdə də demişdim. Gərək Şəhid Təyyarinin kasetini oxudaydılar. Heç </w:t>
      </w:r>
      <w:proofErr w:type="gramStart"/>
      <w:r>
        <w:rPr>
          <w:rFonts w:ascii="Times New Roman" w:hAnsi="Times New Roman" w:cs="Times New Roman"/>
          <w:sz w:val="24"/>
          <w:szCs w:val="24"/>
        </w:rPr>
        <w:t>kim</w:t>
      </w:r>
      <w:proofErr w:type="gramEnd"/>
      <w:r>
        <w:rPr>
          <w:rFonts w:ascii="Times New Roman" w:hAnsi="Times New Roman" w:cs="Times New Roman"/>
          <w:sz w:val="24"/>
          <w:szCs w:val="24"/>
        </w:rPr>
        <w:t xml:space="preserve"> düşünməz ki, bu sözlər düz düşmənlərin ortasında deyilir. Onun bütün ətrafı düşmən qüvvələrində olduğu halda balıq kanalına birləşən yola çıxdı. Balıq kanalı eni 1, uzunu isə təxminən 60 km olan süni bir göl idi, Bəsrəni müdafiə etmək üçün düzəltmişdilər. Şəhid Təyyarinin kreativ işi buydu ki, ətrafını nəzərə almadan qaçan düşməni onun təminat magistralında təqib etdi və dərhal mövqeyi keçdi.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Şəhid Təyyari kodla balıq kanalının qərbində olduğunu bildirəndə mən bunu ağa Möhsün Rzayiyə xəbər verdim. İnanmırdı. Soruşdu: “Nə dediyini bilirsən?! Bir də de!”</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Təkrar etdim ki, biz balıq kanalının qərbindəyik. Bu, Şələmçədəki bütün düşmən cəbhəsinin arxasına keçmək demək idi. Nəhr-Xəyyinin və balıq adasının qarşısındakı, habelə Ərvənd çayının şimalındakı bütün mövqelər arada qalırdı. Bu mövqelərin sürətlə ələ keçirilməsinin səbəblərindən biri balıq gölünün qərbinə çatmağımız idi.</w:t>
      </w:r>
    </w:p>
    <w:p w:rsidR="00F857AA" w:rsidRDefault="00F857AA" w:rsidP="00F857AA">
      <w:pPr>
        <w:spacing w:after="0" w:line="240" w:lineRule="auto"/>
        <w:ind w:firstLine="284"/>
        <w:jc w:val="both"/>
        <w:rPr>
          <w:rStyle w:val="FootnoteReference"/>
        </w:rPr>
      </w:pPr>
      <w:r>
        <w:rPr>
          <w:rFonts w:ascii="Times New Roman" w:hAnsi="Times New Roman" w:cs="Times New Roman"/>
          <w:sz w:val="24"/>
          <w:szCs w:val="24"/>
        </w:rPr>
        <w:t>Qısa bir film də var; mümkün olsa, onu televiziyadan, ya da başqa yerdən xalqa göstərsinlər. Minaçı uşaqlardan və qardaşımız Fəthinin başçılıq etdiyi 417-ci batalyondan təxminən 50-60 nəfər balıq kanalının qərbində və Zövci kanalının o tayında hamısı tanklarda və zirehli maşınlarda olan bir İraq diviziyasını təqib edir. Biz əliboşuq, onlar da qaçırlar.</w:t>
      </w:r>
      <w:r>
        <w:rPr>
          <w:rStyle w:val="FootnoteReference"/>
          <w:rFonts w:ascii="Times New Roman" w:hAnsi="Times New Roman" w:cs="Times New Roman"/>
          <w:sz w:val="24"/>
          <w:szCs w:val="24"/>
          <w:lang w:bidi="fa-IR"/>
        </w:rPr>
        <w:footnoteReference w:id="30"/>
      </w:r>
    </w:p>
    <w:p w:rsidR="00F857AA" w:rsidRDefault="00F857AA" w:rsidP="00F857AA">
      <w:pPr>
        <w:spacing w:after="0" w:line="240" w:lineRule="auto"/>
        <w:ind w:firstLine="284"/>
        <w:jc w:val="both"/>
      </w:pPr>
    </w:p>
    <w:p w:rsidR="00F857AA" w:rsidRDefault="00F857AA" w:rsidP="00B605F3">
      <w:pPr>
        <w:pStyle w:val="Heading1"/>
      </w:pPr>
      <w:bookmarkStart w:id="30" w:name="_Toc185932122"/>
      <w:r>
        <w:lastRenderedPageBreak/>
        <w:t>Güclü müqavimət</w:t>
      </w:r>
      <w:bookmarkEnd w:id="30"/>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Yadımdadır, Kərbəla-5 əməliyyatının birinci günü səhər tezdən balıq kanalının qərbindəydim. Arxamızda döyüş gedirdi; bizdən 5, ya 3 km geridə. Birinci mövqelər hələ ələ keçirilməmişdi, ya da düşmən müqavimət göstərirdi. Batalyon komandiri, qardaşımız cənab Bəhram Səidi bizdən arxada idi, düşmənin birinci qalası üzərində müqavimət göstərirdi. Halbuki cəbhə 4 km aralıdaydı və döyüş balıq kanalının qərbində gedirdi. Mənimlə əlaqə saxlayıb dedi ki, düşmən gəlir. Düşmən iki tərəfdən bizim arxamızı tam bağlayırdı. Onların sursatları bitmişdi. Hacı Bəhram özü deyirdi ki, sursat bitdi və mən əllərimlə düşmənə torpaq atmağa başladım.</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İrəlidəki mövqedən bir taqımı geri göndərdik, orada döyüşə girdilər. Başqa bir diviziya da köməyə gəldi və həmin mövqelər ələ keçirildi. Balıq kanalının qərbində isə güclü müqavimət vardı. Düşmənin Müdafiə naziri və layiqli komandirlərindən olan Adnan Xeyrullah da oraya gəlmişdi.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Düşmənin üç-dörd mühüm komandiri vardı. Biz əməliyyatlara başlayanda onların harada olduqlarını öyrənməyə çalışırdıq. Bu, əməliyyatların nəticəsinə təsir edirdi; Mahir Əbdülrəşid idi, əl-Dövri idi, Adnan Xeyrullah idi. Biz onların bioqrafiyasını bilirdik. Düşmənin güclü kadrları idilər. Döyüş adamı idilər, vuruşub müqavimət göstərirdilər. Adnan Xeyrullah dörd-beş əməliyyatda yaralanmışdı. O, balıq kanalının qərbində bizim qarşımızda dayanmışdı.</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Birinci gün vəziyyətimiz çox yaxşı idi. Biz böyük bir zonanı ələ keçirə bilmişdik. Balıq gölünün bütün şimalını </w:t>
      </w:r>
      <w:r>
        <w:rPr>
          <w:rFonts w:ascii="Times New Roman" w:hAnsi="Times New Roman" w:cs="Times New Roman"/>
          <w:sz w:val="24"/>
          <w:szCs w:val="24"/>
        </w:rPr>
        <w:lastRenderedPageBreak/>
        <w:t>azad edib düşmənin texnikaları ilə orada müdafiə mövqeləri yaratmışdıq. Lakin ikinci gündən, ya da birinci gün axşamüstüdən düşmənin zirehli qüvvələrinin hücumu başladı. Bəlkə də, 300-500 arası tank gətirdilər. Tanklar bir-birinə yapışmışdı, daha yer yox idi. Yer məhdud idi, düşmən ərazisinə baxanda elə bilirdik ki, min ədəd tank var. Düzdür, tankın heybəti var. On tank hərəkət edəndə yüz tank qədər heybət yaradır. Onlar qarşımızda dayanıb əks-hücuma başladılar.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İkinci gün </w:t>
      </w:r>
      <w:proofErr w:type="gramStart"/>
      <w:r>
        <w:rPr>
          <w:rFonts w:ascii="Times New Roman" w:hAnsi="Times New Roman" w:cs="Times New Roman"/>
          <w:sz w:val="24"/>
          <w:szCs w:val="24"/>
        </w:rPr>
        <w:t>kim</w:t>
      </w:r>
      <w:proofErr w:type="gramEnd"/>
      <w:r>
        <w:rPr>
          <w:rFonts w:ascii="Times New Roman" w:hAnsi="Times New Roman" w:cs="Times New Roman"/>
          <w:sz w:val="24"/>
          <w:szCs w:val="24"/>
        </w:rPr>
        <w:t xml:space="preserve"> balıq kanalından keçirdisə, düşmən vururdu. Şəhid Tacik kanalın qərbində sıxışıb qalmışdı. Çox ağır döyüş gedirdi; əlbəyaxa və dayanmadan. Qumbara və tank döyüşü də dayanmırdı. Düşmən torpaq sipərləri vurub qısaldır, yerlə bir edir, sonra tanklar yaxınlaşırdı. Sağ qalanlar əl qumbarası ilə vuruşurdular. Düşmən mövqeyin yarısını ələ keçirmişdi. Biz geridən bir batalyon istəmişdik. Köməyə gələcək batalyonun komandiri Şəhid Tacik idi. Mən cənab Mürtəza Qurbani ilə birlikdə balıq kanalının qərbində, kanalın kənarı üzərində oturmuşdum. Bu körpünün üzərinə, həqiqətən, bir dünya atəş cəmlənmişdi. Təcili yardım maşını və buldozer yanırdı, heç </w:t>
      </w:r>
      <w:proofErr w:type="gramStart"/>
      <w:r>
        <w:rPr>
          <w:rFonts w:ascii="Times New Roman" w:hAnsi="Times New Roman" w:cs="Times New Roman"/>
          <w:sz w:val="24"/>
          <w:szCs w:val="24"/>
        </w:rPr>
        <w:t>kim</w:t>
      </w:r>
      <w:proofErr w:type="gramEnd"/>
      <w:r>
        <w:rPr>
          <w:rFonts w:ascii="Times New Roman" w:hAnsi="Times New Roman" w:cs="Times New Roman"/>
          <w:sz w:val="24"/>
          <w:szCs w:val="24"/>
        </w:rPr>
        <w:t xml:space="preserve"> get-gəl etmirdi. Körpünün üstü yaralı və şəhidlə doluydu. Körpünün uzunluğu 1 km idi. Həmin batalyon körpünün əvvəlindən axırına qədər atəş altında irəlilədi. Tank, Katyuşa və pulemyotlarla vururdular. Mən Şəhid Tacikə baxırdım. Hava aydın idi. Bu səhnə dəqiq yadımdadır. Atəş altında cəld özünü kanalın qərbinə yetirib mövqeyi xilas etdi. Mən balıq kanalında oturmuşdum. Kərbəla qərargahının komandiri cənab Qulampur bizim yanımıza gəldi. Çox qorxmuşdu, oyan-buyana baxırdı. Orada düşünürdük ki, bu, son görüşdür və hər şey bitəcək. Vəziyyət beləydi. Hamı kanaldadır, balıq kanalının </w:t>
      </w:r>
      <w:r>
        <w:rPr>
          <w:rFonts w:ascii="Times New Roman" w:hAnsi="Times New Roman" w:cs="Times New Roman"/>
          <w:sz w:val="24"/>
          <w:szCs w:val="24"/>
        </w:rPr>
        <w:lastRenderedPageBreak/>
        <w:t>qərbində qazılmış bu kanalda. Birdən cənab Qulampur məndən soruşdu:</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Qalanın üstündəki kimdir?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Təyyaridir, - dedim.</w:t>
      </w:r>
    </w:p>
    <w:p w:rsidR="00F857AA" w:rsidRDefault="00F857AA" w:rsidP="00F857AA">
      <w:pPr>
        <w:spacing w:after="0" w:line="240" w:lineRule="auto"/>
        <w:ind w:firstLine="284"/>
        <w:jc w:val="both"/>
        <w:rPr>
          <w:rStyle w:val="FootnoteReference"/>
        </w:rPr>
      </w:pPr>
      <w:r>
        <w:rPr>
          <w:rFonts w:ascii="Times New Roman" w:hAnsi="Times New Roman" w:cs="Times New Roman"/>
          <w:sz w:val="24"/>
          <w:szCs w:val="24"/>
        </w:rPr>
        <w:t>Başı yaralanmış, bintlə bağlamışdı. Əvvəl düşündüm ki, yəqin, partlayış dalğasına düşüb, bu vəziyyətdə və qorxmadan kanalın üstündə gəzir. Hər bir addım atanda bir neçə tankdan ona mərmi atılırdı. Balıq kanalının qərbində xüsusi fədakarlıq göstərilirdi.</w:t>
      </w:r>
      <w:r>
        <w:rPr>
          <w:rStyle w:val="FootnoteReference"/>
          <w:rFonts w:ascii="Times New Roman" w:hAnsi="Times New Roman" w:cs="Times New Roman"/>
          <w:sz w:val="24"/>
          <w:szCs w:val="24"/>
          <w:lang w:bidi="fa-IR"/>
        </w:rPr>
        <w:footnoteReference w:id="31"/>
      </w:r>
    </w:p>
    <w:p w:rsidR="00F857AA" w:rsidRDefault="00F857AA" w:rsidP="00B605F3">
      <w:pPr>
        <w:pStyle w:val="Heading1"/>
      </w:pPr>
      <w:bookmarkStart w:id="31" w:name="_Toc185932123"/>
      <w:r>
        <w:t>Böyük özünüislah</w:t>
      </w:r>
      <w:bookmarkEnd w:id="31"/>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Əli Mahani adlı bir qardaşım vardı. Çox müqəddəs </w:t>
      </w:r>
      <w:proofErr w:type="gramStart"/>
      <w:r>
        <w:rPr>
          <w:rFonts w:ascii="Times New Roman" w:hAnsi="Times New Roman" w:cs="Times New Roman"/>
          <w:sz w:val="24"/>
          <w:szCs w:val="24"/>
        </w:rPr>
        <w:t>adam</w:t>
      </w:r>
      <w:proofErr w:type="gramEnd"/>
      <w:r>
        <w:rPr>
          <w:rFonts w:ascii="Times New Roman" w:hAnsi="Times New Roman" w:cs="Times New Roman"/>
          <w:sz w:val="24"/>
          <w:szCs w:val="24"/>
        </w:rPr>
        <w:t xml:space="preserve"> idi. Qolu yaralı idi. Ayağı da qolu kimi idi. Amma bədəninin yaralarını həmişə gizlədərdi ki, özünü göstərmək və yaralarını nümayiş etdirmək olmasın. Bu, çox böyük işdir, qardaşlar! Çox böyük özünüislah istəyir. Bunlar adi məsələlər deyil.</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Əli Mahani Vəlfəcr-3 əməliyyatında minalanmış sahədə qaldı. Vəlfəcr-3-ün mina sahəsi çox böyük idi. Bəlkə də, müharibənin ən sıx mina və maneələri Vəlfəcr-3 və Kərbəla-1 əməliyyatlarına aiddir. Hətta ümumilikdə Şələmçədən də böyükdü.</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Uşaqlar Əli Mahanini tanıyırdılar; məşhur idi. Keçiddə yaralılara su verməyə gələndə birinci ona yaxınlaşmışdılar, içməyib demişdi ki, filankəsə verin. Ona su verib gələndən sonra demişdi ki, indi də filankəsə verin. Su vardı. Bütün yaralılara verib gələndən sonra görmüşdülər ki, susuz halda şəhadətə qovuşub.</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Susuzluq çox çətin haldır. O halda insanın ağlı da işləməyə bilər, o ki qala vicdanına. O halda suyu kiminsə əlindən qamarlayıb ala da bilər. Biz bəzən çox da dəyəri olmayan maddi məsələlərdə necə rəqabətlər edirik! Halbuki nə həyatımız ona bağlıdır, nə canımızın xilaskarıdır; elə bir şeydir ki, bir </w:t>
      </w:r>
      <w:proofErr w:type="gramStart"/>
      <w:r>
        <w:rPr>
          <w:rFonts w:ascii="Times New Roman" w:hAnsi="Times New Roman" w:cs="Times New Roman"/>
          <w:sz w:val="24"/>
          <w:szCs w:val="24"/>
        </w:rPr>
        <w:t>az</w:t>
      </w:r>
      <w:proofErr w:type="gramEnd"/>
      <w:r>
        <w:rPr>
          <w:rFonts w:ascii="Times New Roman" w:hAnsi="Times New Roman" w:cs="Times New Roman"/>
          <w:sz w:val="24"/>
          <w:szCs w:val="24"/>
        </w:rPr>
        <w:t xml:space="preserve"> bizi irəli aparacaq, cibimizin pulunu, rütbəmizi, ya da buna bənzər bir şeyi artıracaq. Sadə deyil bu məsələ!</w:t>
      </w:r>
      <w:r>
        <w:rPr>
          <w:rStyle w:val="FootnoteReference"/>
          <w:rFonts w:ascii="Times New Roman" w:hAnsi="Times New Roman" w:cs="Times New Roman"/>
          <w:sz w:val="24"/>
          <w:szCs w:val="24"/>
        </w:rPr>
        <w:footnoteReference w:id="32"/>
      </w:r>
    </w:p>
    <w:p w:rsidR="00F857AA" w:rsidRDefault="00F857AA" w:rsidP="00B605F3">
      <w:pPr>
        <w:pStyle w:val="Heading1"/>
        <w:rPr>
          <w:sz w:val="32"/>
          <w:szCs w:val="28"/>
        </w:rPr>
      </w:pPr>
      <w:bookmarkStart w:id="32" w:name="_Toc185932124"/>
      <w:r>
        <w:t>Gecə namazı qəza olmurdu</w:t>
      </w:r>
      <w:bookmarkEnd w:id="32"/>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Yadınızda olar, Şəhid Paydar hardasa yatanda elə edirdi ki, onu namaza oyatsınlar. Mümkün deyildi ki, gecə namazı qəza olsun, amma riyadan uzaq durmaq üçün elə edirdi ki, onu (sübh) namazına oyadırdılar. Düşmənin əks-hücumunun ən qızğın çağında da namazı yaddan çıxarmayan ən mühüm batalyon komandirlərimizdən biri Şəhid Paydar idi. (Müxtəlif elanlar üçün) səsucaldanı ilə qışqırırdı. Batalyondakı bəsici uşaqların çox hörmətini saxlayırdı.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Bəzən batalyonda mənfi hallar yaranırdı. Bir-biri ilə çox fərqlənən uşaqlar olurdu. (Şəhid Paydar isə) bəsicilər barədə heç vaxt pis söz işlətmirdi. Belə deyirdi: “Bunlar xalqın övladlarıdır. Çox yaxşı uşaqlardır; amma...” “Amma”dan o tərəfə keçmir, elə o “amma”da dayanırdı.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Bu şəxsiyyətlərin hər biri üçün anım tədbiri keçirək. Mənim təklifim budur ki, özü Sarəllah diviziyası üçün bir </w:t>
      </w:r>
      <w:r>
        <w:rPr>
          <w:rFonts w:ascii="Times New Roman" w:hAnsi="Times New Roman" w:cs="Times New Roman"/>
          <w:sz w:val="24"/>
          <w:szCs w:val="24"/>
          <w:lang w:bidi="fa-IR"/>
        </w:rPr>
        <w:lastRenderedPageBreak/>
        <w:t>diviziya olan Şəhid Mirhüseynidən başlayaq, sonra bir-bir digər şəhid komandirlərimizə tədbir keçirək.</w:t>
      </w:r>
      <w:r>
        <w:rPr>
          <w:rStyle w:val="FootnoteReference"/>
          <w:rFonts w:ascii="Times New Roman" w:hAnsi="Times New Roman" w:cs="Times New Roman"/>
          <w:sz w:val="24"/>
          <w:szCs w:val="24"/>
          <w:lang w:bidi="fa-IR"/>
        </w:rPr>
        <w:footnoteReference w:id="33"/>
      </w:r>
    </w:p>
    <w:p w:rsidR="00F857AA" w:rsidRDefault="00F857AA" w:rsidP="00B605F3">
      <w:pPr>
        <w:pStyle w:val="Heading1"/>
        <w:rPr>
          <w:sz w:val="32"/>
          <w:szCs w:val="28"/>
        </w:rPr>
      </w:pPr>
      <w:bookmarkStart w:id="33" w:name="_Toc185932125"/>
      <w:r>
        <w:t>Sarəllah diviziyasının arifləri</w:t>
      </w:r>
      <w:bookmarkEnd w:id="33"/>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Şəhid Cəfərzadə</w:t>
      </w:r>
      <w:r>
        <w:rPr>
          <w:rStyle w:val="FootnoteReference"/>
          <w:rFonts w:ascii="Times New Roman" w:hAnsi="Times New Roman" w:cs="Times New Roman"/>
          <w:sz w:val="24"/>
          <w:szCs w:val="24"/>
          <w:lang w:bidi="fa-IR"/>
        </w:rPr>
        <w:footnoteReference w:id="34"/>
      </w:r>
      <w:r>
        <w:rPr>
          <w:rFonts w:ascii="Times New Roman" w:hAnsi="Times New Roman" w:cs="Times New Roman"/>
          <w:sz w:val="24"/>
          <w:szCs w:val="24"/>
          <w:lang w:bidi="fa-IR"/>
        </w:rPr>
        <w:t xml:space="preserve"> cəbhəyə son gedişində, ailəsini tərk edəndə əlini oğlunun üzünə çəkdi, ona toxundu və sağollaşıb getdi. Allah övliyası məqamına çatmış adamın xüsusi bir nişanı olmur ki! Onu heç </w:t>
      </w:r>
      <w:proofErr w:type="gramStart"/>
      <w:r>
        <w:rPr>
          <w:rFonts w:ascii="Times New Roman" w:hAnsi="Times New Roman" w:cs="Times New Roman"/>
          <w:sz w:val="24"/>
          <w:szCs w:val="24"/>
          <w:lang w:bidi="fa-IR"/>
        </w:rPr>
        <w:t>kim</w:t>
      </w:r>
      <w:proofErr w:type="gramEnd"/>
      <w:r>
        <w:rPr>
          <w:rFonts w:ascii="Times New Roman" w:hAnsi="Times New Roman" w:cs="Times New Roman"/>
          <w:sz w:val="24"/>
          <w:szCs w:val="24"/>
          <w:lang w:bidi="fa-IR"/>
        </w:rPr>
        <w:t xml:space="preserve"> tanımırdı, amma Sarəllah diviziyasının böyük ariflərindən idi. Minaçı uşaqlardan soruşun, görün onun əxlaqı necə olub. Nə hövzə oxumuşdu, nə universitet; amma mərifət öyrənmişdi, mərifət görmüşdü.</w:t>
      </w:r>
      <w:r>
        <w:rPr>
          <w:rStyle w:val="FootnoteReference"/>
          <w:rFonts w:ascii="Times New Roman" w:hAnsi="Times New Roman" w:cs="Times New Roman"/>
          <w:sz w:val="24"/>
          <w:szCs w:val="24"/>
          <w:lang w:bidi="fa-IR"/>
        </w:rPr>
        <w:footnoteReference w:id="35"/>
      </w:r>
    </w:p>
    <w:p w:rsidR="00F857AA" w:rsidRDefault="00F857AA" w:rsidP="00B605F3">
      <w:pPr>
        <w:pStyle w:val="Heading1"/>
        <w:rPr>
          <w:sz w:val="32"/>
          <w:szCs w:val="28"/>
        </w:rPr>
      </w:pPr>
      <w:bookmarkStart w:id="34" w:name="_Toc185932126"/>
      <w:r>
        <w:t>Mina bağı</w:t>
      </w:r>
      <w:bookmarkEnd w:id="34"/>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410-cu batalyonun Ərvənd çayına girməsindən 30 dəqiqə ötürdü. İztirab dolu anlar yaşayırdım. Birdən ratsiyadan səs gəldi: “Haşim, Haşim, Əhməd!”</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Hacı Əhmədin</w:t>
      </w:r>
      <w:r>
        <w:rPr>
          <w:rStyle w:val="FootnoteReference"/>
          <w:rFonts w:ascii="Times New Roman" w:hAnsi="Times New Roman" w:cs="Times New Roman"/>
          <w:sz w:val="24"/>
          <w:szCs w:val="24"/>
          <w:lang w:bidi="fa-IR"/>
        </w:rPr>
        <w:footnoteReference w:id="36"/>
      </w:r>
      <w:r>
        <w:rPr>
          <w:rFonts w:ascii="Times New Roman" w:hAnsi="Times New Roman" w:cs="Times New Roman"/>
          <w:sz w:val="24"/>
          <w:szCs w:val="24"/>
          <w:lang w:bidi="fa-IR"/>
        </w:rPr>
        <w:t xml:space="preserve"> səsi idi. Çox sevindim. Düşmən sahilinə çatmışdılar; öncədən planlaşdırdığımız yerə, həm də vaxtından qabaq. Ona dedim ki, digər birləşmələrin də yerlərinə çatmalarını gözləsin. Bu müddətdə onunla bir neçə dəfə də əlaqə saxladım. Bir dəfə dedi: “Mən bağdayam”. Düşmənin minalanmış sahəsində idi. Növbəti </w:t>
      </w:r>
      <w:r>
        <w:rPr>
          <w:rFonts w:ascii="Times New Roman" w:hAnsi="Times New Roman" w:cs="Times New Roman"/>
          <w:sz w:val="24"/>
          <w:szCs w:val="24"/>
          <w:lang w:bidi="fa-IR"/>
        </w:rPr>
        <w:lastRenderedPageBreak/>
        <w:t>dəfə bildirdi: “Bağdan keçdik, divarına qalxdıq”. Düşmən mövqeyinə daxil olmuş, şəxsi heyətini bölmüşdü. Səğira ilə Müəzzin də gəldilər. O vaxtacan Hacı Əhməd bəzi düşmən səngərlərini araşdırdı. Müəzzin səngərlərin birinə girib çay içdi. Nəhayət, əməliyyatın vaxtı çatdı və mən arxayın halda parolu elan etdim.</w:t>
      </w:r>
      <w:r>
        <w:rPr>
          <w:rStyle w:val="FootnoteReference"/>
          <w:rFonts w:ascii="Times New Roman" w:hAnsi="Times New Roman" w:cs="Times New Roman"/>
          <w:sz w:val="24"/>
          <w:szCs w:val="24"/>
          <w:lang w:bidi="fa-IR"/>
        </w:rPr>
        <w:footnoteReference w:id="37"/>
      </w:r>
    </w:p>
    <w:p w:rsidR="00F857AA" w:rsidRDefault="00F857AA" w:rsidP="00B605F3">
      <w:pPr>
        <w:pStyle w:val="Heading1"/>
        <w:rPr>
          <w:sz w:val="32"/>
          <w:szCs w:val="28"/>
        </w:rPr>
      </w:pPr>
      <w:bookmarkStart w:id="35" w:name="_Toc185932127"/>
      <w:r>
        <w:t>İxlaslı və məzlum</w:t>
      </w:r>
      <w:bookmarkEnd w:id="35"/>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...Kərbəla-1 əməliyyatı yaxınlaşdıqca Hacı Əkbər çox səbirsizlənirdi. O, əməliyyatdan bir ay yarım öncədən bilirdi ki, şəhid olacaq. Mən Kirmana gedəndə şayiə yayılmışdı ki, Hacı Əliəkbər Bəxtiyari şəhid olub. Hörmətli dost və qardaşlar məndən soruşurdular, deyirdim ki, yox, şəhid olmayıb. Sonra özüm də şəkkə düşdüm, cəbhə ilə əlaqə saxlayıb nəsə baş verib-vermədiyini soruşdum. Dedilər ki, yox, o, sağdır. Onun həyat yoldaşı və bəzi dostları şəhidləri yuxuda görmüşdülər; Şəhid Nəsrullahi bir tərəfdə oturub Hacı Əkbəri gözləyirmiş. Özü əvvəldən bilirdi ki, şəhid olacaq. Son səfərində ailəsi ilə vidalaşanda demişdi ki, bu, son səfərimdir, daha qayıtmayacaq və şəhid olacağam. O, Hur istiqamətinin komandiri idi.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Allah İslam ağacını suvarmaq və İslam yolunda axmaq üçün pak qanları seçir. Siz şəhidlərin üzlərinə baxsanız, görərsiniz ki, cəmiyyətin ən yaxşılarından, ailənin ən ixlaslı üzvlərindəndirlər. Bir atanın on uşağı varsa, ən ixlaslı olanı şəhid olub. Allah belə seçir. Təxminən bütün şəhidlərimiz şəhid olacaqlarını şəhadətlərindən öncə bilirdilər. Vəsiyyətnamələri buna sübutdur.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Bu əziz şəhidimiz Hurda komandir idi, onu qoruyurdu, bizsə Mehran bölgəsində Kərbəla-1 əməliyyatına hazırlaşırdıq. O, bəlkə, on dəfə ratsiya ilə mənimlə əlaqə saxlayıb dedi ki, uşaqlar hücuma keçdiyi halda burada müdafiə mövqeyində qala bilmərəm. İsrarla əməliyyatın ikinci günündə özünü yetirdi.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 dəyərli şəhid Allah yolunda vuruşmağı, Allah yolunda cihad etməyi çox sevirdi. Mehrana gəldiyi andan yaralandığı ana qədər elə fəallıq göstərirdi ki! Özü dəfələrlə deyirdi ki, uşaqlar əməliyyatda yorulublar, indi mənim növbəmdir.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Biz bilirdik, bizə bəlli idi ki, o, şəhadət axtarışındadır. Şəhadət ona məlum idi. Mən özüm öncədən onunla bağlı eşitdiklərimə, görülmüş yuxulara, özünün söylədiklərinə, əhvali-ruhiyyəsinə, simasında yaranmış nura görə hiss edirdim ki, bir hadisə baş verəcək.</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Mən yaralanmasından düz bir saat qabaq onunla rastlaşdım. Bir neçə qardaşla döyüş mövqeyinə gedirdi. Ona dedim: “Sizin getməyinizə ehtiyac yoxdur. Qayıdın, gedək Əhvaza”.</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İsrarla xahiş edib dedi ki, mövqeyə gedib uşaqlara baş çəkim, onlarla sağollaşım, qayıdım, gedək. Bəsiciləri çox sevirdi. Allah şahiddir ki, ixlaslı bir xidmətçi idi, bütün imkanlarını Allahın razılığını qazanmağa sərf edirdi. Allahın razılığını da sizin bəsici uşaqlarınızın razılığında bilirdi. Getdi, son anlarda yaralandı və məzlumcasına şəhid oldu.</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Biz bu gün bu uca və dəyərli şəhidi dəfn etdik. Bu şəhid o qədər əzəmətli idi ki, mən əsla bunu ifadə edə bilmərəm. Ancaq bu qədər deyim ki, bu şəhidin Kumeyl duası heç vaxt tərk olunmazdı, Nüdbə duası heç vaxt tərk olunmazdı; tək olsaydı da. Hurda gölün üstündə polistiren üzərində </w:t>
      </w:r>
      <w:r>
        <w:rPr>
          <w:rFonts w:ascii="Times New Roman" w:hAnsi="Times New Roman" w:cs="Times New Roman"/>
          <w:sz w:val="24"/>
          <w:szCs w:val="24"/>
          <w:lang w:bidi="fa-IR"/>
        </w:rPr>
        <w:lastRenderedPageBreak/>
        <w:t>oturub duasını oxuyurdu; həm də özünəməxsus mənəvi halla...</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Şəhidlərin vəsiyyətnamələrində bir məsələ var; bu şəhid də qeyd edib. Bizim şəhidlərimiz son nəfəslərini alanda yanlarında kimsə olub onlardan vəsiyyətlərinin nə olduğunu soruşubsa, bütün şəhidlərin son sözü bu olub ki, imamı tək qoymayın. Biz anlaya bilirikmi şəhidlər necə təhlükə hiss edib imamı tək qoymamağı tapşırırlar? İmamın təkliyi nədədir? Şəhidlər nəyə görə narahatdırlar? Şəhidlərimiz vəsiyyətnamələrində və sözlərində hansı cəhətdən və nə üçün təhlükə hiss edirlər? Və imamın təkliyi nədir? İmamın təkliyi budur ki, o, təhlükə hiss etsin, təhlükəni elan etsin, bizsə təhlükəsizlik hiss edək. İmamın təkliyi budur ki, imam vəzifə elan etsin, bizsə düşünək ki, üzərimizə vəzifə düşmür...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İlahi! Səni Məhəmməd və ali-Məhəmmədə and veririk, bu dəyərli şəhidlərimizi, bu ixlaslı və məzlum əzizlərimizi, məzlumcasına şəhid olan bu ixlaslı Hacı Əkbəri, bütün döyüşlərdə iştirak edən, sizin övladlarınızın hidayətindən ötrü Vəlfəcr-8 əməliyyatında Ərvənd çayından keçən ikinci adam olan bu ixlaslı insanı, arzusu İmam Hüseynin və İmam Mehdinin mübarək üzlərini görmək olan bu şəhidi, dəfələrlə göldə polistiren üzərində oturub ağlayan, Təvəssül duası və Aşura ziyarətnaməsi oxuyan, “Hüseyn-Hüseyn” deyən, Hüseyni görmək, onun məzarını öpmək eşqi ilə yaşayan bu ixlaslı şəhidimizi qiyamətə İmam Hüseynlə birlikdə gətir!</w:t>
      </w:r>
      <w:r>
        <w:rPr>
          <w:rStyle w:val="FootnoteReference"/>
          <w:rFonts w:ascii="Times New Roman" w:hAnsi="Times New Roman" w:cs="Times New Roman"/>
          <w:sz w:val="24"/>
          <w:szCs w:val="24"/>
          <w:lang w:bidi="fa-IR"/>
        </w:rPr>
        <w:footnoteReference w:id="38"/>
      </w:r>
    </w:p>
    <w:p w:rsidR="00F857AA" w:rsidRDefault="00F857AA" w:rsidP="00B605F3">
      <w:pPr>
        <w:pStyle w:val="Heading1"/>
        <w:rPr>
          <w:sz w:val="32"/>
          <w:szCs w:val="28"/>
        </w:rPr>
      </w:pPr>
      <w:bookmarkStart w:id="36" w:name="_Toc185932128"/>
      <w:r>
        <w:lastRenderedPageBreak/>
        <w:t>Aşiqlər getdilər</w:t>
      </w:r>
      <w:bookmarkEnd w:id="36"/>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Dodaq necə gülsün bir yerdə ki, İbrahim orada yoxdur?! Dodaq necə gülsün bir yerdə ki, Məhəmməd orada yoxdur?! Dodaq necə gülsün bir yerdə ki, Sarəllah diviziyasının bayraqdarı Əhməd Əmini orada yoxdur?! Dodaq necə gülsün bir yerdə ki, bizim cəsur və fədakar hövzə tələbəmiz Həsən Yəzdani orada yoxdur?! Dodaq necə gülsün bir yerdə ki, bizim arifimiz, aşiqimiz, ixlaslımız – Hüseyn ağamız orada yoxdur?! Bu gün şəhid anaları buradadırlar. Bizim Ühüd döyüşündəki Şəhidlər ağası Həmzə kimi bir Həmzəmiz var. Peyğəmbər buyurmuşdu ki, Həmzənin ağlayanı yoxdur. Ey Hinduzadənin anası, Zülfüqarinin anası, Yəzdaninin anası! Ey şəhid anaları, bizim Məhəmməd Nəsrullahimizin anası yoxdur!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Ey Kirman əhalisi! Kirmanın şəhidpərvər əhalisi! Kirman qeyrətliləri, Kirman cavanları! İxlaslılar getdilər, qeyrətlilər getdilər, aşiqlər getdilər, ariflər getdilər! Sarəllah diviziyasının bayraqdarları getdilər! Onlar öz qanlarını, canlarını qurban verdilər və belə bir fədakarlıqla qələbəni sizə ərməğan etdilər.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Allah bilir ki, bütün məzlum bəsicilərin, cəbhələrin bütün ayaqyalınlarının, Allah hüzurunda boynu əyilənlərin hamısının duası və son sözü bu idi: “İlahi! Xalqımızı başıaşağı görəcəyimiz günü bizə göstərmə!” İlahi, 11 fevralda xalqımızı başıuca elə! Onlar sizin üzünüzdə sevinc görmək istəyirdilər. Allahdan istəkləri bu idi.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Bizdən ayrılan bu şəhidlər, bu əzizlər, bu ixlaslı ariflər barədə nə deyim?! Yanınızdakı Həsən Yəzdani 18 yaşlı hövzə tələbəsidir. Kim bilir ki, Həsən </w:t>
      </w:r>
      <w:proofErr w:type="gramStart"/>
      <w:r>
        <w:rPr>
          <w:rFonts w:ascii="Times New Roman" w:hAnsi="Times New Roman" w:cs="Times New Roman"/>
          <w:sz w:val="24"/>
          <w:szCs w:val="24"/>
          <w:lang w:bidi="fa-IR"/>
        </w:rPr>
        <w:t>kim</w:t>
      </w:r>
      <w:proofErr w:type="gramEnd"/>
      <w:r>
        <w:rPr>
          <w:rFonts w:ascii="Times New Roman" w:hAnsi="Times New Roman" w:cs="Times New Roman"/>
          <w:sz w:val="24"/>
          <w:szCs w:val="24"/>
          <w:lang w:bidi="fa-IR"/>
        </w:rPr>
        <w:t xml:space="preserve"> idi?! Həsən </w:t>
      </w:r>
      <w:r>
        <w:rPr>
          <w:rFonts w:ascii="Times New Roman" w:hAnsi="Times New Roman" w:cs="Times New Roman"/>
          <w:sz w:val="24"/>
          <w:szCs w:val="24"/>
          <w:lang w:bidi="fa-IR"/>
        </w:rPr>
        <w:lastRenderedPageBreak/>
        <w:t xml:space="preserve">Vəlfəcr-8 əməliyyatının qəhrəmanı və fatehi idi. Cüssəsi zəif, ruhu isə güclü olan bu ruhani könüllü şəkildə ilk </w:t>
      </w:r>
      <w:proofErr w:type="gramStart"/>
      <w:r>
        <w:rPr>
          <w:rFonts w:ascii="Times New Roman" w:hAnsi="Times New Roman" w:cs="Times New Roman"/>
          <w:sz w:val="24"/>
          <w:szCs w:val="24"/>
          <w:lang w:bidi="fa-IR"/>
        </w:rPr>
        <w:t>adam</w:t>
      </w:r>
      <w:proofErr w:type="gramEnd"/>
      <w:r>
        <w:rPr>
          <w:rFonts w:ascii="Times New Roman" w:hAnsi="Times New Roman" w:cs="Times New Roman"/>
          <w:sz w:val="24"/>
          <w:szCs w:val="24"/>
          <w:lang w:bidi="fa-IR"/>
        </w:rPr>
        <w:t xml:space="preserve"> olaraq Ərvənddən keçdi. Bu cəsur və qəhrəman hövzə tələbəsi kəşfiyyat üçün otuz dəfə Ərvəndin o tayına keçmişdi. O, diviziyamızın pişnamazı idi.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Mən dəfn etdiyiniz Hüseyn haqda nə deyim?! Bizim Hüseyn ağamızın bədəni parça-parça idi. Bədəninin hər bir hissəsində yara yeri vardı. O, yaralı halda cəbhəyə qayıtmışdı. Vəfalı Hüseyn! Fədakar Hüseyn! İxlaslı Hüseyn! Aşiq Hüseyn! Arif Hüseyn!</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Bizim Kazimidən sizə nə deyim?! Hansı ki, hələ bu ixlaslı döyüşçünün cəsədi gəlib çıxmayıb.</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İxlaslı İbrahimimizdən, Zülfüqaridən, yanınızdakı bu əzizlərdən, hər birinin çox maraqlı hekayəsi və çox arifanə macərası olan bu şəhidlərdən nə deyim?! Bizim Məhəmmədimizdən, yoxsul Nəsrullahidən, bu ixlaslı fədakarımızdan, heç vaxt yorulmayan, Allahdan başqa heç kimi olmayan anasız aşiqdən. Nəsrullahi heç vaxt şəhərlərə getməyə can atmırdı, həmişə cəbhələrdə xidmət edirdi. Cənazəsindən göründüyü kimi, son anlarında ölümə gülümsəyir.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İlahi! Özün bilirsən və şahidsən ki, bizim şəhidlərimiz necə dəyərli, əziz və ixlaslı insanlar olmuşlar!</w:t>
      </w:r>
      <w:r>
        <w:rPr>
          <w:rStyle w:val="FootnoteReference"/>
          <w:rFonts w:ascii="Times New Roman" w:hAnsi="Times New Roman" w:cs="Times New Roman"/>
          <w:sz w:val="24"/>
          <w:szCs w:val="24"/>
          <w:lang w:bidi="fa-IR"/>
        </w:rPr>
        <w:footnoteReference w:id="39"/>
      </w:r>
    </w:p>
    <w:p w:rsidR="00F857AA" w:rsidRDefault="00F857AA" w:rsidP="00B605F3">
      <w:pPr>
        <w:pStyle w:val="Heading1"/>
        <w:rPr>
          <w:sz w:val="32"/>
          <w:szCs w:val="28"/>
        </w:rPr>
      </w:pPr>
      <w:bookmarkStart w:id="37" w:name="_Toc185932129"/>
      <w:r>
        <w:t>Allah üçün iş</w:t>
      </w:r>
      <w:bookmarkEnd w:id="37"/>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Siz bəsicilərə xidmət etmiş və bu yolda çox zəhmət çəkmiş Məğfuri</w:t>
      </w:r>
      <w:r>
        <w:rPr>
          <w:rStyle w:val="FootnoteReference"/>
          <w:rFonts w:ascii="Times New Roman" w:hAnsi="Times New Roman" w:cs="Times New Roman"/>
          <w:sz w:val="24"/>
          <w:szCs w:val="24"/>
          <w:lang w:bidi="fa-IR"/>
        </w:rPr>
        <w:footnoteReference w:id="40"/>
      </w:r>
      <w:r>
        <w:rPr>
          <w:rFonts w:ascii="Times New Roman" w:hAnsi="Times New Roman" w:cs="Times New Roman"/>
          <w:sz w:val="24"/>
          <w:szCs w:val="24"/>
          <w:lang w:bidi="fa-IR"/>
        </w:rPr>
        <w:t xml:space="preserve"> qardaşımız Kirman Bəsicinin komandiri idi; gecə namazı qılan bir arif, olduqca və olduqca təqvalı </w:t>
      </w:r>
      <w:r>
        <w:rPr>
          <w:rFonts w:ascii="Times New Roman" w:hAnsi="Times New Roman" w:cs="Times New Roman"/>
          <w:sz w:val="24"/>
          <w:szCs w:val="24"/>
          <w:lang w:bidi="fa-IR"/>
        </w:rPr>
        <w:lastRenderedPageBreak/>
        <w:t xml:space="preserve">bir insan. O, qeybət və böhtandan çəkinərdi. Söhbətlərdə kimsə qeybət etsəydi, qalxıb oranı tərk edən ilk </w:t>
      </w:r>
      <w:proofErr w:type="gramStart"/>
      <w:r>
        <w:rPr>
          <w:rFonts w:ascii="Times New Roman" w:hAnsi="Times New Roman" w:cs="Times New Roman"/>
          <w:sz w:val="24"/>
          <w:szCs w:val="24"/>
          <w:lang w:bidi="fa-IR"/>
        </w:rPr>
        <w:t>adam</w:t>
      </w:r>
      <w:proofErr w:type="gramEnd"/>
      <w:r>
        <w:rPr>
          <w:rFonts w:ascii="Times New Roman" w:hAnsi="Times New Roman" w:cs="Times New Roman"/>
          <w:sz w:val="24"/>
          <w:szCs w:val="24"/>
          <w:lang w:bidi="fa-IR"/>
        </w:rPr>
        <w:t xml:space="preserve"> o olurdu. Çox ağır və yüksək vəzifəsi olan bu imanlı, təqvalı və gecə namazı qılan </w:t>
      </w:r>
      <w:proofErr w:type="gramStart"/>
      <w:r>
        <w:rPr>
          <w:rFonts w:ascii="Times New Roman" w:hAnsi="Times New Roman" w:cs="Times New Roman"/>
          <w:sz w:val="24"/>
          <w:szCs w:val="24"/>
          <w:lang w:bidi="fa-IR"/>
        </w:rPr>
        <w:t>kişi</w:t>
      </w:r>
      <w:proofErr w:type="gramEnd"/>
      <w:r>
        <w:rPr>
          <w:rFonts w:ascii="Times New Roman" w:hAnsi="Times New Roman" w:cs="Times New Roman"/>
          <w:sz w:val="24"/>
          <w:szCs w:val="24"/>
          <w:lang w:bidi="fa-IR"/>
        </w:rPr>
        <w:t xml:space="preserve"> əməliyyat bölgəsində sizə tualet düzəldirdi. Kanalların kənarında gördüyünüz o tualetləri Məğfuri düzəltmişdi ki, uşaqlar əziyyət çəkib uzağa getməsinlər və düşmənin görüş zonasına daxil olmasınlar. İş Allah üçündür. Hansı növdən olsa, görürdü; çox həvəslə və sevə-sevə.</w:t>
      </w:r>
      <w:r>
        <w:rPr>
          <w:rStyle w:val="FootnoteReference"/>
          <w:rFonts w:ascii="Times New Roman" w:hAnsi="Times New Roman" w:cs="Times New Roman"/>
          <w:sz w:val="24"/>
          <w:szCs w:val="24"/>
          <w:lang w:bidi="fa-IR"/>
        </w:rPr>
        <w:footnoteReference w:id="41"/>
      </w:r>
    </w:p>
    <w:p w:rsidR="00F857AA" w:rsidRDefault="00F857AA" w:rsidP="00B605F3">
      <w:pPr>
        <w:pStyle w:val="Heading1"/>
        <w:rPr>
          <w:sz w:val="32"/>
          <w:szCs w:val="28"/>
        </w:rPr>
      </w:pPr>
      <w:bookmarkStart w:id="38" w:name="_Toc185932130"/>
      <w:r>
        <w:t>Mütləq cəbhəyə getməlisən</w:t>
      </w:r>
      <w:bookmarkEnd w:id="38"/>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İmam Səccad (ə) briqadasının komandirinin və istiqamət komandirinin müavini olan Şəhid Əli Şəfii müharibənin çox fağır və əziyyət çəkmiş qardaşlarındandır. O, müharibəyə gələndə bığ-saqqalı yox idi. Uşaq idi. Batalyonlarda işləyir, əziyyət çəkirdi.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Əziz qardaşlar! Əli Şəfii ailənin yeganə övladı idi. Təxminən iki yaşında atasını itirmişdi. Anası onu paltar yumaqla böyütmüşdü. Çox heyrətamizdir: ailənin tək övladı, özü də oğlan uşağı... ana paltar yumaqla onu böyüdür və həmişə cəbhəyə getməyə həvəsləndirir. Allah şahiddir ki, evlərində ayaqlarının altına atmağa döşənəcəkləri yoxdur. Qəribə vəziyyətləri var.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Mən bu yaxınlarda əziz qardaşların birinə zəng edib dedim ki, cəbhəyə gəlsin. Əli Şəfii də yanındaydı. Məndən soruşdu ki, Əli də gəlsinmi? Dedim ki, Əli də gəlsin.</w:t>
      </w:r>
    </w:p>
    <w:p w:rsidR="00F857AA" w:rsidRDefault="00F857AA" w:rsidP="00F857AA">
      <w:pPr>
        <w:spacing w:after="0" w:line="240" w:lineRule="auto"/>
        <w:ind w:firstLine="284"/>
        <w:jc w:val="both"/>
        <w:rPr>
          <w:rStyle w:val="FootnoteReference"/>
        </w:rPr>
      </w:pPr>
      <w:r>
        <w:rPr>
          <w:rFonts w:ascii="Times New Roman" w:hAnsi="Times New Roman" w:cs="Times New Roman"/>
          <w:sz w:val="24"/>
          <w:szCs w:val="24"/>
          <w:lang w:bidi="fa-IR"/>
        </w:rPr>
        <w:t xml:space="preserve">Sonra Əli ona demişdi ki, bir neçə günlük işim var, sonra gələrəm. Anası isə demişdi ki, iş nədir; mütləq indi </w:t>
      </w:r>
      <w:r>
        <w:rPr>
          <w:rFonts w:ascii="Times New Roman" w:hAnsi="Times New Roman" w:cs="Times New Roman"/>
          <w:sz w:val="24"/>
          <w:szCs w:val="24"/>
          <w:lang w:bidi="fa-IR"/>
        </w:rPr>
        <w:lastRenderedPageBreak/>
        <w:t>getməlisən. Yəni anası özü onu cəbhəyə göndərmişdi. Bu hərəkət, arxasında dayanan eşqə görə çox dəyərlidir.</w:t>
      </w:r>
      <w:r>
        <w:rPr>
          <w:rStyle w:val="FootnoteReference"/>
          <w:rFonts w:ascii="Times New Roman" w:hAnsi="Times New Roman" w:cs="Times New Roman"/>
          <w:sz w:val="24"/>
          <w:szCs w:val="24"/>
        </w:rPr>
        <w:footnoteReference w:id="42"/>
      </w:r>
    </w:p>
    <w:p w:rsidR="00F857AA" w:rsidRDefault="00F857AA" w:rsidP="00B605F3">
      <w:pPr>
        <w:pStyle w:val="Heading1"/>
      </w:pPr>
      <w:bookmarkStart w:id="39" w:name="_Toc185932131"/>
      <w:r>
        <w:t>İdeal kəşfiyyat</w:t>
      </w:r>
      <w:bookmarkEnd w:id="39"/>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Kərbəla-5-də Aşura diviziyası döyüşə başlayanda daha dayanmaq olmazdı. Çünki cəbhənin sağ-solundan atəş açılırdı. Canlı qüvvə adanın kənarında istirahət edəndə minaçı qüvvələr minalanmış sahədən yol açırdılar. İndi isə yol açılmış, tikanlı məftillərin əsas hissəsi qırılmışdı. Yalnız axırıncısı qalmışdı, o da axırıncı batalyonun idi. Həmin batalyon axırıncı tikanlı məftillərə çatanda rəhmətlik Şəhid Ali</w:t>
      </w:r>
      <w:r>
        <w:rPr>
          <w:rStyle w:val="FootnoteReference"/>
          <w:rFonts w:ascii="Times New Roman" w:hAnsi="Times New Roman" w:cs="Times New Roman"/>
          <w:sz w:val="24"/>
          <w:szCs w:val="24"/>
          <w:lang w:bidi="fa-IR"/>
        </w:rPr>
        <w:footnoteReference w:id="43"/>
      </w:r>
      <w:r>
        <w:rPr>
          <w:rFonts w:ascii="Times New Roman" w:hAnsi="Times New Roman" w:cs="Times New Roman"/>
          <w:sz w:val="24"/>
          <w:szCs w:val="24"/>
          <w:lang w:bidi="fa-IR"/>
        </w:rPr>
        <w:t xml:space="preserve"> özünü məftillərin üstünə atdı və orada şəhid oldu.</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Şəhid Ali Zabuldan idi. Səhv etməsəm, 19-20 yaşı vardı. Kəşfiyyat komandiri idi. Onun kəşfiyyat keçidinə rəhbərlik etdiyi bütün əməliyyatlarda həmin keçid bizim ən yaxşı keçidlərimizdən olmuşdur. Kəşfiyyatda diqqətli idi, kifayət qədər düşüncəli davranırdı. Ən yaxşı keçidləri seçib uşaqları düşmən pusqularından salamat keçirirdi. Axırıncı tikanlı məftilə çatanda – Vəlfəcr-8 və Kərbəla-1 əməliyyatlarında belə etmişdi – adətən məftillərin üstünə uzanıb israrla uşaqlara deyirdi ki, mənim üstümdən keçin. Xüsusi mərifət və mənəviyyatı vardı. Bu dəfə isə güllə ilə vurulub tikanlı məftillərin üstünə düşdü və şəhid oldu. Uşaqlar tikanlı məftilləri açdılar və bir batalyon mövqeyə daxil oldu.</w:t>
      </w:r>
      <w:r>
        <w:rPr>
          <w:rStyle w:val="FootnoteReference"/>
          <w:rFonts w:ascii="Times New Roman" w:hAnsi="Times New Roman" w:cs="Times New Roman"/>
          <w:sz w:val="24"/>
          <w:szCs w:val="24"/>
          <w:lang w:bidi="fa-IR"/>
        </w:rPr>
        <w:footnoteReference w:id="44"/>
      </w:r>
    </w:p>
    <w:p w:rsidR="00F857AA" w:rsidRDefault="00F857AA" w:rsidP="00F857AA">
      <w:pPr>
        <w:spacing w:after="0" w:line="240" w:lineRule="auto"/>
        <w:ind w:firstLine="284"/>
        <w:jc w:val="both"/>
        <w:rPr>
          <w:rFonts w:ascii="Times New Roman" w:hAnsi="Times New Roman" w:cs="Times New Roman"/>
          <w:sz w:val="24"/>
          <w:szCs w:val="24"/>
          <w:lang w:bidi="fa-IR"/>
        </w:rPr>
      </w:pPr>
    </w:p>
    <w:p w:rsidR="00F857AA" w:rsidRDefault="00F857AA" w:rsidP="00B605F3">
      <w:pPr>
        <w:pStyle w:val="Heading1"/>
        <w:rPr>
          <w:sz w:val="32"/>
          <w:szCs w:val="28"/>
        </w:rPr>
      </w:pPr>
      <w:bookmarkStart w:id="40" w:name="_Toc185932132"/>
      <w:r>
        <w:lastRenderedPageBreak/>
        <w:t>Ən layiqli</w:t>
      </w:r>
      <w:bookmarkEnd w:id="40"/>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Allah rəhmət eləsin, Şəhid Zəngiabadi mövqe komandiri idi. Şəhid Mirhüseyni əməliyyatın ikinci günü şəhid oldu. Axşam uşaqların birinə demişdi ki, bu əməliyyatda şəhid olacağam. Zövci kanalında mövqeyimizi möhkəmləndirməyə və uşaqları bölgülərə bölməyə getmişdi. Orada alnından güllə dəydi, şəhid oldu. Bütün ümidimiz Zəngiabadiyə qaldı. Xətrini də çox istəyirdim. Diviziyamızın sütunlarından idi. Mövqedə olanda elə bilirdim ki, bir diviziya oradadır; qorxmaz, cəsur. Güllə və qəlpələrə əsla məhəl qoymurdu. Bəlkə, yüz güllə gəlirdi, bir dəfə də əyilmirdi. Oyan-buyana qaçır, uşaqları toplayır, danışırdı.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Aşura günortası barədə deyirlər ki, səhabələr rəcəzlər oxuyur, sevincək imamın ətrafında dolaşırdılar. Şəhid Zəngiabadi də eləydi. Hansı mövqedə olsaydı, mən düşünürdüm ki, oranın itirilməsi qeyri-mümkündür. Bəzi müharibə uşaqları heyrətamiz rol oynayırdılar; möhtəşəm! Zahirdə bir nəfər idilər, əslində isə bir diviziya. Hətta bir neçə diviziyanın ruh yüksəkliyinə sahib idilər; onlar olanda hər şey yerində olurdu.</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 mövqe komandiri idi. Çox yorulmuşdu. Bütün döyüşçülərin alın, üz və boyunları yaxınlarına düşən mərmilərin barıtının tüstüsündən qaralmışdı.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Şəhid Zəngiabadi çox yorulmuşdu. Qərara gəldim ki, onu uşaqların biri ilə əvəz edib geriyə istirahətə göndərim. Onun yerinə kimi təyin etməyimizi müzakirə etdiyimiz yerdə mövqedən israrla xahiş etdi ki, gəlib səni görmək istəyirəm. Çox da aralı deyildik, 200-300 metr məsafəmiz vardı. Biz Qərb kanalında idik, o isə öndə torpaq sipərin </w:t>
      </w:r>
      <w:r>
        <w:rPr>
          <w:rFonts w:ascii="Times New Roman" w:hAnsi="Times New Roman" w:cs="Times New Roman"/>
          <w:sz w:val="24"/>
          <w:szCs w:val="24"/>
          <w:lang w:bidi="fa-IR"/>
        </w:rPr>
        <w:lastRenderedPageBreak/>
        <w:t>yanında. Mən qəti şəkildə bildirdim ki, gəlməsin. Qorxurdum ki, birdən yolda şəhid olar - çünki atəş çox güclü idi – ya da mövqe əldən çıxar. Çox israr edəndən sonra isə özüm də təəccübləndim və dedim ki, gəlsin.</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Bizim yanımıza gəldi. Mənim heç bir fikrim yox idi ki, Şəhid Zəngiabadi niyə gəlir və mənimlə nə işi var. Çox yorğun idim. Mövqeyə hakim idim, ona xüsusi bir sualım da yox idi.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Mənim yanıma gəldi. Adətən, cəbhədə bizimlə uşaqlar arasında pərdə vardı; hər sözü danışmaz, hər hərəkəti etməzdilər. Şəhid Zəngiabadi isə qəribə bir iş gördü. Sanki o anda Allah mənim düşüncəmi aldı, hadisəni görmədim. Gəlib kanalda uzandı, başını ayaqlarımın üstünə qoyub yatdı. Əsla düşünmədim ki, niyə belə edir. Düşünmə qabiliyyətim alınmışdı. İstirahəti, bəlkə, 5 dəqiqə də çəkmədi, sonra sağollaşıb getdi. Düşünmədim ki, onun nə işi vardı, sualı nə idi, niyə gəlmişdi, niyə getdi, o qədər israr nə üçün idi... Həmin mövqeyə qayıtdı.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Mən olduqca yorğun idim. Yuxunu unutmuşduq, qulağımızda ratsiya təxminən özümüzdən gedirdik.</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Atəş çox gücləndi. İraqlılar əks-hücuma başlayıb çox güclü atəş yağdırırdılar. O anda elə bildim ki, şəhid oluram. Fikirləşdim ki, boynumda borc qalıbmı. Şəhid Mirhüseyni şəhid olduğuna görə əvəzedicim yox idi. Vaxtı qalmamış bir </w:t>
      </w:r>
      <w:proofErr w:type="gramStart"/>
      <w:r>
        <w:rPr>
          <w:rFonts w:ascii="Times New Roman" w:hAnsi="Times New Roman" w:cs="Times New Roman"/>
          <w:sz w:val="24"/>
          <w:szCs w:val="24"/>
          <w:lang w:bidi="fa-IR"/>
        </w:rPr>
        <w:t>adam</w:t>
      </w:r>
      <w:proofErr w:type="gramEnd"/>
      <w:r>
        <w:rPr>
          <w:rFonts w:ascii="Times New Roman" w:hAnsi="Times New Roman" w:cs="Times New Roman"/>
          <w:sz w:val="24"/>
          <w:szCs w:val="24"/>
          <w:lang w:bidi="fa-IR"/>
        </w:rPr>
        <w:t xml:space="preserve"> kimi əl-ayağımı itirdim, indi həyatda və müharibə əlili olan rabitəçim Kərimiana dedim: “Şəhid olsam, komandiriniz Zəngiabadidir!”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Heç şübhəsiz, diviziyamızda ən layiqli şəxs o idi. Yorğunluqdan bir növ huşumu itirdim. Atəş güclü idi. Mövqeyə görə narahat idim. Bir anlığa gördüm ki, Hüseyn Kərimian rabitə cihazı ilə mövqe ilə danışır. Soruşdum ki, kimdir? Dedi ki, Təhamidir. Təhami Hacı Yunis </w:t>
      </w:r>
      <w:r>
        <w:rPr>
          <w:rFonts w:ascii="Times New Roman" w:hAnsi="Times New Roman" w:cs="Times New Roman"/>
          <w:sz w:val="24"/>
          <w:szCs w:val="24"/>
          <w:lang w:bidi="fa-IR"/>
        </w:rPr>
        <w:lastRenderedPageBreak/>
        <w:t>Zəngiabadini əvəz etməyə getmişdi. Soruşdum ki, nə deyir? Dedi ki, Hacı Yunis yaralanıb. Çox narahat oldum, böyük bir əskilmə hiss etdim. Onu çox istəyirdim. Bir ata oğlunun boy-buxununa baxıb necə həzz alırsa, mən də hərdən ona elə baxıb həzz alırdım.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Təhamidən soruşdum ki, Hacı Yunis necə yaralanıb? Mənə təskinlik verib dedi ki, önəmli deyil, bir </w:t>
      </w:r>
      <w:proofErr w:type="gramStart"/>
      <w:r>
        <w:rPr>
          <w:rFonts w:ascii="Times New Roman" w:hAnsi="Times New Roman" w:cs="Times New Roman"/>
          <w:sz w:val="24"/>
          <w:szCs w:val="24"/>
          <w:lang w:bidi="fa-IR"/>
        </w:rPr>
        <w:t>az</w:t>
      </w:r>
      <w:proofErr w:type="gramEnd"/>
      <w:r>
        <w:rPr>
          <w:rFonts w:ascii="Times New Roman" w:hAnsi="Times New Roman" w:cs="Times New Roman"/>
          <w:sz w:val="24"/>
          <w:szCs w:val="24"/>
          <w:lang w:bidi="fa-IR"/>
        </w:rPr>
        <w:t xml:space="preserve"> ayağı yaralanıb. Qərargah rəisi cənab Əsgəriyə tapşırdım ki, onunla məşğul olun, təcili yardıma aparın, başına bir iş gəlməsin. Hər gün də ondan-bundan soruşurdum. Biri deyirdi ki, bu xəstəxanada gördüm, biri deyirdi o xəstəxanada gördüm. Ondan çox nigaran idim...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Təxminən yeddi-səkkiz gün ötdü. Mən həmişə maraqlanır və müxtəlif xəbərlər eşidirdim.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Gecə yuxuda gördüm ki, Kərbəla-11 əməliyyat bölgəsindəyik. İlamla Mehranın arasında, Kəncançəm bəndinin arxasında bir meşə var. Gördüm ki, orada bir çadır var, Şəhid Delicani içəridə oturub, amma ayağı kəsilib. Sanki yanmışdı və ayağından qan axmırdı.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Yuxuda çox sevindim. Sanki sevindiyimdən nəfəsim dayanacaqdı. Soruşdum ki, sən sağsan? Cavab vermədi. Yenə soruşdum, yenə cavab vermədi. Üçüncü dəfə soruşdum ki, niyə cavab vermirsən; mən eşitmişəm ki, şəhid olmusan. Dedi ki, Hacı Yunisi axtarma, o, şəhid olub. Mən səhər yuxudan oyananda Kirmanda Hacı Yunisi dəfn edirdilər.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Kərbəla-5-də əziz uşaqlar itirdik. Şəhid Məşayexi Mühəndis-istehkam rəisimiz idi. Çox ixlaslı </w:t>
      </w:r>
      <w:proofErr w:type="gramStart"/>
      <w:r>
        <w:rPr>
          <w:rFonts w:ascii="Times New Roman" w:hAnsi="Times New Roman" w:cs="Times New Roman"/>
          <w:sz w:val="24"/>
          <w:szCs w:val="24"/>
          <w:lang w:bidi="fa-IR"/>
        </w:rPr>
        <w:t>adam</w:t>
      </w:r>
      <w:proofErr w:type="gramEnd"/>
      <w:r>
        <w:rPr>
          <w:rFonts w:ascii="Times New Roman" w:hAnsi="Times New Roman" w:cs="Times New Roman"/>
          <w:sz w:val="24"/>
          <w:szCs w:val="24"/>
          <w:lang w:bidi="fa-IR"/>
        </w:rPr>
        <w:t xml:space="preserve"> idi. İnqilabdan qabaq mübarizlərdən olmuş, SAVAK tərəfindən tutulmuşdu. Ciroftun çox mömin, dindar və əziz uşaqlarından idi.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Biz adətən əməliyyatdan bir gecə qabaq diviziyamızda vida mərasimi keçirirdik. Komandirlər toplaşıb bir-birindən halallıq alırdılar. Söhbət edilir, rövzə oxunur, sonra işıqlar söndürülürdü və bir-birimizlə qucaqlaşıb halallaşırdıq. Aşura gecəsi haqda deyilənlər kimi; o vəziyyətdəydik. Yenə vida gecəsində söhbət etdik və işıqlar söndürüldü. Hamının ağladığı yerdə Məşayexi birdən işıqları yandırıb bərkdən dedi: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“Mən bu sözümü işıqda demək istəyirəm. Hamınız sözümə şahid olun. Mən elə küçədə yaşayıram ki, evimizin sol tərəfində altı yetim uşağı olan bir şəhid ailəsi yaşayır, sağ tərəfində də Şəhid Sədullah Faryabinin ailəsi yeddi yetim uşaqla. Mənim sağ qayıtmağa üzüm gəlmir. Sizi Qurana and verirəm, əgər qayıtsam, məni güllələyin! Mən geri çəkilməyim deyə dizlərimi bağlayacağam!”</w:t>
      </w:r>
    </w:p>
    <w:p w:rsidR="00F857AA" w:rsidRDefault="00F857AA" w:rsidP="00F857AA">
      <w:pPr>
        <w:spacing w:after="0" w:line="240" w:lineRule="auto"/>
        <w:ind w:firstLine="284"/>
        <w:jc w:val="both"/>
        <w:rPr>
          <w:rStyle w:val="FootnoteReference"/>
        </w:rPr>
      </w:pPr>
      <w:r>
        <w:rPr>
          <w:rFonts w:ascii="Times New Roman" w:hAnsi="Times New Roman" w:cs="Times New Roman"/>
          <w:sz w:val="24"/>
          <w:szCs w:val="24"/>
          <w:lang w:bidi="fa-IR"/>
        </w:rPr>
        <w:t>Oradakılar çox təsirləndilər. Getdi və əməliyyatda şəhid oldu.</w:t>
      </w:r>
      <w:r>
        <w:rPr>
          <w:rStyle w:val="FootnoteReference"/>
          <w:rFonts w:ascii="Times New Roman" w:hAnsi="Times New Roman" w:cs="Times New Roman"/>
          <w:sz w:val="24"/>
          <w:szCs w:val="24"/>
        </w:rPr>
        <w:footnoteReference w:id="45"/>
      </w:r>
    </w:p>
    <w:p w:rsidR="00F857AA" w:rsidRDefault="00F857AA" w:rsidP="00B605F3">
      <w:pPr>
        <w:pStyle w:val="Heading1"/>
      </w:pPr>
      <w:bookmarkStart w:id="41" w:name="_Toc185932133"/>
      <w:r>
        <w:t>Hüseyn Qulamhüseyn oğlu</w:t>
      </w:r>
      <w:bookmarkEnd w:id="41"/>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Kərbəla-5 əməliyyatından, bəlkə, bir </w:t>
      </w:r>
      <w:proofErr w:type="gramStart"/>
      <w:r>
        <w:rPr>
          <w:rFonts w:ascii="Times New Roman" w:hAnsi="Times New Roman" w:cs="Times New Roman"/>
          <w:sz w:val="24"/>
          <w:szCs w:val="24"/>
        </w:rPr>
        <w:t>il</w:t>
      </w:r>
      <w:proofErr w:type="gramEnd"/>
      <w:r>
        <w:rPr>
          <w:rFonts w:ascii="Times New Roman" w:hAnsi="Times New Roman" w:cs="Times New Roman"/>
          <w:sz w:val="24"/>
          <w:szCs w:val="24"/>
        </w:rPr>
        <w:t xml:space="preserve"> yarım öncədən biz Şələmçədə idik, əməliyyata hazırlaşırdıq. Düşmən oraya cəmləşdiyimizi bilməsin deyə təkcə kəşfiyyat-diversiya qüvvələrini oraya yerləşdirmişdik. Qarşımızda su vardı. Uşaqlarımızdan Hüseyn Sadiqi və Əkbər Musayipur adlı iki nəfər kəşfiyyata getmiş, qayıtmamışdılar.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Çox arif olan bir qardaşımız vardı. Məktəbli yeniyetmə idi, amma çox arif idi. Bəlkə də, əməli irfanda onun kimisi </w:t>
      </w:r>
      <w:proofErr w:type="gramStart"/>
      <w:r>
        <w:rPr>
          <w:rFonts w:ascii="Times New Roman" w:hAnsi="Times New Roman" w:cs="Times New Roman"/>
          <w:sz w:val="24"/>
          <w:szCs w:val="24"/>
        </w:rPr>
        <w:t>az</w:t>
      </w:r>
      <w:proofErr w:type="gramEnd"/>
      <w:r>
        <w:rPr>
          <w:rFonts w:ascii="Times New Roman" w:hAnsi="Times New Roman" w:cs="Times New Roman"/>
          <w:sz w:val="24"/>
          <w:szCs w:val="24"/>
        </w:rPr>
        <w:t xml:space="preserve"> olardı. O, elə bir məqama çatmışdı ki, bəzi övliyalar və </w:t>
      </w:r>
      <w:r>
        <w:rPr>
          <w:rFonts w:ascii="Times New Roman" w:hAnsi="Times New Roman" w:cs="Times New Roman"/>
          <w:sz w:val="24"/>
          <w:szCs w:val="24"/>
        </w:rPr>
        <w:lastRenderedPageBreak/>
        <w:t>irfan böyükləri uzun müddətdən, məsələn, 70-80 ildən sonra o məqama çatırlar.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Əhvazda olanda bu yeniyetmə qardaşımız Rakal rabitə cihazı ilə mənimlə əlaqə saxlayıb dedi ki, gəl bura. Getdim. Dedi ki, Musayipurla Sadiqi qayıtmayıblar. Çox narahat olub dedim: “Hələ başlamamış düşmən bizdən əsir tutdu və əməliyyatın üstü açıldı!”</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Hirslə bunu dedim. Bir gün orada qalıb qayıtdım. Çünki çoxlu cəbhələrdə işləyirdik.</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İki gündən sonra həmin qardaş yenə əlaqə saxlayıb dedi ki, gəl. Mən də getdim. Adı Hüseyn olan o qardaş mənə dedi ki, Əkbər Musayipur </w:t>
      </w:r>
      <w:proofErr w:type="gramStart"/>
      <w:r>
        <w:rPr>
          <w:rFonts w:ascii="Times New Roman" w:hAnsi="Times New Roman" w:cs="Times New Roman"/>
          <w:sz w:val="24"/>
          <w:szCs w:val="24"/>
        </w:rPr>
        <w:t>sabah</w:t>
      </w:r>
      <w:proofErr w:type="gramEnd"/>
      <w:r>
        <w:rPr>
          <w:rFonts w:ascii="Times New Roman" w:hAnsi="Times New Roman" w:cs="Times New Roman"/>
          <w:sz w:val="24"/>
          <w:szCs w:val="24"/>
        </w:rPr>
        <w:t xml:space="preserve"> gələcək. Dedim ki, Hüseyn, nə danışırsan?! Hüseyn dodağının kənarında çox incə bir təbəssümlə dedi: “Hüseyn Qulamhüseyn oğlu bunu deyir!”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Atasının adı Qulamhüseyn idi. Çox dəyərli müəllim idi. Anası da müəllim idi. Hüseyn müəllim ata-ananın övladı idi. Özü də, həqiqətən, yeniyetmə yaşında müəllim idi. “Hüseyn ağa” deyəndə hamı bilirdi ki, bircə Hüseyn ağa var. Orada, bəlkə, yüzlərlə Hüseyn vardı, Hüseyn ağa isə bir nəfər idi.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Hüseyn, nə baş verib? – </w:t>
      </w:r>
      <w:proofErr w:type="gramStart"/>
      <w:r>
        <w:rPr>
          <w:rFonts w:ascii="Times New Roman" w:hAnsi="Times New Roman" w:cs="Times New Roman"/>
          <w:sz w:val="24"/>
          <w:szCs w:val="24"/>
        </w:rPr>
        <w:t>deyə</w:t>
      </w:r>
      <w:proofErr w:type="gramEnd"/>
      <w:r>
        <w:rPr>
          <w:rFonts w:ascii="Times New Roman" w:hAnsi="Times New Roman" w:cs="Times New Roman"/>
          <w:sz w:val="24"/>
          <w:szCs w:val="24"/>
        </w:rPr>
        <w:t xml:space="preserve"> soruşdum.</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Sabah Əkbər Musayipur gələcək, birisi gün də Sadiqi.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Hardan bilirsən?</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Siz yalnız burda qalın.</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Mən qaldım. Bir dovşan durbinimiz vardı, ətrafına çuval düzmüş və qala düzəltmişdik. Durbinin arxasındakı kəşfiyyatçı uşaqlar günorta saat 1-ə yaxın dedilər ki, suda bir qaraltı var. Mən də çıxıb baxdım, gördüm ki, suyun üzərində bir qaraltı uzanıb. Uşaqlar suya girib gördülər ki, Əkbər Musayipurdur. Ertəsi gün də Hüseyn Sadiqi gəldi. Qəribə idi ki, o qədər təlatümlü su onları suya girdikləri </w:t>
      </w:r>
      <w:r>
        <w:rPr>
          <w:rFonts w:ascii="Times New Roman" w:hAnsi="Times New Roman" w:cs="Times New Roman"/>
          <w:sz w:val="24"/>
          <w:szCs w:val="24"/>
        </w:rPr>
        <w:lastRenderedPageBreak/>
        <w:t>yerə gətirmişdi. İkisi də suda şəhid olmuşdu. Çox qəribə idi.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Hüseynə dedim:</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Hüseyn, bunu hardan bildin?</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Yuxuda Əkbər Musayipuru gördüm, dedi ki, Hüseyn, əsir düşməmişik, şəhid olmuşuq. Mən </w:t>
      </w:r>
      <w:proofErr w:type="gramStart"/>
      <w:r>
        <w:rPr>
          <w:rFonts w:ascii="Times New Roman" w:hAnsi="Times New Roman" w:cs="Times New Roman"/>
          <w:sz w:val="24"/>
          <w:szCs w:val="24"/>
        </w:rPr>
        <w:t>sabah</w:t>
      </w:r>
      <w:proofErr w:type="gramEnd"/>
      <w:r>
        <w:rPr>
          <w:rFonts w:ascii="Times New Roman" w:hAnsi="Times New Roman" w:cs="Times New Roman"/>
          <w:sz w:val="24"/>
          <w:szCs w:val="24"/>
        </w:rPr>
        <w:t xml:space="preserve"> qayıdacağam, Sadiqi də bir gün sonra.</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Sonra Hüseyn çox önəmli bir cümlə dedi: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Bilirsən Əkbər Musayipur niyə mənimlə danışdı?</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Yox.</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Əkbər Musayipurun iki üstünlüyü vardı: biri budur ki, ailə qurmuşdu, biri də budur ki, gecə namazı suda da kəsilməmişdi. Bu üstünlüyünə görə o gəlib mənə xəbər </w:t>
      </w:r>
      <w:proofErr w:type="gramStart"/>
      <w:r>
        <w:rPr>
          <w:rFonts w:ascii="Times New Roman" w:hAnsi="Times New Roman" w:cs="Times New Roman"/>
          <w:sz w:val="24"/>
          <w:szCs w:val="24"/>
        </w:rPr>
        <w:t>verdi</w:t>
      </w:r>
      <w:proofErr w:type="gram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46"/>
      </w:r>
    </w:p>
    <w:p w:rsidR="00F857AA" w:rsidRDefault="00F857AA" w:rsidP="00B605F3">
      <w:pPr>
        <w:pStyle w:val="Heading1"/>
        <w:rPr>
          <w:sz w:val="32"/>
          <w:szCs w:val="28"/>
        </w:rPr>
      </w:pPr>
      <w:bookmarkStart w:id="42" w:name="_Toc185932134"/>
      <w:r>
        <w:t>Minalanmış sahənin yanında</w:t>
      </w:r>
      <w:bookmarkEnd w:id="42"/>
    </w:p>
    <w:p w:rsidR="00F857AA" w:rsidRPr="00F857AA" w:rsidRDefault="00F857AA" w:rsidP="00F857AA">
      <w:pPr>
        <w:spacing w:after="0" w:line="240" w:lineRule="auto"/>
        <w:ind w:firstLine="284"/>
        <w:jc w:val="both"/>
        <w:rPr>
          <w:rFonts w:ascii="Times New Roman" w:hAnsi="Times New Roman" w:cs="Times New Roman"/>
          <w:sz w:val="24"/>
          <w:szCs w:val="24"/>
          <w:lang w:val="az-Latn-AZ"/>
        </w:rPr>
      </w:pPr>
      <w:r w:rsidRPr="00F857AA">
        <w:rPr>
          <w:rFonts w:ascii="Times New Roman" w:hAnsi="Times New Roman" w:cs="Times New Roman"/>
          <w:sz w:val="24"/>
          <w:szCs w:val="24"/>
          <w:lang w:val="az-Latn-AZ"/>
        </w:rPr>
        <w:t>Vəlfəcr-1 əməliyyatı yaxınlaşırdı, amma hələ keçidlər hazır deyildi. İraqlılarla məsafəmiz bəzi yerlərdə 70 metr, bəzi yerlərdə isə 50 metrdən də az idi. Bu səbəbdən kəşfiyyatçı uşaqlar keçid aça və düşmən tərəfi yaxşı öyrənə bilməmişdilər. Çox narahat idim. Hüseyn Yusif-İlahini görüb narahatlığım barədə onunla danışdım. Rahat və əminliklə dedi: “Narahat olmayın, sabah gecə bu problemi həll edəcəyik!”</w:t>
      </w:r>
    </w:p>
    <w:p w:rsidR="00F857AA" w:rsidRPr="00F857AA" w:rsidRDefault="00F857AA" w:rsidP="00F857AA">
      <w:pPr>
        <w:spacing w:after="0" w:line="240" w:lineRule="auto"/>
        <w:ind w:firstLine="284"/>
        <w:jc w:val="both"/>
        <w:rPr>
          <w:rFonts w:ascii="Times New Roman" w:hAnsi="Times New Roman" w:cs="Times New Roman"/>
          <w:sz w:val="24"/>
          <w:szCs w:val="24"/>
          <w:lang w:val="az-Latn-AZ"/>
        </w:rPr>
      </w:pPr>
      <w:r w:rsidRPr="00F857AA">
        <w:rPr>
          <w:rFonts w:ascii="Times New Roman" w:hAnsi="Times New Roman" w:cs="Times New Roman"/>
          <w:sz w:val="24"/>
          <w:szCs w:val="24"/>
          <w:lang w:val="az-Latn-AZ"/>
        </w:rPr>
        <w:t>Növbəti gecə kəşfiyyatçı uşaqlar adət üzrə kəşfiyyata getmişdilər. O qədər narahat idim ki, gözləməyə səbrim çatmırdı. Qərara gəldim ki, Əlirza Rəzm-Hüseyni ilə irəli gedim və onlar qayıdan kimi vəziyyəti öyrənim.</w:t>
      </w:r>
    </w:p>
    <w:p w:rsidR="00F857AA" w:rsidRPr="00F857AA" w:rsidRDefault="00F857AA" w:rsidP="00F857AA">
      <w:pPr>
        <w:spacing w:after="0" w:line="240" w:lineRule="auto"/>
        <w:ind w:firstLine="284"/>
        <w:jc w:val="both"/>
        <w:rPr>
          <w:rFonts w:ascii="Times New Roman" w:hAnsi="Times New Roman" w:cs="Times New Roman"/>
          <w:sz w:val="24"/>
          <w:szCs w:val="24"/>
          <w:lang w:val="az-Latn-AZ"/>
        </w:rPr>
      </w:pPr>
      <w:r w:rsidRPr="00F857AA">
        <w:rPr>
          <w:rFonts w:ascii="Times New Roman" w:hAnsi="Times New Roman" w:cs="Times New Roman"/>
          <w:sz w:val="24"/>
          <w:szCs w:val="24"/>
          <w:lang w:val="az-Latn-AZ"/>
        </w:rPr>
        <w:lastRenderedPageBreak/>
        <w:t>İkimiz birlikdə getdik. Ona dedim: “Uşaqlar qayıdana qədər burada qalacağam; gəlsinlər, görüm nə etdilər”.</w:t>
      </w:r>
    </w:p>
    <w:p w:rsidR="00F857AA" w:rsidRPr="00F857AA" w:rsidRDefault="00F857AA" w:rsidP="00F857AA">
      <w:pPr>
        <w:spacing w:after="0" w:line="240" w:lineRule="auto"/>
        <w:ind w:firstLine="284"/>
        <w:jc w:val="both"/>
        <w:rPr>
          <w:rFonts w:ascii="Times New Roman" w:hAnsi="Times New Roman" w:cs="Times New Roman"/>
          <w:sz w:val="24"/>
          <w:szCs w:val="24"/>
          <w:lang w:val="az-Latn-AZ"/>
        </w:rPr>
      </w:pPr>
      <w:r w:rsidRPr="00F857AA">
        <w:rPr>
          <w:rFonts w:ascii="Times New Roman" w:hAnsi="Times New Roman" w:cs="Times New Roman"/>
          <w:sz w:val="24"/>
          <w:szCs w:val="24"/>
          <w:lang w:val="az-Latn-AZ"/>
        </w:rPr>
        <w:t>Bir saat keçmədən Hüseyn gəldi, hətta ən çətin şəraitlərdə üzündən əskilməyən təbəssümü ilə. Çatan kimi dedi:</w:t>
      </w:r>
    </w:p>
    <w:p w:rsidR="00F857AA" w:rsidRPr="00F857AA" w:rsidRDefault="00F857AA" w:rsidP="00F857AA">
      <w:pPr>
        <w:spacing w:after="0" w:line="240" w:lineRule="auto"/>
        <w:ind w:firstLine="284"/>
        <w:jc w:val="both"/>
        <w:rPr>
          <w:rFonts w:ascii="Times New Roman" w:hAnsi="Times New Roman" w:cs="Times New Roman"/>
          <w:sz w:val="24"/>
          <w:szCs w:val="24"/>
          <w:lang w:val="az-Latn-AZ"/>
        </w:rPr>
      </w:pPr>
      <w:r w:rsidRPr="00F857AA">
        <w:rPr>
          <w:rFonts w:ascii="Times New Roman" w:hAnsi="Times New Roman" w:cs="Times New Roman"/>
          <w:sz w:val="24"/>
          <w:szCs w:val="24"/>
          <w:lang w:val="az-Latn-AZ"/>
        </w:rPr>
        <w:t>- Gördünüz; demişdim ki, bu məsələni həll edəcəyik?!</w:t>
      </w:r>
    </w:p>
    <w:p w:rsidR="00F857AA" w:rsidRPr="00F857AA" w:rsidRDefault="00F857AA" w:rsidP="00F857AA">
      <w:pPr>
        <w:spacing w:after="0" w:line="240" w:lineRule="auto"/>
        <w:ind w:firstLine="284"/>
        <w:jc w:val="both"/>
        <w:rPr>
          <w:rFonts w:ascii="Times New Roman" w:hAnsi="Times New Roman" w:cs="Times New Roman"/>
          <w:sz w:val="24"/>
          <w:szCs w:val="24"/>
          <w:lang w:val="az-Latn-AZ"/>
        </w:rPr>
      </w:pPr>
      <w:r w:rsidRPr="00F857AA">
        <w:rPr>
          <w:rFonts w:ascii="Times New Roman" w:hAnsi="Times New Roman" w:cs="Times New Roman"/>
          <w:sz w:val="24"/>
          <w:szCs w:val="24"/>
          <w:lang w:val="az-Latn-AZ"/>
        </w:rPr>
        <w:t>- Hə, nə oldu? – deyə səbirsizliklə soruşdum. – De görüm, nə etdiniz?</w:t>
      </w:r>
    </w:p>
    <w:p w:rsidR="00F857AA" w:rsidRPr="00F857AA" w:rsidRDefault="00F857AA" w:rsidP="00F857AA">
      <w:pPr>
        <w:spacing w:after="0" w:line="240" w:lineRule="auto"/>
        <w:ind w:firstLine="284"/>
        <w:jc w:val="both"/>
        <w:rPr>
          <w:rFonts w:ascii="Times New Roman" w:hAnsi="Times New Roman" w:cs="Times New Roman"/>
          <w:sz w:val="24"/>
          <w:szCs w:val="24"/>
          <w:lang w:val="az-Latn-AZ"/>
        </w:rPr>
      </w:pPr>
      <w:r w:rsidRPr="00F857AA">
        <w:rPr>
          <w:rFonts w:ascii="Times New Roman" w:hAnsi="Times New Roman" w:cs="Times New Roman"/>
          <w:sz w:val="24"/>
          <w:szCs w:val="24"/>
          <w:lang w:val="az-Latn-AZ"/>
        </w:rPr>
        <w:t>Çox yorğun idi. Yerə oturub danışmağa başladı:</w:t>
      </w:r>
    </w:p>
    <w:p w:rsidR="00F857AA" w:rsidRPr="00F857AA" w:rsidRDefault="00F857AA" w:rsidP="00F857AA">
      <w:pPr>
        <w:spacing w:after="0" w:line="240" w:lineRule="auto"/>
        <w:ind w:firstLine="284"/>
        <w:jc w:val="both"/>
        <w:rPr>
          <w:rFonts w:ascii="Times New Roman" w:hAnsi="Times New Roman" w:cs="Times New Roman"/>
          <w:sz w:val="24"/>
          <w:szCs w:val="24"/>
          <w:lang w:val="az-Latn-AZ"/>
        </w:rPr>
      </w:pPr>
      <w:r w:rsidRPr="00F857AA">
        <w:rPr>
          <w:rFonts w:ascii="Times New Roman" w:hAnsi="Times New Roman" w:cs="Times New Roman"/>
          <w:sz w:val="24"/>
          <w:szCs w:val="24"/>
          <w:lang w:val="az-Latn-AZ"/>
        </w:rPr>
        <w:t>- Bu gecə çox qəribə hadisə baş verdi. Minalanmış sahəyə girəndə iraqlıların keçidi ilə rastlaşdıq. Az sonra da özləri peyda oldular. Bizə o qədər yaxın idilər ki, heç nə edə bilmədik. Hamımız yerə uzanıb “Vəcəəlna” ayəsini oxuduq. İraqlıların kolonu qaranlıqda hər an bizə yaxınlaşırdı. Uşaqlar yerlərindən tərpənmirdilər. İraqlılar gəlib yanımızdan keçdilər. Nəfəs belə almırdıq. Onların biri ayağını uşaqlarımızın birinin paltarının saçağının üstünə qoyub keçdi, amma bizi görmədilər. Heç nədən xəbərləri olmadı, keçib öz mövqelərinə getdilər. Biz də keçidlərini yaxşıca öyrənib gəldik.</w:t>
      </w:r>
    </w:p>
    <w:p w:rsidR="00F857AA" w:rsidRPr="00F857AA" w:rsidRDefault="00F857AA" w:rsidP="00F857AA">
      <w:pPr>
        <w:spacing w:after="0" w:line="240" w:lineRule="auto"/>
        <w:ind w:firstLine="284"/>
        <w:jc w:val="both"/>
        <w:rPr>
          <w:rFonts w:ascii="Times New Roman" w:hAnsi="Times New Roman" w:cs="Times New Roman"/>
          <w:sz w:val="24"/>
          <w:szCs w:val="24"/>
          <w:lang w:val="az-Latn-AZ"/>
        </w:rPr>
      </w:pPr>
      <w:r w:rsidRPr="00F857AA">
        <w:rPr>
          <w:rFonts w:ascii="Times New Roman" w:hAnsi="Times New Roman" w:cs="Times New Roman"/>
          <w:sz w:val="24"/>
          <w:szCs w:val="24"/>
          <w:lang w:val="az-Latn-AZ"/>
        </w:rPr>
        <w:t>Hüseyn bu uğurlara görə çox sevinirdi. Onlardan sağda işləyən başqa bir komanda isə iraqlılarla rastlaşmış və iraqlılar onları görmüşdülər. Düşməndən qaçmaq üçün minalanmış sahədə diyirlənməyə məcbur olmuşdular. Lakin qəribədir ki, minaların heç biri partlamamışdı və uşaqlar sağ-salamat öz mövqeyimizə gəlmişdilər.</w:t>
      </w:r>
    </w:p>
    <w:p w:rsidR="00F857AA" w:rsidRPr="00F857AA" w:rsidRDefault="00F857AA" w:rsidP="00F857AA">
      <w:pPr>
        <w:spacing w:after="0" w:line="240" w:lineRule="auto"/>
        <w:ind w:firstLine="284"/>
        <w:jc w:val="both"/>
        <w:rPr>
          <w:rFonts w:ascii="Times New Roman" w:hAnsi="Times New Roman" w:cs="Times New Roman"/>
          <w:sz w:val="24"/>
          <w:szCs w:val="24"/>
          <w:lang w:val="az-Latn-AZ"/>
        </w:rPr>
      </w:pPr>
      <w:r w:rsidRPr="00F857AA">
        <w:rPr>
          <w:rFonts w:ascii="Times New Roman" w:hAnsi="Times New Roman" w:cs="Times New Roman"/>
          <w:sz w:val="24"/>
          <w:szCs w:val="24"/>
          <w:lang w:val="az-Latn-AZ"/>
        </w:rPr>
        <w:t xml:space="preserve">Qərara gəldik ki, sabah gecə Hüseynlə və düşmənlə təxminən 100 metr məsafəsi olan sağdakı həmin komanda ilə birlikdə yenidən kəşfiyyata gedək. Adətən bütün əməliyyatlarda belə edirdik; düşmənə mümkün qədər yaxınlaşıb bütün mövqeləri araşdırırdıq. Həmin gecə istiqamətin içindən iraqlıların minalanmış sahəsinə qədər </w:t>
      </w:r>
      <w:r w:rsidRPr="00F857AA">
        <w:rPr>
          <w:rFonts w:ascii="Times New Roman" w:hAnsi="Times New Roman" w:cs="Times New Roman"/>
          <w:sz w:val="24"/>
          <w:szCs w:val="24"/>
          <w:lang w:val="az-Latn-AZ"/>
        </w:rPr>
        <w:lastRenderedPageBreak/>
        <w:t>getdik, düşmən torpağının dərinliyini, maneələri və digər məsələləri öyrəndik. Qayıdanda əməliyyatçı qüvvələrin yatması üçün nəzərdə tutduğumuz çuxura çatdıq. Ora girən kimi birdən bütün uşaqlar yerə oturdular. Fikirləşdim ki, yəqin düşmən patrulları ilə rastlaşmışıq. Ətrafıma baxdığım yerdə mən də uzanmaq istəyəndə gördüm ki, yox, uşaqlar uzanmayıblar, səcdə edirlər. Görünür, şükür səcdəsi idi. Sonra da hamılıqla qalxıb iki rükət namaz qıldılar. Çox təəccübləndim. Hüseyni kənara çəkib soruşdum:</w:t>
      </w:r>
    </w:p>
    <w:p w:rsidR="00F857AA" w:rsidRPr="00F857AA" w:rsidRDefault="00F857AA" w:rsidP="00F857AA">
      <w:pPr>
        <w:spacing w:after="0" w:line="240" w:lineRule="auto"/>
        <w:ind w:firstLine="284"/>
        <w:jc w:val="both"/>
        <w:rPr>
          <w:rFonts w:ascii="Times New Roman" w:hAnsi="Times New Roman" w:cs="Times New Roman"/>
          <w:sz w:val="24"/>
          <w:szCs w:val="24"/>
          <w:lang w:val="az-Latn-AZ"/>
        </w:rPr>
      </w:pPr>
      <w:r w:rsidRPr="00F857AA">
        <w:rPr>
          <w:rFonts w:ascii="Times New Roman" w:hAnsi="Times New Roman" w:cs="Times New Roman"/>
          <w:sz w:val="24"/>
          <w:szCs w:val="24"/>
          <w:lang w:val="az-Latn-AZ"/>
        </w:rPr>
        <w:t>- Nə edirsiniz?</w:t>
      </w:r>
    </w:p>
    <w:p w:rsidR="00F857AA" w:rsidRPr="00F857AA" w:rsidRDefault="00F857AA" w:rsidP="00F857AA">
      <w:pPr>
        <w:spacing w:after="0" w:line="240" w:lineRule="auto"/>
        <w:ind w:firstLine="284"/>
        <w:jc w:val="both"/>
        <w:rPr>
          <w:rFonts w:ascii="Times New Roman" w:hAnsi="Times New Roman" w:cs="Times New Roman"/>
          <w:sz w:val="24"/>
          <w:szCs w:val="24"/>
          <w:lang w:val="az-Latn-AZ"/>
        </w:rPr>
      </w:pPr>
      <w:r w:rsidRPr="00F857AA">
        <w:rPr>
          <w:rFonts w:ascii="Times New Roman" w:hAnsi="Times New Roman" w:cs="Times New Roman"/>
          <w:sz w:val="24"/>
          <w:szCs w:val="24"/>
          <w:lang w:val="az-Latn-AZ"/>
        </w:rPr>
        <w:t>- Uşaqlar şükür səcdəsi edirlər. Bu, bizim hərgecəki işimizdir.</w:t>
      </w:r>
    </w:p>
    <w:p w:rsidR="00F857AA" w:rsidRPr="00F857AA" w:rsidRDefault="00F857AA" w:rsidP="00F857AA">
      <w:pPr>
        <w:spacing w:after="0" w:line="240" w:lineRule="auto"/>
        <w:ind w:firstLine="284"/>
        <w:jc w:val="both"/>
        <w:rPr>
          <w:rFonts w:ascii="Times New Roman" w:hAnsi="Times New Roman" w:cs="Times New Roman"/>
          <w:sz w:val="24"/>
          <w:szCs w:val="24"/>
          <w:lang w:val="az-Latn-AZ"/>
        </w:rPr>
      </w:pPr>
      <w:r w:rsidRPr="00F857AA">
        <w:rPr>
          <w:rFonts w:ascii="Times New Roman" w:hAnsi="Times New Roman" w:cs="Times New Roman"/>
          <w:sz w:val="24"/>
          <w:szCs w:val="24"/>
          <w:lang w:val="az-Latn-AZ"/>
        </w:rPr>
        <w:t>- Bəs burda niyə? Gözləyin, öz mövqeyimizə çataq, sonra.</w:t>
      </w:r>
    </w:p>
    <w:p w:rsidR="00F857AA" w:rsidRPr="00F857AA" w:rsidRDefault="00F857AA" w:rsidP="00F857AA">
      <w:pPr>
        <w:spacing w:after="0" w:line="240" w:lineRule="auto"/>
        <w:ind w:firstLine="284"/>
        <w:jc w:val="both"/>
        <w:rPr>
          <w:rFonts w:ascii="Times New Roman" w:hAnsi="Times New Roman" w:cs="Times New Roman"/>
          <w:sz w:val="24"/>
          <w:szCs w:val="24"/>
          <w:lang w:val="az-Latn-AZ"/>
        </w:rPr>
      </w:pPr>
      <w:r w:rsidRPr="00F857AA">
        <w:rPr>
          <w:rFonts w:ascii="Times New Roman" w:hAnsi="Times New Roman" w:cs="Times New Roman"/>
          <w:sz w:val="24"/>
          <w:szCs w:val="24"/>
          <w:lang w:val="az-Latn-AZ"/>
        </w:rPr>
        <w:t>- Biz hər gecə qayıdanda düşmənin minalanmış sahəsinin yanındaca bir şükür səcdəsi edir, iki rükət də namaz qılıb gəlirik.</w:t>
      </w:r>
    </w:p>
    <w:p w:rsidR="00F857AA" w:rsidRPr="00F857AA" w:rsidRDefault="00F857AA" w:rsidP="00F857AA">
      <w:pPr>
        <w:spacing w:after="0" w:line="240" w:lineRule="auto"/>
        <w:ind w:firstLine="284"/>
        <w:jc w:val="both"/>
        <w:rPr>
          <w:rFonts w:ascii="Times New Roman" w:hAnsi="Times New Roman" w:cs="Times New Roman"/>
          <w:sz w:val="24"/>
          <w:szCs w:val="24"/>
          <w:lang w:val="az-Latn-AZ"/>
        </w:rPr>
      </w:pPr>
      <w:r w:rsidRPr="00F857AA">
        <w:rPr>
          <w:rFonts w:ascii="Times New Roman" w:hAnsi="Times New Roman" w:cs="Times New Roman"/>
          <w:sz w:val="24"/>
          <w:szCs w:val="24"/>
          <w:lang w:val="az-Latn-AZ"/>
        </w:rPr>
        <w:t>Bu, kəşfiyyatçı uşaqların mənəvi halından bir nümunədir. Bu hal da daha çox Hüseynin sayəsində yaranmışdı.</w:t>
      </w:r>
      <w:r>
        <w:rPr>
          <w:rStyle w:val="FootnoteReference"/>
          <w:rFonts w:ascii="Times New Roman" w:hAnsi="Times New Roman" w:cs="Times New Roman"/>
          <w:sz w:val="24"/>
          <w:szCs w:val="24"/>
        </w:rPr>
        <w:footnoteReference w:id="47"/>
      </w:r>
    </w:p>
    <w:p w:rsidR="00F857AA" w:rsidRDefault="00F857AA" w:rsidP="00B605F3">
      <w:pPr>
        <w:pStyle w:val="Heading1"/>
        <w:rPr>
          <w:sz w:val="32"/>
          <w:szCs w:val="28"/>
        </w:rPr>
      </w:pPr>
      <w:bookmarkStart w:id="43" w:name="_Toc185932135"/>
      <w:r>
        <w:t>Kəşfiyyat üsulu</w:t>
      </w:r>
      <w:bookmarkEnd w:id="43"/>
    </w:p>
    <w:p w:rsidR="00F857AA" w:rsidRPr="00F857AA" w:rsidRDefault="00F857AA" w:rsidP="00F857AA">
      <w:pPr>
        <w:spacing w:after="0" w:line="240" w:lineRule="auto"/>
        <w:ind w:firstLine="284"/>
        <w:jc w:val="both"/>
        <w:rPr>
          <w:rFonts w:ascii="Times New Roman" w:hAnsi="Times New Roman" w:cs="Times New Roman"/>
          <w:sz w:val="24"/>
          <w:szCs w:val="24"/>
          <w:lang w:val="az-Latn-AZ"/>
        </w:rPr>
      </w:pPr>
      <w:r w:rsidRPr="00F857AA">
        <w:rPr>
          <w:rFonts w:ascii="Times New Roman" w:hAnsi="Times New Roman" w:cs="Times New Roman"/>
          <w:sz w:val="24"/>
          <w:szCs w:val="24"/>
          <w:lang w:val="az-Latn-AZ"/>
        </w:rPr>
        <w:t xml:space="preserve">Bədr əməliyyatına cəmi bir həftə qalırdı. Bu dəfə də kəşfiyyat işi düyünə düşmüşdü. Çox az məsafə ilə iki düşmən pusqusu uşaqların yolunda sədd çəkmişdi. Pusqular suyun üstündəki dalansayağı körpülərdə idi. Hüseyn düşmən mövqeyinə keçmək üçün təxminən iki ay cəhd göstərdi, amma alınmadı. Çünki bu iki pusqu arasında </w:t>
      </w:r>
      <w:r w:rsidRPr="00F857AA">
        <w:rPr>
          <w:rFonts w:ascii="Times New Roman" w:hAnsi="Times New Roman" w:cs="Times New Roman"/>
          <w:sz w:val="24"/>
          <w:szCs w:val="24"/>
          <w:lang w:val="az-Latn-AZ"/>
        </w:rPr>
        <w:lastRenderedPageBreak/>
        <w:t>suyu tərtəmiz olan bir gölməçə vardı. Yəni uşaqların tutması və gizlənməsi üçün bir qamış belə yox idi.</w:t>
      </w:r>
    </w:p>
    <w:p w:rsidR="00F857AA" w:rsidRPr="00F857AA" w:rsidRDefault="00F857AA" w:rsidP="00F857AA">
      <w:pPr>
        <w:spacing w:after="0" w:line="240" w:lineRule="auto"/>
        <w:ind w:firstLine="284"/>
        <w:jc w:val="both"/>
        <w:rPr>
          <w:rFonts w:ascii="Times New Roman" w:hAnsi="Times New Roman" w:cs="Times New Roman"/>
          <w:sz w:val="24"/>
          <w:szCs w:val="24"/>
          <w:lang w:val="az-Latn-AZ"/>
        </w:rPr>
      </w:pPr>
      <w:r w:rsidRPr="00F857AA">
        <w:rPr>
          <w:rFonts w:ascii="Times New Roman" w:hAnsi="Times New Roman" w:cs="Times New Roman"/>
          <w:sz w:val="24"/>
          <w:szCs w:val="24"/>
          <w:lang w:val="az-Latn-AZ"/>
        </w:rPr>
        <w:t>Zaman keçir, əməliyyat yaxınlaşırdı. Mən yenə narahatlığımı Hüseynə bildirdim. Həmin gecə iki nəfərlə yenə kəşfiyyata getdi; bu dəfə ikinəfərlik balaca bir qayıqla. Qayıdanda gördüm ki, şəndir. Bildim ki, bacarıb.</w:t>
      </w:r>
    </w:p>
    <w:p w:rsidR="00F857AA" w:rsidRPr="00F857AA" w:rsidRDefault="00F857AA" w:rsidP="00F857AA">
      <w:pPr>
        <w:spacing w:after="0" w:line="240" w:lineRule="auto"/>
        <w:ind w:firstLine="284"/>
        <w:jc w:val="both"/>
        <w:rPr>
          <w:rFonts w:ascii="Times New Roman" w:hAnsi="Times New Roman" w:cs="Times New Roman"/>
          <w:sz w:val="24"/>
          <w:szCs w:val="24"/>
          <w:lang w:val="az-Latn-AZ"/>
        </w:rPr>
      </w:pPr>
      <w:r w:rsidRPr="00F857AA">
        <w:rPr>
          <w:rFonts w:ascii="Times New Roman" w:hAnsi="Times New Roman" w:cs="Times New Roman"/>
          <w:sz w:val="24"/>
          <w:szCs w:val="24"/>
          <w:lang w:val="az-Latn-AZ"/>
        </w:rPr>
        <w:t>- Nə etdin? – deyə soruşdum.</w:t>
      </w:r>
    </w:p>
    <w:p w:rsidR="00F857AA" w:rsidRPr="00F857AA" w:rsidRDefault="00F857AA" w:rsidP="00F857AA">
      <w:pPr>
        <w:spacing w:after="0" w:line="240" w:lineRule="auto"/>
        <w:ind w:firstLine="284"/>
        <w:jc w:val="both"/>
        <w:rPr>
          <w:rFonts w:ascii="Times New Roman" w:hAnsi="Times New Roman" w:cs="Times New Roman"/>
          <w:sz w:val="24"/>
          <w:szCs w:val="24"/>
          <w:lang w:val="az-Latn-AZ"/>
        </w:rPr>
      </w:pPr>
      <w:r w:rsidRPr="00F857AA">
        <w:rPr>
          <w:rFonts w:ascii="Times New Roman" w:hAnsi="Times New Roman" w:cs="Times New Roman"/>
          <w:sz w:val="24"/>
          <w:szCs w:val="24"/>
          <w:lang w:val="az-Latn-AZ"/>
        </w:rPr>
        <w:t>- Pusqulara yaxınlaşdım. Gördüm ki, nə etsəm, məni görəcəklər. Çox fikirləşəndən sonra bu nəticəyə gəldim ki, onların arasından keçməkdən başqa yolum yoxdur. Yaxınlaşıb körpülərin birindən yapışdım, sağ tərəfindən yavaşca özümü irəli dartdım. İraqlılar kar-kor kimi heç nə bilmədilər. Mən də rahat şəkildə gedib-gələ bildim.</w:t>
      </w:r>
      <w:r>
        <w:rPr>
          <w:rStyle w:val="FootnoteReference"/>
          <w:rFonts w:ascii="Times New Roman" w:hAnsi="Times New Roman" w:cs="Times New Roman"/>
          <w:sz w:val="24"/>
          <w:szCs w:val="24"/>
        </w:rPr>
        <w:footnoteReference w:id="48"/>
      </w:r>
    </w:p>
    <w:p w:rsidR="00F857AA" w:rsidRDefault="00F857AA" w:rsidP="00B605F3">
      <w:pPr>
        <w:pStyle w:val="Heading1"/>
        <w:rPr>
          <w:sz w:val="32"/>
          <w:szCs w:val="28"/>
        </w:rPr>
      </w:pPr>
      <w:bookmarkStart w:id="44" w:name="_Toc185932136"/>
      <w:r>
        <w:t>Yalnız Allahdan qorxmaq</w:t>
      </w:r>
      <w:bookmarkEnd w:id="44"/>
    </w:p>
    <w:p w:rsidR="00F857AA" w:rsidRPr="00F857AA" w:rsidRDefault="00F857AA" w:rsidP="00F857AA">
      <w:pPr>
        <w:spacing w:after="0" w:line="240" w:lineRule="auto"/>
        <w:ind w:firstLine="284"/>
        <w:jc w:val="both"/>
        <w:rPr>
          <w:rFonts w:ascii="Times New Roman" w:hAnsi="Times New Roman" w:cs="Times New Roman"/>
          <w:sz w:val="24"/>
          <w:szCs w:val="24"/>
          <w:lang w:val="az-Latn-AZ" w:bidi="fa-IR"/>
        </w:rPr>
      </w:pPr>
      <w:r w:rsidRPr="00F857AA">
        <w:rPr>
          <w:rFonts w:ascii="Times New Roman" w:hAnsi="Times New Roman" w:cs="Times New Roman"/>
          <w:sz w:val="24"/>
          <w:szCs w:val="24"/>
          <w:lang w:val="az-Latn-AZ"/>
        </w:rPr>
        <w:t xml:space="preserve">Hüseynlə və kəşfiyyatçı uşaqların bir neçəsi ilə birlikdə kəşfiyyata getdik. Qərbdəki dağlıq bölgələrdə idik. O vaxta qədər daha çox cənubda işləmişdik, dağlıq bölgələrlə çox da tanış deyildik. Yerli adamlardan Şahrox və Əkbər Qeysər adlı iki nəfər bizə bələdçilik edirdi. Onlar orada böyümüşdülər, bütün yolları tanıyırdılar. Qəribə xarakterləri də vardı, yaxşı adama oxşamırdılar. Yolda çox ucadan danışırdılar. Biz keçmiş təcrübələrimizə görə ehtiyat edirdik. Cənubda düşmənə doğru </w:t>
      </w:r>
      <w:r w:rsidRPr="00F857AA">
        <w:rPr>
          <w:rFonts w:ascii="Times New Roman" w:hAnsi="Times New Roman" w:cs="Times New Roman"/>
          <w:sz w:val="24"/>
          <w:szCs w:val="24"/>
          <w:lang w:val="az-Latn-AZ" w:bidi="fa-IR"/>
        </w:rPr>
        <w:t>sürünə-sürünə getməli və çox astadan danışmalı olurduq. Dağda isə şərait fərqli idi. Buna baxmayaraq, onlar təhlükəsizlik qaydalarına əməl etmirdilər. Rəftarları da pis idi. Bütün uşaqlar narahat idilər.</w:t>
      </w:r>
    </w:p>
    <w:p w:rsidR="00F857AA" w:rsidRPr="00F857AA" w:rsidRDefault="00F857AA" w:rsidP="00F857AA">
      <w:pPr>
        <w:spacing w:after="0" w:line="240" w:lineRule="auto"/>
        <w:ind w:firstLine="284"/>
        <w:jc w:val="both"/>
        <w:rPr>
          <w:rFonts w:ascii="Times New Roman" w:hAnsi="Times New Roman" w:cs="Times New Roman"/>
          <w:sz w:val="24"/>
          <w:szCs w:val="24"/>
          <w:lang w:val="az-Latn-AZ" w:bidi="fa-IR"/>
        </w:rPr>
      </w:pPr>
      <w:r w:rsidRPr="00F857AA">
        <w:rPr>
          <w:rFonts w:ascii="Times New Roman" w:hAnsi="Times New Roman" w:cs="Times New Roman"/>
          <w:sz w:val="24"/>
          <w:szCs w:val="24"/>
          <w:lang w:val="az-Latn-AZ" w:bidi="fa-IR"/>
        </w:rPr>
        <w:t>Mən Hüseynə dedim: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 Bunlar bu gecə bizi satıb düşmənin toruna salmasınlar!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Yox, arxayın ol!</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Hardan bilirsən?</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 Xarakterlərinə bələdəm. Adətləri də belə deyil. Düzdür, zahirən yaxşı </w:t>
      </w:r>
      <w:proofErr w:type="gramStart"/>
      <w:r>
        <w:rPr>
          <w:rFonts w:ascii="Times New Roman" w:hAnsi="Times New Roman" w:cs="Times New Roman"/>
          <w:sz w:val="24"/>
          <w:szCs w:val="24"/>
          <w:lang w:bidi="fa-IR"/>
        </w:rPr>
        <w:t>adam</w:t>
      </w:r>
      <w:proofErr w:type="gramEnd"/>
      <w:r>
        <w:rPr>
          <w:rFonts w:ascii="Times New Roman" w:hAnsi="Times New Roman" w:cs="Times New Roman"/>
          <w:sz w:val="24"/>
          <w:szCs w:val="24"/>
          <w:lang w:bidi="fa-IR"/>
        </w:rPr>
        <w:t xml:space="preserve"> deyillər, amma elə də etməzlər. Amma yenə də ehtiyat üçün bir neçə nəfəri qrupun ətrafına göndərərəm.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Hinduzadə ilə Mehdi Şəfazəndi ehtiyat üçün arxaya göndərdi, Cavad Rəzm-Hüseyni və Əkbər Qeysərlə birgə yola düşdük. Çox vaxt ötsə və çox məsafə qət etmiş olsaq da, hələ düşmənə çatmamışdıq.</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 Əkbər, bəs düşmən hanı? – </w:t>
      </w:r>
      <w:proofErr w:type="gramStart"/>
      <w:r>
        <w:rPr>
          <w:rFonts w:ascii="Times New Roman" w:hAnsi="Times New Roman" w:cs="Times New Roman"/>
          <w:sz w:val="24"/>
          <w:szCs w:val="24"/>
          <w:lang w:bidi="fa-IR"/>
        </w:rPr>
        <w:t>deyə</w:t>
      </w:r>
      <w:proofErr w:type="gramEnd"/>
      <w:r>
        <w:rPr>
          <w:rFonts w:ascii="Times New Roman" w:hAnsi="Times New Roman" w:cs="Times New Roman"/>
          <w:sz w:val="24"/>
          <w:szCs w:val="24"/>
          <w:lang w:bidi="fa-IR"/>
        </w:rPr>
        <w:t xml:space="preserve"> soruşdum.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 Hələ çox qalıb, - deyə cavab </w:t>
      </w:r>
      <w:proofErr w:type="gramStart"/>
      <w:r>
        <w:rPr>
          <w:rFonts w:ascii="Times New Roman" w:hAnsi="Times New Roman" w:cs="Times New Roman"/>
          <w:sz w:val="24"/>
          <w:szCs w:val="24"/>
          <w:lang w:bidi="fa-IR"/>
        </w:rPr>
        <w:t>verdi</w:t>
      </w:r>
      <w:proofErr w:type="gramEnd"/>
      <w:r>
        <w:rPr>
          <w:rFonts w:ascii="Times New Roman" w:hAnsi="Times New Roman" w:cs="Times New Roman"/>
          <w:sz w:val="24"/>
          <w:szCs w:val="24"/>
          <w:lang w:bidi="fa-IR"/>
        </w:rPr>
        <w:t>.</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 cümləni elə ucadan dedi ki, 100 metr aralıdan da eşitmək olardı. Biz yenə bir söz deməyib yolumuza davam etdik. Xeyli ötdü, amma yenə düşməndən əsər-əlamət görmədik. Bir-iki dəfə də ona eyni sualı verdim, amma eyni cavabı eşitdim. Ona nə deyirdiksə, əksini edirdi. Mən düşünürdüm ki, nəsə planı var və bizi ələ vermək istəyir.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Siz ona heç nə deməyin, - Hüseyn mənə dedi.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Niyə?</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Bunlar köçəri tayfa adamlarıdır, özlərinə məxsus xarakterləri var. Bu qədər ehtiyatla getdiyimizi görəndə qorxduğumuzu sanır və daha çox tərslik edirlər.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Yaxşı, mən daha heç nə deməyəcəm, amma bizi salamat çatdıracaqlarını da sanmıram.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Arxayın ol; mən bunları tanıyıram.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Yolumuza davam edib Şotormil təpəsinə çatdıq. Əkbər bizi təpənin arxasına aparıb dedi ki, iraqlılar buradadırlar. Biz müşahidəyə başladıq, o da bir tərəfdə dayanıb gözlədi. İşimiz bitəndən sonra yenə eyni minvalla geri qayıtdıq; sağ-salamat. Şahroxla Əkbər, Hüseynin dediyi kimi, heç </w:t>
      </w:r>
      <w:r>
        <w:rPr>
          <w:rFonts w:ascii="Times New Roman" w:hAnsi="Times New Roman" w:cs="Times New Roman"/>
          <w:sz w:val="24"/>
          <w:szCs w:val="24"/>
          <w:lang w:bidi="fa-IR"/>
        </w:rPr>
        <w:lastRenderedPageBreak/>
        <w:t>bir təhlükə törətmədilər. Hüseynin köçəriləri bu qədər dəqiq tanıması, həqiqətən, maraqlı məsələ idi. Nə idisə, onun olduqca güclü istedadından irəli gəlirdi.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Başqa bir kəşfiyyatımız da Konqakuş çayının ətrafında baş tutdu. O bölgədə mövqelərimiz bitişik deyildi, şəxsi heyət çayın ətrafındakı pərakəndə təpələrə yerləşmişdi. Həm düşmən kəşfiyyata gəlirdi, həm də bizim uşaqlar gedirdilər. Həmin gecə Hüseyn bizə və digər komandirlərə zonanı göstərəcəkdi. Həmin Əkbər Qeysər də bizimləydi.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Konqakuş çayına doğru yola düzəldik. Çayın yaxınlığında düzənlikdə getdiyimiz yerdə birdən 10-15 nəfərlik bir qrupun şimaldan bizə yaxınlaşdığını gördük. Saylarımız təxminən bərabər idi, amma onların mövqeyi daha əlverişli idi. Bilmirdik ki, bizimkilərdir, yoxsa iraqlılar. Bölgənin həssas şəraitinə və düşmən kəşfiyyatçılarının aktivliyinə əsasən güman edirdik ki, düşmən qüvvələridir.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Uşaqlar cəld dayandılar. Onlar da bizi görüb dayandılar. Əslində, hər iki tərəf tərəddüd içindəydi. Gərək ehtiyat edəydik, nə gəldi etmək olmazdı. Çıxış yolu tapmaq üçün oturub məsləhətləşməyə başladıq.</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Hüseyn dedi: “Mən Əkbər Qeysər, Seyid Məhəmməd Təhami və başqa bir-iki nəfərlə birgə onlara yaxınlaşıram. Siz də arxadakı təpəyə qalxın. Əgər düşmən olsalar, vuruşacağıq. O zaman da siz ya təpənin başından atəş açarsınız, köməkləşib onları zərərsizləşdirərik, ya da ən azı özünüzü xilas edərsiniz. Düşmən olmasalar da lap yaxşı”.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Həmişəki kimi, digərlərini xilas etmək üçün öz həyatını təhlükəyə atırdı. Yaxşı fikir idi, başqa yolumuz da yoxdu. Onlar getdilər, biz komandirlər isə arxadakı təpəyə qalxdıq. Hər bir neçə saniyədən bir geri dönüb uşaqlara baxır, hər </w:t>
      </w:r>
      <w:proofErr w:type="gramStart"/>
      <w:r>
        <w:rPr>
          <w:rFonts w:ascii="Times New Roman" w:hAnsi="Times New Roman" w:cs="Times New Roman"/>
          <w:sz w:val="24"/>
          <w:szCs w:val="24"/>
          <w:lang w:bidi="fa-IR"/>
        </w:rPr>
        <w:t>an</w:t>
      </w:r>
      <w:proofErr w:type="gramEnd"/>
      <w:r>
        <w:rPr>
          <w:rFonts w:ascii="Times New Roman" w:hAnsi="Times New Roman" w:cs="Times New Roman"/>
          <w:sz w:val="24"/>
          <w:szCs w:val="24"/>
          <w:lang w:bidi="fa-IR"/>
        </w:rPr>
        <w:t xml:space="preserve"> döyüşün başlayacığını gözləyirdik. Hüseyn </w:t>
      </w:r>
      <w:r>
        <w:rPr>
          <w:rFonts w:ascii="Times New Roman" w:hAnsi="Times New Roman" w:cs="Times New Roman"/>
          <w:sz w:val="24"/>
          <w:szCs w:val="24"/>
          <w:lang w:bidi="fa-IR"/>
        </w:rPr>
        <w:lastRenderedPageBreak/>
        <w:t xml:space="preserve">çox arxayın şəkildə, qorxusuz gedirdi, sanki hər an atəş açılası bir şəraitdə deyil; heç əyilmirdi də. Biz təpəyə qalxmamış onlar çatdılar. Vaxt yox idi. Orada dayanıb nəticəni gözləməyə başladıq. Heç bir döyüş baş tutmayanda isə bildik ki, bizimkilərdir. Bir </w:t>
      </w:r>
      <w:proofErr w:type="gramStart"/>
      <w:r>
        <w:rPr>
          <w:rFonts w:ascii="Times New Roman" w:hAnsi="Times New Roman" w:cs="Times New Roman"/>
          <w:sz w:val="24"/>
          <w:szCs w:val="24"/>
          <w:lang w:bidi="fa-IR"/>
        </w:rPr>
        <w:t>az</w:t>
      </w:r>
      <w:proofErr w:type="gramEnd"/>
      <w:r>
        <w:rPr>
          <w:rFonts w:ascii="Times New Roman" w:hAnsi="Times New Roman" w:cs="Times New Roman"/>
          <w:sz w:val="24"/>
          <w:szCs w:val="24"/>
          <w:lang w:bidi="fa-IR"/>
        </w:rPr>
        <w:t xml:space="preserve"> söhbət edib geri qayıtdılar. Biz də təpədən endik. Hüseyn gələndən sonra bildik ki, ordunun kəşfiyyat qrupudur, onlar da bizi iraqlı sanıb dayanıblar. Çarə düşündükləri vaxt isə Hüseyn yaxınlaşıb məsələni həll edib.</w:t>
      </w:r>
    </w:p>
    <w:p w:rsidR="00F857AA" w:rsidRDefault="00F857AA" w:rsidP="00F857AA">
      <w:pPr>
        <w:spacing w:after="0" w:line="240" w:lineRule="auto"/>
        <w:ind w:firstLine="284"/>
        <w:jc w:val="both"/>
        <w:rPr>
          <w:rStyle w:val="FootnoteReference"/>
        </w:rPr>
      </w:pPr>
      <w:r>
        <w:rPr>
          <w:rFonts w:ascii="Times New Roman" w:hAnsi="Times New Roman" w:cs="Times New Roman"/>
          <w:sz w:val="24"/>
          <w:szCs w:val="24"/>
          <w:lang w:bidi="fa-IR"/>
        </w:rPr>
        <w:t>Bu, Hüseyndən gördüyüm nə ilk, nə də son cəsarət nümunəsidir. Hamı onu yaxşı tanıyırdı, bilirdilər ki, ürəyində olan yeganə qorxu Allah qorxusudur.</w:t>
      </w:r>
      <w:r>
        <w:rPr>
          <w:rStyle w:val="FootnoteReference"/>
          <w:rFonts w:ascii="Times New Roman" w:hAnsi="Times New Roman" w:cs="Times New Roman"/>
          <w:sz w:val="24"/>
          <w:szCs w:val="24"/>
        </w:rPr>
        <w:footnoteReference w:id="49"/>
      </w:r>
    </w:p>
    <w:p w:rsidR="00F857AA" w:rsidRDefault="00F857AA" w:rsidP="00B605F3">
      <w:pPr>
        <w:pStyle w:val="Heading1"/>
      </w:pPr>
      <w:bookmarkStart w:id="45" w:name="_Toc185932137"/>
      <w:r>
        <w:t>Mehran şəhərinin xilası</w:t>
      </w:r>
      <w:bookmarkEnd w:id="45"/>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Hüseynin və bir neçə kəşfiyyatçı uşağın Vəlfəcr-3-də göstərdikləri rəşadət heç vaxt yadımızdan çıxmaz. Əməliyyat uğursuz olmuş, diviziya bölgəni tərk etmişdi. Yalnız kəşfiyyatçı uşaqlardan təxminən səkkiz nəfər Təkbiranın yuxarısındakı Qavi dərəsində qalmışdı.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Düşmən əks-hücuma keçəndə əsas nöqtə olaraq Qavi dərəsini seçdi. Hüseyn həmin səkkiz nəfəri 700 metr uzunluğunda bir xətt boyunca yerləşdirib düşmənə qarşı müqavimət göstərdi. Bilirdi ki, ora işğal olunsa, Mehran təhlükəyə düşəcək.</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Həmin səkkiz nəfər elə müqavimət göstərdi ki, iraqlılar Qavi dərəsinin canlı qüvvə ilə dolu olduğunu zənn etdi. Nəhayət, iki-üç saatdan sonra köməkçi qüvvələr gəlib düşməni geri çəkilməyə məcbur etdilər.</w:t>
      </w:r>
    </w:p>
    <w:p w:rsidR="00F857AA" w:rsidRDefault="00F857AA" w:rsidP="00F857AA">
      <w:pPr>
        <w:spacing w:after="0" w:line="240" w:lineRule="auto"/>
        <w:ind w:firstLine="284"/>
        <w:jc w:val="both"/>
        <w:rPr>
          <w:rStyle w:val="FootnoteReference"/>
        </w:rPr>
      </w:pPr>
      <w:r>
        <w:rPr>
          <w:rFonts w:ascii="Times New Roman" w:hAnsi="Times New Roman" w:cs="Times New Roman"/>
          <w:sz w:val="24"/>
          <w:szCs w:val="24"/>
          <w:lang w:bidi="fa-IR"/>
        </w:rPr>
        <w:lastRenderedPageBreak/>
        <w:t>Həmin gün Hüseyn və şəxsi heyəti elə rəşadət göstərməsəydilər, şübhəsiz, Mehran işğal olunar, iraqlıların əlinə keçərdi.</w:t>
      </w:r>
      <w:r>
        <w:rPr>
          <w:rStyle w:val="FootnoteReference"/>
          <w:rFonts w:ascii="Times New Roman" w:hAnsi="Times New Roman" w:cs="Times New Roman"/>
          <w:sz w:val="24"/>
          <w:szCs w:val="24"/>
        </w:rPr>
        <w:footnoteReference w:id="50"/>
      </w:r>
    </w:p>
    <w:p w:rsidR="00F857AA" w:rsidRDefault="00F857AA" w:rsidP="00B605F3">
      <w:pPr>
        <w:pStyle w:val="Heading1"/>
      </w:pPr>
      <w:bookmarkStart w:id="46" w:name="_Toc185932138"/>
      <w:r>
        <w:t>Partizan Həmid</w:t>
      </w:r>
      <w:bookmarkEnd w:id="46"/>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Müqəddəs müdafiə zamanı Sarəllah diviziyasının məşhur komandirlərindən biri də “Partizan Həmid” ləqəbli Həmid İranməneş idi. Ömrü qısa olsa da, o müddətdə adı döyüşçülərin dillər əzbəri olmuşdu. O, dörd ardıcıl əməliyyatda iştirak etdi: Saminül-əimmə əməliyyatında Şəhid Əkbər Məhəmmədhüseyni ilə idi, Qüds yolu əməliyyatında mənimlə; Fəthülmübində briqadaya daxil oldu, Beytülmüqəddəs əməliyyatında da şəhid oldu.</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Qüds yolu əməliyyatı Abadanı mühasirədən çıxaran Saminül-əimmə əməliyyatından dərhal sonra baş tutdu. Saminül-əimmə əməliyyatı təxminən üç ay davam etmiş, şəxsi heyət yorulmuşdu. Batalyonumuzu növbəti əməliyyata göndərsək də, təxminən bütün uşaqlar məzuniyyətə getmişdilər. Yerdə qalan üç-dörd nəfərdən biri Həmid idi. O, Abadan əməliyyat zonasından birbaşa Süsəngirdə gəldi, halbuki məzuniyyət haqqı vardı.</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Qüds yolu əməliyyatı 1981-ci ildə baş tutdu. Korpusdan bir batalyon mənim komandirliyim altında cənuba ezam olundu. Toplantı yerimiz Vəliəsr meydanı idi. Oradan Süsəngirdə kirmanlı uşaqlara məxsus düşərgəyə getdik. Əməliyyata qədər gecələr dua və ibadətlə keçirdi. Şəhadət ehtimalı yüksək olduğuna görə teleradiodan gəlmişdilər, uşaqlardan müsahibə alırdılar. Maraqlıdır ki, jurnalist qardaşların biri Partizan Həmiddən müsahibə almaq </w:t>
      </w:r>
      <w:r>
        <w:rPr>
          <w:rFonts w:ascii="Times New Roman" w:hAnsi="Times New Roman" w:cs="Times New Roman"/>
          <w:sz w:val="24"/>
          <w:szCs w:val="24"/>
        </w:rPr>
        <w:lastRenderedPageBreak/>
        <w:t>istəyəndə dərhal avtomat səsi eşidildi və kimin danışacağı bəlli oldu. Çünki Partizan Həmid o vaxt Avtomat Həmid kimi məşhur idi.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Həmid Deyləmdə bizə qoşuldu. O, əməliyyat eşqi ilə heç vaxt məzuniyyətə getmədi. Birinci batalyon avanqard olacağına görə Əkbər Hüseyniyə qoşuldu. Süsəngirddə şəxsi heyətin hazırlığında Həmidin böyük rolu oldu. Çox nizam-intizamlı idi. Uşaqlar deyirdilər ki, hərbçi kimi rəftar edir. Şəxsi heyətin idarəsində xüsusi məharəti vardı.</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Kirmandan apardığımız iki batalyonun təlim məşqlərində Həmid əsas rolu ifa etdi. Döyüş səhnələrinə yaxşı bələd olduğuna və əməliyyatda kreativliyinə görə uşaqlar onu eşidirdilər. Kürdüstanda dörd, ya </w:t>
      </w:r>
      <w:proofErr w:type="gramStart"/>
      <w:r>
        <w:rPr>
          <w:rFonts w:ascii="Times New Roman" w:hAnsi="Times New Roman" w:cs="Times New Roman"/>
          <w:sz w:val="24"/>
          <w:szCs w:val="24"/>
        </w:rPr>
        <w:t>beş</w:t>
      </w:r>
      <w:proofErr w:type="gramEnd"/>
      <w:r>
        <w:rPr>
          <w:rFonts w:ascii="Times New Roman" w:hAnsi="Times New Roman" w:cs="Times New Roman"/>
          <w:sz w:val="24"/>
          <w:szCs w:val="24"/>
        </w:rPr>
        <w:t xml:space="preserve"> əməliyyat təcrübəsi kiçik məsələ deyildi. Sözləri adamın ürəyinə otururdu; çünki özünün yaşadığı təcrübələrə dayanırdı. Döyüşçülərin çoxu </w:t>
      </w:r>
      <w:proofErr w:type="gramStart"/>
      <w:r>
        <w:rPr>
          <w:rFonts w:ascii="Times New Roman" w:hAnsi="Times New Roman" w:cs="Times New Roman"/>
          <w:sz w:val="24"/>
          <w:szCs w:val="24"/>
        </w:rPr>
        <w:t>ali</w:t>
      </w:r>
      <w:proofErr w:type="gramEnd"/>
      <w:r>
        <w:rPr>
          <w:rFonts w:ascii="Times New Roman" w:hAnsi="Times New Roman" w:cs="Times New Roman"/>
          <w:sz w:val="24"/>
          <w:szCs w:val="24"/>
        </w:rPr>
        <w:t xml:space="preserve"> təhsilli olsa, aralarında müəllim və tələbə çox olsa da, - şəhidlərin məzar daşları buna sübutdur – hamı Partizan Həmidə tabe olurdu.</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Əməliyyat gecəsi kanala girdik. Öz mövqeyimizin əvvəlindən axırına qədər 120 və 160 mm kalibrli mərmilərin atəşi altındaydıq. Tankların pulemyotları düz qarşıdan kanalın içini vururdu. Təcrübə etdiyimiz üç əməliyyatın heç birində belə güclü atəş görməmişdik. Müharibə başlayandan düşmənin ilk ağır atəşi orada oldu; istər işıqlı güllə, istər qırmızı altmışlıq, istər mərmi. Hücumun üstünün açılmasından bir saat sonra artıq bizim mövqeyimizdən öz mövqelərinə qədər bütün əraziyə atəş yağdırırdılar. Keçidləri də öyrənmişdilər.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Həmid birinci bölükdə idi. Biz əhvazlı uşaqları gösləyirdik. Qərara əsasən, onlar mövqeyi ələ keçirəcəkdilər, biz də onların ardınca ikinci mövqeyə və Sabilə körpüsünə gedəcəkdik.</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Torpaq sipərdən 100 metr aralanmışdıq. Düşmən dayanmadan başımıza atəş yağdırırdı. Həmid yanıma gəlib dedi: “Belə getsə, bütün uşaqlar şəhid olacaqlar. İcazə ver, bölüyümü tikanlı məftillərin yanına aparım, düşmənləri susdurum!”</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razılaşdım. O, bölüyünü tikanlı məftillərin yanına apardı. O zaman mən yaralandım. Əkbər Məhəmmədhüseyni iki bölüklə arxadaydı. Əhvazlı uşaqlar mövqeyi ələ keçirə bilməmişdilər. Mən çox qan itirmişdim, taqətim qalmamışdı. Yaralandığımı söyləyib uşaqları ruhdan salmaq istəmirdim. Həmid özünü mənə yetirib israr etdi ki, tez keçidin yanına gəlib onlara nəzarət edim. Mənsə dedim ki, gələ bilmirəm; özün get, nə bacarırsan, elə.</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Məncə, halımın yaxşı olmadığını başa düşdü. Başını yelləyib sağollaşdı və getdi. Mənim onunla söhbətim 10 saniyə çəkmədi. Həmid 15 dəqiqədən də </w:t>
      </w:r>
      <w:proofErr w:type="gramStart"/>
      <w:r>
        <w:rPr>
          <w:rFonts w:ascii="Times New Roman" w:hAnsi="Times New Roman" w:cs="Times New Roman"/>
          <w:sz w:val="24"/>
          <w:szCs w:val="24"/>
        </w:rPr>
        <w:t>az</w:t>
      </w:r>
      <w:proofErr w:type="gramEnd"/>
      <w:r>
        <w:rPr>
          <w:rFonts w:ascii="Times New Roman" w:hAnsi="Times New Roman" w:cs="Times New Roman"/>
          <w:sz w:val="24"/>
          <w:szCs w:val="24"/>
        </w:rPr>
        <w:t xml:space="preserve"> müddətdə iraqlıların birinci mövqeyini aldı. Mərmilərin və iri kalibrli güllələrin atəşi dayandı və uşaqlar mövqeyi təmizləməyə başladılar. “Allahu əkbər” səsləri bütün mövqeyi bürüdü. Əkbər əlaqə saxlayıb növbəti iki bölüyün idarəsini üzərinə götürdü. Cəld torpaq sipərə çıxıb irəliyə doğru hərəkətə başladılar. Onda mən huşumu itirdim və məni geri göndərdilər.</w:t>
      </w:r>
    </w:p>
    <w:p w:rsidR="00DA55A9"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Sonralar eşitdim ki, Həmid bir kəmər dolu əl qumbarası ilə öndən gedib 5-20 metrlik məsafələrlə yerləşən səngərlərin içinə qumbara atıb partladırmış. Səngərlərin birində iraqlılar qumbaranı götürüb bayıra tullamışdılar. Həmid tez yerə uzanmış, amma qəlpələr alnını yaralamışdı. Buna baxmayaraq, dayanmamış, irəliləməyə davam etmişdi. O, belə çevikliyi ilə uşaqları ürəkləndirir, irəliləməyə həvəsləndirirdi.</w:t>
      </w:r>
    </w:p>
    <w:p w:rsidR="00F857AA" w:rsidRPr="00DA55A9" w:rsidRDefault="00F857AA" w:rsidP="00DA55A9">
      <w:pPr>
        <w:jc w:val="center"/>
        <w:rPr>
          <w:rFonts w:ascii="Times New Roman" w:hAnsi="Times New Roman" w:cs="Times New Roman"/>
          <w:sz w:val="24"/>
          <w:szCs w:val="24"/>
        </w:rPr>
      </w:pP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Məni xəstəxanaya apardılar. Sağalıb qayıdandan sonra qərara alındı ki, Sarəllah briqadasını yaradım. Elə ilk ezamda Mehdi, Hacı-Rəhimi, cənab Əsgəri və digər bir neçə nəfərlə birlikdə cəbhəni təhvil aldıq, bəzi yerləri müəyyənləşdirdik və könüllü toplamaq üçün Kirmana qayıtdıq. Sarəllah briqadasının əsas kadrlarından biri kimi nəzərdə tutduğum şəxslərdən biri də Partizan Həmid idi. Batalyon komandirliyi və şəxsi heyətin idarəsi üçün bizə kömək etməsini istəyirdim.</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Partizan Həmidi Qüds yolu əməliyyatındakı işinə və Şəhid Kaziruni ilə münasibətinə görə Fəthülmübin əməliyyatı üçün seçdik. Bu, briqada kimi ilk əməliyyatımız idi.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Onda kəşfiyyat işimiz çox zəif idi, kəşfiyyatçı qüvvələr təcrübəsiz idilər. Fəthülmübin bölgəsində mövqe çox əlverişsiz, iraqlılarla məsafə də çox idi; təxminən 12-14 km. Onların 202 saylı yüksəklikdə yerləşən ikinci mövqeyi isə 22 km aralıdaydı. Bu məsafədə də dərə, təpə və düzlər vardı.</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İraqlılar hər gün kəşfiyyata gəlirdilər. Hətta arxamızda olan və mövqeyimiz yerləşən yüksəkliklərə də gedirdilər. Cəbhənin ortasında, hər iki tərəfində dərə və təpələr olan təxminən 30 km-lik geniş düzənlik vardı. Bizim kəşfiyyatçılarımız dəfələrlə düşmən kəşfiyyatçıları ilə qarşılaşmışdılar. Neft quyusunun kənarındakı təpələrdən düzənliyə qoyun otarmağa gedən çobanlar da bəzən iraqlılarla rastlaşır, iraqlılar onları və qoyunlarını aparırdılar.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Biz belə bir şəraitdə kəşfiyyata getməyə məcbur idik. Kəşfiyyat komandasının önəmli üzvlərindən biri Həmid İranməneş idi. Mən onunla iki dəfə kəşfiyyata getdim: bir dəfə Kəmərsorxun sağ, bir dəfə də sol tərəfinə. Dərələrlə </w:t>
      </w:r>
      <w:r>
        <w:rPr>
          <w:rFonts w:ascii="Times New Roman" w:hAnsi="Times New Roman" w:cs="Times New Roman"/>
          <w:sz w:val="24"/>
          <w:szCs w:val="24"/>
        </w:rPr>
        <w:lastRenderedPageBreak/>
        <w:t>məsafə böyük idi. Düşmən yüksəkliklərə yerləşmişdi. Biz də 10-12 nəfər idik, gündüz kəşfiyyata gedirdik. Mən, Həmid və Mehdi Kaziruni öndən gedirdik, digərləri ehtiyat və qoruma kimi arxadan gəlirdilər.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təpənin yamacına çatdıq. İraqlılarla oranın arasında Kəmərsorx təpəsinin yanındakı çay axırdı. Bir kəsik kimi hündür təpəydi, çaya baxırdı. Çayın o tayında eyni qayda ilə iraqlılar yerləşmişdilər. Bir neçə kolun arxasında uzanıb müşahidəyə başladıq. Amma çay bizə naməlum idi. Onu öyrənməməyə heyfimiz gəlirdi. Yağıntı mövsümü idi, çay daşırdı. Şəxsi heyəti keçirmək üçün harasının enli olduğunu bilməli idik. Əməliyyat planına görə, iki yerdən Kəmərsorxun başına dövrə vurub iraqlıların arxasından çıxmalı idik. Bilmirdik nə edək. İraqlılar çaya tam nəzarət edirdilər. Səngərləri görünürdü; hərəkətlərini aydın görür, boşqab və qaşıqlarının səsini eşidirdik. Ələ keçməyimiz üçün birimizin asqırması kifayət idi; çünki səs dolaşırdı. Çox astadan danışırdıq.</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Düşündük ki, yalnız birimiz aşağı ensin. Hazırlaşan ilk şəxs Həmid oldu. Enmək səs-küylü, qalxmaq da iraqlıların gözü önündən idi. Amma başqa yolumuz yox idi.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Həmid hərəkətə başladı. Biz ona baxmırdıq; qulaqlarımız ondaydı, gözlərimiz iraqlılarda. Həmidin səs çıxaracağını gözləyirdik. Sərt yoxuşdan enməyə çalışırdı. Yıxılsaydı, daşların səsi gələcək, iraqlılar biləcəkdilər. Lakin Partizan Həmid elə yumşaq şəkildə və məharətlə endi ki, heç bir səs gəlmədi. Çaydan azca aralıda bir çalaya girdi. Onu görürdüm; tam arxayın şəkildə gəzir, ətrafı öyrənirdi; zərrə qədər də qorxunu yaxın buraxmadan. İşini görüb qayıdanda bir düşmən əsgəri onu gördü, amma atəş açmadı. Ya pusqudaydı, ya başqa səbəbdən; bilmirəm. O, Həmidi göstərmək üçün komandirinə sarı qaçdı. Bu </w:t>
      </w:r>
      <w:r>
        <w:rPr>
          <w:rFonts w:ascii="Times New Roman" w:hAnsi="Times New Roman" w:cs="Times New Roman"/>
          <w:sz w:val="24"/>
          <w:szCs w:val="24"/>
        </w:rPr>
        <w:lastRenderedPageBreak/>
        <w:t xml:space="preserve">müddətdə Həmid cəld yuxarı qalxdı. Biz iraqlıların reaksiyasını görmək üçün orada qaldıq. Təxminən on-on </w:t>
      </w:r>
      <w:proofErr w:type="gramStart"/>
      <w:r>
        <w:rPr>
          <w:rFonts w:ascii="Times New Roman" w:hAnsi="Times New Roman" w:cs="Times New Roman"/>
          <w:sz w:val="24"/>
          <w:szCs w:val="24"/>
        </w:rPr>
        <w:t>beş</w:t>
      </w:r>
      <w:proofErr w:type="gramEnd"/>
      <w:r>
        <w:rPr>
          <w:rFonts w:ascii="Times New Roman" w:hAnsi="Times New Roman" w:cs="Times New Roman"/>
          <w:sz w:val="24"/>
          <w:szCs w:val="24"/>
        </w:rPr>
        <w:t xml:space="preserve"> nəfər dayanıb şübhə ilə bu tərəfə baxırdı. Düşünürdülər ki, gördükləri </w:t>
      </w:r>
      <w:proofErr w:type="gramStart"/>
      <w:r>
        <w:rPr>
          <w:rFonts w:ascii="Times New Roman" w:hAnsi="Times New Roman" w:cs="Times New Roman"/>
          <w:sz w:val="24"/>
          <w:szCs w:val="24"/>
        </w:rPr>
        <w:t>adam</w:t>
      </w:r>
      <w:proofErr w:type="gramEnd"/>
      <w:r>
        <w:rPr>
          <w:rFonts w:ascii="Times New Roman" w:hAnsi="Times New Roman" w:cs="Times New Roman"/>
          <w:sz w:val="24"/>
          <w:szCs w:val="24"/>
        </w:rPr>
        <w:t xml:space="preserve"> yerli sakinlərdən imiş, yoxsa hərbçi. Nəhayət, aşağı endilər, biz də geri çəkildik.</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Partizan Həmidlə ikinci kəşfiyyatım novruz axşamı, ya da ondan bir gecə qabaq baş tutdu: Həmid, Rəhimi, Təhami, Hacı Mehdi Kaziruni və mən. İmamzadə Abbas bölgəsində, Kəmərsorx təpəsinin solunda bir neçə kənd vardı. Tək bir ağac da vardı, zənnimcə, palıd idi. Biz gündüzlər böyük gövdəsi olan bu ağacın arxasından düşmən mövqeyini izləyirdik.</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Həmin gecə ağacın altında yemək yeyib işimizi planladıq. Şeyx İsa adlı bir bələdçimiz vardı, Qəyyum kəndinin böyüyü Şeyx Qəyyumun nəvəsi idi. Qərara gəldik ki, Hacı-Rəhimi, Təhami və Şeyx İsa Ərəb soyadlı bir kəşfiyyatçı ilə birlikdə asfalt yola doğru getsinlər, cığırlarla düşmən mövqeyindən keçsinlər və mümkün olsa, 202 saylı təpəyə də getsinlər və kəşfiyyatdan sonra öz mövqeyimizə qayıtsınlar.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Onlar cığırla sürünə-sürünə təpəyə sarı getdilər, sonra irəliyə doğru uzanan bir dərəyə girdilər. Mehdi, Partizan Həmid və mən də yorğunluqdan ağacın yanında yatdıq. O vaxtlar müharibənin sonlarında olduğu qədər ehtiyat etmirdik. Oyananda çox təhlükə hiss etdik. İraqlılarla çox rastlaşırdıq. Biz bu tərəfdən gedirdik, onlar o tərəfdən. Namazımız da qəza olurdu. Cəld aşağı endik. Ehtiyat üçün namazımızı dərədə qılıb öz mövqeyimizə qayıtdıq.</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Altıncı zonanın komandiri qardaş Əşcə bizi axtarırdı. Təzəlikcə korpusun komandanı olmuş ağa Möhsünün əlyazmasını göstərdi. Düşmən Şuşda qumlu uşaqlara hücum etmiş, onların da sursatı bitmişdi. Başqa bir yerə də </w:t>
      </w:r>
      <w:r>
        <w:rPr>
          <w:rFonts w:ascii="Times New Roman" w:hAnsi="Times New Roman" w:cs="Times New Roman"/>
          <w:sz w:val="24"/>
          <w:szCs w:val="24"/>
        </w:rPr>
        <w:lastRenderedPageBreak/>
        <w:t>hücum etmələri gözlənildiyinə görə qərara alınmışdı ki, bu gecə əməliyyat başlasın və hamı öz zonasına doğru yola çıxsın.</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Kəşfiyyat işimizi gördüyümüzə görə arxayın idik... Həmid tez öz batalyonlarına getdi. Cənab Rəhimi də məzuniyyətdən tez qayıtdı və biz şəxsi heyəti nizama saldıq. Hava qaralandan sonra batalyonlarını təpədən endirib silahlandırdılar və düşmən mövqeyinə doğru yola düzəlib saat 12-də başqa bir nöqtəyə çatdılar. Partizan Həmid Rəhimi və Hacı Mehdi ilə birlikdə Kəmərsorxun dövrəsinə fırlanıb düşmənin arxa tərəfindəki Şeyx Qəyyum kəndinə yerləşdilər. Mən sağ tərəfdən hərəkət edəndən sonra hamımız birlikdə əməliyyata başlayacaqdıq. Saat 12-də əlaqə saxlayıb bildirdilər ki, əməliyyat ləğv olunub, şəxsi heyət geri qayıtsın. Mən Hacı Mehdi ilə əlaqə saxladım və kodla bildirdim ki, qayıtsınlar. Gecənin o vaxtı kimsə parol dəftərini açıb parolun nə olduğuna baxmırdı, əməliyyata da o qədər hazırlaşırdılar ki, ləğv ediləcəyini gözləmirdilər.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İlk atəşi ən hazırlıqlı qüvvə olan Partizan Həmid açdı. O istiqamətdə qəribə hadisə baş </w:t>
      </w:r>
      <w:proofErr w:type="gramStart"/>
      <w:r>
        <w:rPr>
          <w:rFonts w:ascii="Times New Roman" w:hAnsi="Times New Roman" w:cs="Times New Roman"/>
          <w:sz w:val="24"/>
          <w:szCs w:val="24"/>
        </w:rPr>
        <w:t>verdi</w:t>
      </w:r>
      <w:proofErr w:type="gramEnd"/>
      <w:r>
        <w:rPr>
          <w:rFonts w:ascii="Times New Roman" w:hAnsi="Times New Roman" w:cs="Times New Roman"/>
          <w:sz w:val="24"/>
          <w:szCs w:val="24"/>
        </w:rPr>
        <w:t xml:space="preserve">. Uşaqlar sursat götürməmişdilər. Məncə, anlaşılmazlıq olmuşdu. Keçidə çatanda, döyüş yerində bölüyün uşaqları Partizan Həmiddən soruşurlar ki, sursatı </w:t>
      </w:r>
      <w:proofErr w:type="gramStart"/>
      <w:r>
        <w:rPr>
          <w:rFonts w:ascii="Times New Roman" w:hAnsi="Times New Roman" w:cs="Times New Roman"/>
          <w:sz w:val="24"/>
          <w:szCs w:val="24"/>
        </w:rPr>
        <w:t>kim</w:t>
      </w:r>
      <w:proofErr w:type="gramEnd"/>
      <w:r>
        <w:rPr>
          <w:rFonts w:ascii="Times New Roman" w:hAnsi="Times New Roman" w:cs="Times New Roman"/>
          <w:sz w:val="24"/>
          <w:szCs w:val="24"/>
        </w:rPr>
        <w:t xml:space="preserve"> verəcək? Həmid deyir ki, hələlik daraqlarınızdan istifadə edin. Deyirlər ki, daraqlarımızı doldurmağa patron lazımdır.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Həmid deyirdi ki, 60-70 nəfərlik bölükdə darağı dolu olan bir nəfər də yox idi. Əməliyyatın ləğv edilməsi Allahdan olmuşdu.</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rPr>
        <w:t xml:space="preserve">Uşaqlar axşamüstü saat 6-da gedib sübh saat 6-da qayıtdılar. 12 saat bel çantası ilə piyada yürüş hamını əldən salmışdı. Bu tərəfə keçmək üçün yolu dövrə vurmaq çox </w:t>
      </w:r>
      <w:r>
        <w:rPr>
          <w:rFonts w:ascii="Times New Roman" w:hAnsi="Times New Roman" w:cs="Times New Roman"/>
          <w:sz w:val="24"/>
          <w:szCs w:val="24"/>
        </w:rPr>
        <w:lastRenderedPageBreak/>
        <w:t>vaxt aparmışdı. Günarə</w:t>
      </w:r>
      <w:r>
        <w:rPr>
          <w:rFonts w:ascii="Times New Roman" w:hAnsi="Times New Roman" w:cs="Times New Roman"/>
          <w:sz w:val="24"/>
          <w:szCs w:val="24"/>
          <w:lang w:bidi="fa-IR"/>
        </w:rPr>
        <w:t xml:space="preserve"> və Hittitdə oturmalı idilər. Düşmən sərhədçiləri itlərlə gələ bilərdilər. Amma uşaqlar çox yorulduqlarına görə gizlənmir, torpaq sipərin üstünə uzanıb qalırdılar.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Buna baxmayaraq, Həmid çox gümrah idi. Mənə dedi: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Belə irəliləsək, iraqlılar bizi görüb hamımızı parça-parça edəcəklər!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Görürsən ki, yorulublar; nə edə bilərik?!</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 Belə olmaz! – </w:t>
      </w:r>
      <w:proofErr w:type="gramStart"/>
      <w:r>
        <w:rPr>
          <w:rFonts w:ascii="Times New Roman" w:hAnsi="Times New Roman" w:cs="Times New Roman"/>
          <w:sz w:val="24"/>
          <w:szCs w:val="24"/>
          <w:lang w:bidi="fa-IR"/>
        </w:rPr>
        <w:t>deyə</w:t>
      </w:r>
      <w:proofErr w:type="gramEnd"/>
      <w:r>
        <w:rPr>
          <w:rFonts w:ascii="Times New Roman" w:hAnsi="Times New Roman" w:cs="Times New Roman"/>
          <w:sz w:val="24"/>
          <w:szCs w:val="24"/>
          <w:lang w:bidi="fa-IR"/>
        </w:rPr>
        <w:t xml:space="preserve"> başını yellədi, gedib haradansa su çəni tapıb gətirdi, uşaqların üstünə tökməyə başladı.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Xuzistanda qış çox soyuq olmur; gündüzlər isti, gecələr də bahar havası kimi olur. Amma o su uşaqları çox ayıltdı. Bəzisi üz-başı yaş halda gülür, bəzisinin isə xoşuna gəlmirdi. Hər halda, uşaqları aldada-aldada torpaq sipərin arxasına gətirdi.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Yenə mesaj gəldi ki, bu gecə əməliyyat var. Yenə uşaqları silahlandırdıq. Təsadüfən, daha yaxşı oldu. Çünki uşaqlar gedib-gəlməklə yolu yaxşı tanımışdılar. Xüsusən də müəyyən izlər qoymuşdular. Qayıdanda RPG çantasından əşyaları düşmüş, yolu nişanlamışdı.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Düşmən tərəfi yoxladıq. Təpələrdə xüsusi bir hərəkət görünmürdü. Lakin düşmən təyyarələri çox alçaqdan uçaraq bizim mövqeyimizi və cəbhənin digər mövqelərini yoxlayıb getdi. Uşaqlar yenə həmin sursatla bizimlə birgə düşmənə sarı yola düzəldilər. Bizim sağımızdakı qüvvələr mina sahəsinə çatmışdılar, amma yanlarında minaçı yox idi. Təpənin dövrəsinə fırlanmağımızın səbəblərindən biri bu idi.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Bizim üç minaçımız vardı; hər sahəyə birini göndərdik. Həmidin bölüyü dövrə vurub iraqlıların yolu ilə təpəyə qalxdı. Döyüş başlayan kimi Kəmərsorx atəşi dayandı və </w:t>
      </w:r>
      <w:r>
        <w:rPr>
          <w:rFonts w:ascii="Times New Roman" w:hAnsi="Times New Roman" w:cs="Times New Roman"/>
          <w:sz w:val="24"/>
          <w:szCs w:val="24"/>
          <w:lang w:bidi="fa-IR"/>
        </w:rPr>
        <w:lastRenderedPageBreak/>
        <w:t>uşaqlar döyüşsüz şəkildə yüksəkliyə yaxınlaşdılar. Parolu eşidəndən sonra isə dərhal hücum edib başını tutdular...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Həmidin rabitəçisi qardaş Tahiri o əməliyyatda şəhid oldu. Həmidlə Sərdar Xoşi onun cəsədini tapmağa getdilər. Parol vərəqi ondaydı, düşmənin əlinə keçə bilərdi. Lakin o, şəhid olarkən vərəqi parçalayıb yemişdi. Kağız parçaları ağzında qalmışdı.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Maneələrə baxmayaraq, Həmid mövqeyi yardı, səhərə qədər biri istisna olmaqla bütün təpələrdə mövqelərimiz möhkəmləndi. Sərdar Xoşi ilə Partizan Həmid həmin bir təpəyə getdilər. Hacı Həsən Rəşidi və başqa iki nəfər orada yaralanmışdı. Kəndə yaxınlaşmaqsa mümkün deyildi. Həmidlə Sərdar Xoşi yenə şəxsi heyəti nizama saldılar, Hacı Mehdi Kaziruni ilə birlikdə kəndə doğru gedib döyüşə girdilər. Bir qismi şəhid oldu. Məncə, qardaş Müəzzinzadə də onlardan idi. Kəndi dövrə vurmaq üçün piyada dəstə yaratdılar. Düşmən kəndin 50 metrliyinə qədər reaksiya vermədi. Qumbaraatanla atəş təhlükəsi vardı. Birdən dörd yandan pulemyot və qumbaraatanlarla atəş açdılar. Uşaqların bir qismi yaralandı, biri də şəhid oldu. Yarım saatdan sonra geri çəkilib tankla və hər bir mümkün texnika ilə kəndi vurdular və oranı piyada ələ keçirdilər.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Mən onda Həmiddən xəbərsiz idim, onu axtarırdım; elə bilirdim, şəhid olub. Yüksəkliklər hündür idi, mən də səhərdən axtarırdım. Saat 10-da şəxsi heyəti ilə gəldi. Çox həvəsli idilər, salavat deyirdilər. Həmidin ayağı yaralanmışdı. Görüşüb-öpüşdük. Təpəni necə fəth etdiklərini danışıb dedi ki, bir neçə əsir tutmuşuq, təpənin başındadırlar. Bildirdi ki, iraqlılar qorxu içində təpənin başında qalmışdılar. Təpə mühasirədə olduğuna görə bilirdilər ki, atəş açsalar, hamısı öləcək. Həmid onların tərəddüdünü görür, fürsətdən istifadə edib tez birinin </w:t>
      </w:r>
      <w:r>
        <w:rPr>
          <w:rFonts w:ascii="Times New Roman" w:hAnsi="Times New Roman" w:cs="Times New Roman"/>
          <w:sz w:val="24"/>
          <w:szCs w:val="24"/>
          <w:lang w:bidi="fa-IR"/>
        </w:rPr>
        <w:lastRenderedPageBreak/>
        <w:t>silahını alır və hamısını əsir tutur. Onlara bir neçə gözətçi təyin edib özü aşağı enmişdi. Əsirləri endirəndə gördük ki, 70-80 nəfərdir. Beləliklə, əməliyyat birinci gündə qələbə ilə başa çatdı.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İkinci gün xəbər yayıldı ki, İraq zirehli briqada ilə Abbas düzünə hücum edib, 202 saylı təpədə bizim qüvvələrimizi mühasirəyə alıb və Kəmərsorxla bizim aramızı bağlayıb. İmam Hüseyn (ə) briqadasının uşaqları da Şeyx Məzburla Eynxoşun arasındakı bir kənddə əməliyyata başlamışdılar. Şeyx Məzburda çoxlu qüvvə vardı, bilinmirdi ki, İmam Hüseyn (ə) uşaqlarıdır, bizim briqadadır, yoxsa iraqlılar. IFA avtomobillərinin rəngi iraqlılarınkına oxşayırdı. Amma biz əmin deyildik. Çünki isfahanlı uşaqlar Abadanın Qüds yolundan və digər yerlərdən belə avtomobillər qənimət götürmüşdülər.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Həmidi, əhvali-ruhiyyəsinə zərrə qədər də təsir etməyən yaralı ayaqla bir qrup uşaqla birgə Şeyx Məzbura göndərdik. Bütün o müddətdə əlaqəmiz vardı. İmam Hüseyn (ə) briqadasının bir hissəsi ilə də əlaqə yaratdıq, onlardan da bir komanda hədəfə doğru yola düşdü. Şeyx Məzburdakılar təxminən 600 düşmən qüvvəsi idi, Eynxoş və 202-dəki döyüşlər zamanı kəndə dolmuşdular. Çixab çayı ilə qaçmaq istəmiş, amma Şeyx Məzburda mühasirəyə düşmüşdülər. Hərbi nizamları sıradan çıxmışdı, qorxurdular, buna baxmayaraq, ciddi döyüş və təhlükə ehtimalı vardı. Lakin Həmid 600 nəfərin hamısını ən qısa döyüş və ən </w:t>
      </w:r>
      <w:proofErr w:type="gramStart"/>
      <w:r>
        <w:rPr>
          <w:rFonts w:ascii="Times New Roman" w:hAnsi="Times New Roman" w:cs="Times New Roman"/>
          <w:sz w:val="24"/>
          <w:szCs w:val="24"/>
          <w:lang w:bidi="fa-IR"/>
        </w:rPr>
        <w:t>az</w:t>
      </w:r>
      <w:proofErr w:type="gramEnd"/>
      <w:r>
        <w:rPr>
          <w:rFonts w:ascii="Times New Roman" w:hAnsi="Times New Roman" w:cs="Times New Roman"/>
          <w:sz w:val="24"/>
          <w:szCs w:val="24"/>
          <w:lang w:bidi="fa-IR"/>
        </w:rPr>
        <w:t xml:space="preserve"> itki ilə əsir tutub bizim bölgəyə gətirdi.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Həmid Fəthülmübin əməliyyatının sonlarında bir müddət itkin düşdü. Sonralar özündən eşitdik ki, əsir düşübmüş. Özünün dediyi kimi, İmam Mehdi (ə) ilə aralarındakı sözləşməyə görə imam onu xilas edib. </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 xml:space="preserve">O deyirdi: “Qəlpədən yaralanıb huşumu itirdim. Ertəsi gün səhər saat 11-də özümə gəlib 10-20 iraqlının mühasirəsində olduğumu gördüm. Özümü ölmüşlüyə vurub dedim ki, ey İmam Mehdi, mən nə etmişəmsə, Allahın razılığı və İslam dininin ucalığı üçün etmişəm; özün məni xilas elə! İraqlılar mənə yaxınlaşdılar, hətta biri təpik də vurdu, amma öldüyümü sanıb getdilər. 10 dəqiqədən sonra iki İraq əsgəri yaxınlaşdı. Yenə ehtiyat edib özümü ölmüşlüyə vurdum. Lakin bu iki iraqlı qardaş kövrək səslə məni “İmam Xomeyninin əsgəri” deyə çağırdılar, ciblərimə baxıb möhür, Quran və imamın şəklini çıxardılar, Səddamı söyüb dedilər ki, bu, Əli və Məhəmməd əsgəridir. Ürəyimə gəldi ki, bu, İmam Mehdinin lütfüdür. Sağ olduğumu bilsinlər deyə tərpəndim. Məni səngərlərinə aparıb yemək verdilər. Bəzi iraqlılar farsca bilirdilər. Onları zorla cəbhəyə gətirmişdilər. Həkimləri məni görüb çox sevinir, mənə nəvaziş göstərir, iraqlı əsgərlərdən qabaq mənim yaralarımı bağlayırdı. Bütün bədənim qəlpə ilə doluydu, ağrıdırdı. Geri aparmaq üçün məni bir tanka mindirdilər. Mənsə Allahdan istəmişdim ki, şəhid olum, amma əsir düşməyim. Buna görə tankın ekipajı yerə düşəndən sonra ətrafda heç kimin olmadığını görüb fürsətdən istifadə etdim, bir </w:t>
      </w:r>
      <w:proofErr w:type="gramStart"/>
      <w:r>
        <w:rPr>
          <w:rFonts w:ascii="Times New Roman" w:hAnsi="Times New Roman" w:cs="Times New Roman"/>
          <w:sz w:val="24"/>
          <w:szCs w:val="24"/>
          <w:lang w:bidi="fa-IR"/>
        </w:rPr>
        <w:t>az</w:t>
      </w:r>
      <w:proofErr w:type="gramEnd"/>
      <w:r>
        <w:rPr>
          <w:rFonts w:ascii="Times New Roman" w:hAnsi="Times New Roman" w:cs="Times New Roman"/>
          <w:sz w:val="24"/>
          <w:szCs w:val="24"/>
          <w:lang w:bidi="fa-IR"/>
        </w:rPr>
        <w:t xml:space="preserve"> sürünə-sürünə, bir az qaça-qaça öz səngərlərimizə tərəf gəldim. Uşaqları görəndə başımı səcdəyə qoyub Allaha şükür etdim. Məni helikopterlə Əhvaz xəstəxanasına göndərdilər”.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Deyəsən bacısı orada işləyirmiş. Belində bir neçə qəlpə varmış. Biri onurğa sütunun yanında və çox təhlükəli yerdəymiş. Lakin Həmid əməliyyata razı olmayıb tez Kirmana qayıtdı. Onu görəndə sanki dünyanı mənə verdilər. Yoxluğu təsəvvürolunmaz bir şey idi. O, onun </w:t>
      </w:r>
      <w:r>
        <w:rPr>
          <w:rFonts w:ascii="Times New Roman" w:hAnsi="Times New Roman" w:cs="Times New Roman"/>
          <w:sz w:val="24"/>
          <w:szCs w:val="24"/>
          <w:lang w:bidi="fa-IR"/>
        </w:rPr>
        <w:lastRenderedPageBreak/>
        <w:t>cəsarəti, şirin hərəkətləri – hamısı bizim şirin xatirələrimizdəndir.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Yadımdan çıxmaz, Fəthülmübin əməliyyatında düşmən hərəkətlərinə dair informasiyaya ehtiyacımız vardı. Həmid dedi ki, bir iraqlını əsir tutub ondan öyrənərik!”</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Tağı Əbusəidi ilə birlikdə sübh saat 6-dan günorta saat 2-yə qədər iraqlıların tualetinin yanında pusqu qurub gözləmişdilər, amma heç </w:t>
      </w:r>
      <w:proofErr w:type="gramStart"/>
      <w:r>
        <w:rPr>
          <w:rFonts w:ascii="Times New Roman" w:hAnsi="Times New Roman" w:cs="Times New Roman"/>
          <w:sz w:val="24"/>
          <w:szCs w:val="24"/>
          <w:lang w:bidi="fa-IR"/>
        </w:rPr>
        <w:t>kim</w:t>
      </w:r>
      <w:proofErr w:type="gramEnd"/>
      <w:r>
        <w:rPr>
          <w:rFonts w:ascii="Times New Roman" w:hAnsi="Times New Roman" w:cs="Times New Roman"/>
          <w:sz w:val="24"/>
          <w:szCs w:val="24"/>
          <w:lang w:bidi="fa-IR"/>
        </w:rPr>
        <w:t xml:space="preserve"> gəlməmişdi. Onu geri qaytarmasaydıq, gecəyə qədər də olsa, gözləyib, axırda birini tutacaqdı.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Partizan Həmidin əxlaq və davranışı barədə də danışsaq, yaxşı olar. O, namaz qılan və oruc tutan dindar </w:t>
      </w:r>
      <w:proofErr w:type="gramStart"/>
      <w:r>
        <w:rPr>
          <w:rFonts w:ascii="Times New Roman" w:hAnsi="Times New Roman" w:cs="Times New Roman"/>
          <w:sz w:val="24"/>
          <w:szCs w:val="24"/>
          <w:lang w:bidi="fa-IR"/>
        </w:rPr>
        <w:t>adam</w:t>
      </w:r>
      <w:proofErr w:type="gramEnd"/>
      <w:r>
        <w:rPr>
          <w:rFonts w:ascii="Times New Roman" w:hAnsi="Times New Roman" w:cs="Times New Roman"/>
          <w:sz w:val="24"/>
          <w:szCs w:val="24"/>
          <w:lang w:bidi="fa-IR"/>
        </w:rPr>
        <w:t xml:space="preserve"> idi. Hərbi bilik baxımından hamıdan öndə idi. Xatırlamıram ki, kiminsə hətta bir hərbi məsələdə ondan şikayəti və ya ona etirazı olsun. Çox qanunçu və nizam-intizama qarşı tələbkar olsa da, səmimi ortamda sürətli cəzbetməsi vardı. Batalyonunun uşaqları onu çox sevirdilər. Köynəyin arxasını və ya dəbilqənin üstündəki lenti yazmağı da Həmid dəb saldı. “Ya Zəhra”, “ya Hüseyn” və “Kərbəla yolçusu” kimi qəşəng sözlər yazırdı.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Həmid müstəsna və universal qüvvələrdən idi. Hərbi nizam-intizamı vardı, amma o qədər quru qanunçu deyildi ki, döyüşçüləri bezdirsin; o qədər müqəddəsnüma deyildi ki, uşaqları qaçırsın. Batalyon komandiri olsa da, minalanmış sahəyə çıxmağa Kirman korpusundan bir könüllü lazım olanda o bir nəfər Həmid olurdu. Özünəməxsus ixlası vardı. O, təkcə tabeliyində olan bölük üçün yox, bütün müharibə uşaqları üçün əziz idi. Onu hər yerdə əziz edən xarakterləri vardı... Bu xarakterlərinə görə bölüyü ən çətin əməliyyatları tapşıracaq ən aktiv və ən gümrah bölüklərdən idi.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 xml:space="preserve">Həmid son əməliyyatı olan Beytülmüqəddəs əməliyyatında ilk dəfə olaraq bölük komandirliyini üzərinə götürdü. Onun batalyonu ordunun bir batalyonu ilə birləşsə də, batalyonu ilə çox yaxşı məşğul </w:t>
      </w:r>
      <w:proofErr w:type="gramStart"/>
      <w:r>
        <w:rPr>
          <w:rFonts w:ascii="Times New Roman" w:hAnsi="Times New Roman" w:cs="Times New Roman"/>
          <w:sz w:val="24"/>
          <w:szCs w:val="24"/>
          <w:lang w:bidi="fa-IR"/>
        </w:rPr>
        <w:t>ola</w:t>
      </w:r>
      <w:proofErr w:type="gramEnd"/>
      <w:r>
        <w:rPr>
          <w:rFonts w:ascii="Times New Roman" w:hAnsi="Times New Roman" w:cs="Times New Roman"/>
          <w:sz w:val="24"/>
          <w:szCs w:val="24"/>
          <w:lang w:bidi="fa-IR"/>
        </w:rPr>
        <w:t xml:space="preserve"> bilirdi. Təxminən tabeliyindəki bütün qüvvələr birinci gecə əməliyyata qoşuldular. Çox yüksək bacarığına və batalyonunu yaxşı idarə etdiyinə görə onun Qüds yolu əməliyyatındakı rolu çox həssas idi. O əməliyyatda əsa şəkilli Seyid Cabir bölgəsi bizdə idi. Sağ tərəfi və ortanı iraqlılar tutmuşdular. Bizim müqavimətimiz Sərdar Xoşinin istiqamətində xülasə olmuşdu.</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Düşündük ki, Həmid iraqlıların ortasından hücum edib mövqeyi yarsın və Sərdar Xoşiyə çatsın. Onu səngərə çağırdım. Şən əhvali-ruhiyyə ilə gəldi. Planı izah edib dedim ki, Həmid, bu iş görülməlidir. Oradakı ordu komandirlərinin yanında xüsusi əzəmətlə “oldu” deyib getdi və əməliyyata başladı.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Həmidin xarakteri eləydi ki, həmişə batalyonun avanqardı olurdu. Batalyon komandiri idisə, birinci taqımla, hətta onun birinci manqası ilə gedirdi, məsələn, üçüncü manqa ilə də yox. Öndən gedib təmizləyir, uşaqlara yol açırdı. Əlaqə saxlayanda artıq mövqeyi tutmuş, səngərləri ələ keçirmişdi. Həm sağda, həm solda döyüşürdü, Sərdar Xoşiyə çatmasına da </w:t>
      </w:r>
      <w:proofErr w:type="gramStart"/>
      <w:r>
        <w:rPr>
          <w:rFonts w:ascii="Times New Roman" w:hAnsi="Times New Roman" w:cs="Times New Roman"/>
          <w:sz w:val="24"/>
          <w:szCs w:val="24"/>
          <w:lang w:bidi="fa-IR"/>
        </w:rPr>
        <w:t>az</w:t>
      </w:r>
      <w:proofErr w:type="gramEnd"/>
      <w:r>
        <w:rPr>
          <w:rFonts w:ascii="Times New Roman" w:hAnsi="Times New Roman" w:cs="Times New Roman"/>
          <w:sz w:val="24"/>
          <w:szCs w:val="24"/>
          <w:lang w:bidi="fa-IR"/>
        </w:rPr>
        <w:t xml:space="preserve"> qalırdı; amma məsafə çox idi. Təmizlənməsi lazım olan bir qamışlıq vardı. İraqlıların bir neçə səngəri qalmışdı. Bir kanaldan keçib düşmənin torpaq sipərinə doğru getməli idilər. Çox təhlükəli şərait idi. Uşaqlar bir </w:t>
      </w:r>
      <w:proofErr w:type="gramStart"/>
      <w:r>
        <w:rPr>
          <w:rFonts w:ascii="Times New Roman" w:hAnsi="Times New Roman" w:cs="Times New Roman"/>
          <w:sz w:val="24"/>
          <w:szCs w:val="24"/>
          <w:lang w:bidi="fa-IR"/>
        </w:rPr>
        <w:t>az</w:t>
      </w:r>
      <w:proofErr w:type="gramEnd"/>
      <w:r>
        <w:rPr>
          <w:rFonts w:ascii="Times New Roman" w:hAnsi="Times New Roman" w:cs="Times New Roman"/>
          <w:sz w:val="24"/>
          <w:szCs w:val="24"/>
          <w:lang w:bidi="fa-IR"/>
        </w:rPr>
        <w:t xml:space="preserve"> qorxmuşdular. Həmid demişdi ki, irəli getsinlər, amma heç </w:t>
      </w:r>
      <w:proofErr w:type="gramStart"/>
      <w:r>
        <w:rPr>
          <w:rFonts w:ascii="Times New Roman" w:hAnsi="Times New Roman" w:cs="Times New Roman"/>
          <w:sz w:val="24"/>
          <w:szCs w:val="24"/>
          <w:lang w:bidi="fa-IR"/>
        </w:rPr>
        <w:t>kim</w:t>
      </w:r>
      <w:proofErr w:type="gramEnd"/>
      <w:r>
        <w:rPr>
          <w:rFonts w:ascii="Times New Roman" w:hAnsi="Times New Roman" w:cs="Times New Roman"/>
          <w:sz w:val="24"/>
          <w:szCs w:val="24"/>
          <w:lang w:bidi="fa-IR"/>
        </w:rPr>
        <w:t xml:space="preserve"> getməmişdi. Həmid uşaqları ruhlandırmaq üçün: “Qorxmalı nə var ki?! Hücum elə budur da, oyun oynamaq deyil ki!” – </w:t>
      </w:r>
      <w:proofErr w:type="gramStart"/>
      <w:r>
        <w:rPr>
          <w:rFonts w:ascii="Times New Roman" w:hAnsi="Times New Roman" w:cs="Times New Roman"/>
          <w:sz w:val="24"/>
          <w:szCs w:val="24"/>
          <w:lang w:bidi="fa-IR"/>
        </w:rPr>
        <w:t>deyib</w:t>
      </w:r>
      <w:proofErr w:type="gramEnd"/>
      <w:r>
        <w:rPr>
          <w:rFonts w:ascii="Times New Roman" w:hAnsi="Times New Roman" w:cs="Times New Roman"/>
          <w:sz w:val="24"/>
          <w:szCs w:val="24"/>
          <w:lang w:bidi="fa-IR"/>
        </w:rPr>
        <w:t xml:space="preserve"> özü hamıdan qabaq kanaldan keçir, uşaqlar da cəsarətlənib </w:t>
      </w:r>
      <w:r>
        <w:rPr>
          <w:rFonts w:ascii="Times New Roman" w:hAnsi="Times New Roman" w:cs="Times New Roman"/>
          <w:sz w:val="24"/>
          <w:szCs w:val="24"/>
          <w:lang w:bidi="fa-IR"/>
        </w:rPr>
        <w:lastRenderedPageBreak/>
        <w:t>arxasınca gedirlər. Düşmənin torpaq sipərlərini dövrə vururlar. Həmid özünəməxsus partizan üsulu ilə əl qumbarası atıb sipərin arxasındakı səngərləri məhv edir. Mövqeyin tam təmizlənməsinə bir neçə səngər qalmış iraqlılar qaçdıqları halda ona atəş açmışdılar. İlk dörd güllə qarnına dəyir. Uşaqlar qanaxmanı dayandırmaq üçün qarnını öz çəfiyə şalı ilə bağlayırlar. Lakin Həmid yıxılıb qalmır, birtəhər ayağa qalxıb deyir ki, siz gedin, mənə görə gecikməyin. Kəlmeyi-şəhadətini deyəndən sonra isə yenə atəş açılır və Həmid yerə yıxılır. Sinəsinə və qarnına iyirmi güllə dəyir, amma yenə uşaqları həvəsləndirir ki, irəliləməni davam etdirsinlər. Axırıncı güllə başından dəyib onu şəhid edir.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Şəhadətinin təsiri çox böyük oldu. Partizan Həmidlə Həmid Ərəbnejadın şəhadəti əməliyyatın birinci mərhələsindəki uğursuzluqda çox önəmli rol oynadı. Uşaqlar geri çəkilməyə məcbur oldular. Həmidin cəsədi doqquz gün Xuzistanın isti torpaqları üzərində qaldı. Sonra biz yenə irəlilədik, başqa bir əməliyyatla Xürrəmşəhri azad edib əziz döyüş yoldaşımızın cəsədini geri göndərdik.</w:t>
      </w:r>
      <w:r>
        <w:rPr>
          <w:rStyle w:val="FootnoteReference"/>
          <w:rFonts w:ascii="Times New Roman" w:hAnsi="Times New Roman" w:cs="Times New Roman"/>
          <w:sz w:val="24"/>
          <w:szCs w:val="24"/>
          <w:lang w:bidi="fa-IR"/>
        </w:rPr>
        <w:footnoteReference w:id="51"/>
      </w:r>
    </w:p>
    <w:p w:rsidR="00F857AA" w:rsidRDefault="00F857AA" w:rsidP="005D75C5">
      <w:pPr>
        <w:pStyle w:val="Heading1"/>
        <w:rPr>
          <w:sz w:val="32"/>
          <w:szCs w:val="28"/>
        </w:rPr>
      </w:pPr>
      <w:bookmarkStart w:id="47" w:name="_Toc185932139"/>
      <w:r>
        <w:t>Qərarsız</w:t>
      </w:r>
      <w:bookmarkEnd w:id="47"/>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Məhəmməd</w:t>
      </w:r>
      <w:r>
        <w:rPr>
          <w:rStyle w:val="FootnoteReference"/>
          <w:rFonts w:ascii="Times New Roman" w:hAnsi="Times New Roman" w:cs="Times New Roman"/>
          <w:sz w:val="24"/>
          <w:szCs w:val="24"/>
          <w:lang w:bidi="fa-IR"/>
        </w:rPr>
        <w:footnoteReference w:id="52"/>
      </w:r>
      <w:r>
        <w:rPr>
          <w:rFonts w:ascii="Times New Roman" w:hAnsi="Times New Roman" w:cs="Times New Roman"/>
          <w:sz w:val="24"/>
          <w:szCs w:val="24"/>
          <w:lang w:bidi="fa-IR"/>
        </w:rPr>
        <w:t xml:space="preserve"> iki şeyi heç vaxt ciddiyə almadı: bir dünyanı, bir də dünyada yorğunluğu. Görüş həvəsi onunla yorğunluq arasında kilometrlərlə məsafə yaratmışdı.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Yadımdadır, Fav əməliyyat bölgəsində ağır atəş altındaydıq. Tez-tez sursat istəyirdilər. Bəzən sursat </w:t>
      </w:r>
      <w:r>
        <w:rPr>
          <w:rFonts w:ascii="Times New Roman" w:hAnsi="Times New Roman" w:cs="Times New Roman"/>
          <w:sz w:val="24"/>
          <w:szCs w:val="24"/>
          <w:lang w:bidi="fa-IR"/>
        </w:rPr>
        <w:lastRenderedPageBreak/>
        <w:t>daşıyan maşın top və ya minaatanla vurulur, işləri həddən artıq korlayırdı. Gecə saat 2-də müdafiə mövqelərimizin birindən təcili sursat istədilər. Mövqeyi itirə bilərdik. Həyəcanla anbara girdim. Məhəmməd gözləri qızarmış halda oturub yatmaq üçün çəkmələrinin bağını açırdı.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Çıxarma, - dedim. – Qalx, vəziyyət çox ağırdır.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Bağın hər iki tərəfi əllərində bir neçə saniyə gözlərini mənə dikdi, sonra bir göz qırpımında onları bərk bağlayıb ayağa qalxdı. Sursatları götürüb gedəndən sonra Məcid Həsənzadə gəlib soruşdu:</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Onu hara göndərdin?</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İrəli sursat apardı.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Bilirdin ki, üç sutkadır yatmayıb?</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Səhər saat 8-də gəldi. Kefi kök idi, üzündə yorğunluq əlaməti görünmürdü. Sursatı vaxtında çatdırdığına görə çox sevinirdi. Necə böyük iş gördüyünü özü hamıdan yaxşı bilirdi.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Gec gəldin, Məhəmməd, - dedim.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 Sursat səngərini bərkidirdik. Bir </w:t>
      </w:r>
      <w:proofErr w:type="gramStart"/>
      <w:r>
        <w:rPr>
          <w:rFonts w:ascii="Times New Roman" w:hAnsi="Times New Roman" w:cs="Times New Roman"/>
          <w:sz w:val="24"/>
          <w:szCs w:val="24"/>
          <w:lang w:bidi="fa-IR"/>
        </w:rPr>
        <w:t>az</w:t>
      </w:r>
      <w:proofErr w:type="gramEnd"/>
      <w:r>
        <w:rPr>
          <w:rFonts w:ascii="Times New Roman" w:hAnsi="Times New Roman" w:cs="Times New Roman"/>
          <w:sz w:val="24"/>
          <w:szCs w:val="24"/>
          <w:lang w:bidi="fa-IR"/>
        </w:rPr>
        <w:t xml:space="preserve"> işi vardı.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Onda bilmirdim ki, Məhəmmədi cəmi üç gün görə biləcəyəm. Dönüşsüz gedişindən qabaq istirahət etdiyini, yoxsa elə qan qoymuş gözlərlə səfərə getdiyini bilmədim. Bəlkə də, üç gündən sonra rahat yatacağını özü bilir və buna görə bu </w:t>
      </w:r>
      <w:proofErr w:type="gramStart"/>
      <w:r>
        <w:rPr>
          <w:rFonts w:ascii="Times New Roman" w:hAnsi="Times New Roman" w:cs="Times New Roman"/>
          <w:sz w:val="24"/>
          <w:szCs w:val="24"/>
          <w:lang w:bidi="fa-IR"/>
        </w:rPr>
        <w:t>az</w:t>
      </w:r>
      <w:proofErr w:type="gramEnd"/>
      <w:r>
        <w:rPr>
          <w:rFonts w:ascii="Times New Roman" w:hAnsi="Times New Roman" w:cs="Times New Roman"/>
          <w:sz w:val="24"/>
          <w:szCs w:val="24"/>
          <w:lang w:bidi="fa-IR"/>
        </w:rPr>
        <w:t xml:space="preserve"> zamanını yatmaqla keçirmək istəmirdi. O və uşaqlardan bir neçəsi, həqiqətən də, tam əməliyyatçı idilər. Ensiz körpünün üstündə Mirhüseyni və digərləri ilə birgə sursat çuvallarını çiyinlərinə atıb daşıyırdılar.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Qərargahda da rahatlığı yox idi. Həmişə qapının önündə yatırdı ki, kiminsə zəruri işi olsa, özü oyansın, digərləri rahat yatsınlar. Çox vaxt biz yuxuda olanda yuxusundan kəsir, sübhə qədər çoxlu işlər görürdü. Heç vaxt da gecə yuxusuz qaldığını bildirmirdi. Bəzən onun bütün gecəni </w:t>
      </w:r>
      <w:r>
        <w:rPr>
          <w:rFonts w:ascii="Times New Roman" w:hAnsi="Times New Roman" w:cs="Times New Roman"/>
          <w:sz w:val="24"/>
          <w:szCs w:val="24"/>
          <w:lang w:bidi="fa-IR"/>
        </w:rPr>
        <w:lastRenderedPageBreak/>
        <w:t>oyaq qaldığını bilmirdik. Sonralar görürdük ki, çox nöqsan aradan qalxıb və çoxlu işlər görülüb.</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Allah üçün iş həvəsi onun bütün vücudunu bürümüşdü. Buna görə əsla gördüyü işlə qürrələnmir, hər bir məsuliyyəti özünə aid hesab edirdi. Mən heç vaxt ondan “mənə aidiyyəti yoxdur” cümləsini eşitmədim. Bütün fədakarlıqların ona aidiyyəti vardı; istər qərargahda, istərsə də isti günəş altında həddən artıq işləməkdən üzü qabıq-qabıq olub qaraldığı əməliyyat bölgəsində.</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Gün altında qaraldığı günlərdə güləndə dişinin ağlığı daha çox bilinirdi. Bir dəfə Hüseyn Pur-Cəfəri ilə birlikdə Hur gölünə gedəndə Əhmədlə onun bir tərəfdə oturub pıçıldaşdıqlarını və ucadan güldüklərini gördük. Onların qarşısında dayanıb zarafata dedim: “Bu nə deməkdir; komandir keçir, amma farağat dayanmırsız?!”</w:t>
      </w:r>
      <w:r>
        <w:rPr>
          <w:rStyle w:val="FootnoteReference"/>
          <w:rFonts w:ascii="Times New Roman" w:hAnsi="Times New Roman" w:cs="Times New Roman"/>
          <w:sz w:val="24"/>
          <w:szCs w:val="24"/>
          <w:lang w:bidi="fa-IR"/>
        </w:rPr>
        <w:footnoteReference w:id="53"/>
      </w:r>
    </w:p>
    <w:p w:rsidR="00F857AA" w:rsidRDefault="00F857AA" w:rsidP="005D75C5">
      <w:pPr>
        <w:pStyle w:val="Heading1"/>
        <w:rPr>
          <w:sz w:val="32"/>
          <w:szCs w:val="28"/>
        </w:rPr>
      </w:pPr>
      <w:bookmarkStart w:id="48" w:name="_Toc185932140"/>
      <w:r>
        <w:t>Özünü cəbhəyə yetirdi</w:t>
      </w:r>
      <w:bookmarkEnd w:id="48"/>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Nəsrullahi Kirman korpusunda xüsusi fəallıq göstərən adamlardan biri idi. Komandir ofisi belə aktiv və kreativ kadrını əsla əldən vermək istəmirdi. Məhəmməd bir neçə dəfə cəbhəyə getmək qərarına gəlmişdi, amma rəhbərlikdən razılıq verilməmişdi. Hamı bilirdi ki, Məhəmməd oradan getsə, əməliyyat idarəsi tətil olacaq. Lakin, çətinliklə olsa da, özünü cəbhəyə yetirdi. Cəbhədə olanda da rahatlığı yox idi.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Bir dəfə Cənubi Məcnun adasının qərbində qayıqların keçəcəyi su yoluna nəzarət etmək üçün balaca bir səngər düzəltmişdik. Bədr əməliyyatının başladığı gecə onu özümlə oraya apardım. Orada uşaqların başı üstə </w:t>
      </w:r>
      <w:proofErr w:type="gramStart"/>
      <w:r>
        <w:rPr>
          <w:rFonts w:ascii="Times New Roman" w:hAnsi="Times New Roman" w:cs="Times New Roman"/>
          <w:sz w:val="24"/>
          <w:szCs w:val="24"/>
          <w:lang w:bidi="fa-IR"/>
        </w:rPr>
        <w:t>ola</w:t>
      </w:r>
      <w:proofErr w:type="gramEnd"/>
      <w:r>
        <w:rPr>
          <w:rFonts w:ascii="Times New Roman" w:hAnsi="Times New Roman" w:cs="Times New Roman"/>
          <w:sz w:val="24"/>
          <w:szCs w:val="24"/>
          <w:lang w:bidi="fa-IR"/>
        </w:rPr>
        <w:t xml:space="preserve"> </w:t>
      </w:r>
      <w:r>
        <w:rPr>
          <w:rFonts w:ascii="Times New Roman" w:hAnsi="Times New Roman" w:cs="Times New Roman"/>
          <w:sz w:val="24"/>
          <w:szCs w:val="24"/>
          <w:lang w:bidi="fa-IR"/>
        </w:rPr>
        <w:lastRenderedPageBreak/>
        <w:t>bilirdik. Səngərimizin yeri də digər səngərlərə nisbətən təhlükəsiz idi. Ora çatanda Nəsrullahini orada qoyub özümüz daha irəli getdik. Hələ yarım saat ötməmiş gördük ki, o da irəli gəlib.</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Onu çağırıb dedim: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Bura niyə gəldin? Sənə demədim ki, geridəki səngərdə qal?!</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Hacı, icazə ver, burada sizin yanınızda olum. Arxada qala bilmədim. Vallah, burda nə işiniz olsa, görərəm. Sizə qurban olum!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Adada gündə 5-7 dəfə kimyəvi bombardman olurdu. Bəzən sayı 10-15-ə çatırdı. Ora gələn şəxsi heyət tez-tez dəyişilirdi. Bir batalyon ən çox bir həftə adada qalırdı. O zaman mövqe möhkəmlənəndən sonra biz də geri qayıtdıq, Nəsrullahi isə qaldı. O, son günə qədər orada oldu.</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Geri qayıdanda da rahat oturmur, hər şeyi öyrənməyə çalışırdı. Bir gün cənab Müəzzinzadəni çağırıb 106 topları barədə bəzi məsələləri soruşdum. Müəzzinzadə dedi ki, soruşub sizə deyərəm. Nəsrullahi də yanımızda idi. Bunu eşidən kimi dedi ki, mən bilirəm. Sonra da qalxıb suallarımın cavabını </w:t>
      </w:r>
      <w:proofErr w:type="gramStart"/>
      <w:r>
        <w:rPr>
          <w:rFonts w:ascii="Times New Roman" w:hAnsi="Times New Roman" w:cs="Times New Roman"/>
          <w:sz w:val="24"/>
          <w:szCs w:val="24"/>
          <w:lang w:bidi="fa-IR"/>
        </w:rPr>
        <w:t>verdi</w:t>
      </w:r>
      <w:proofErr w:type="gramEnd"/>
      <w:r>
        <w:rPr>
          <w:rFonts w:ascii="Times New Roman" w:hAnsi="Times New Roman" w:cs="Times New Roman"/>
          <w:sz w:val="24"/>
          <w:szCs w:val="24"/>
          <w:lang w:bidi="fa-IR"/>
        </w:rPr>
        <w:t>. Əvvəl təəccübləndim, sonra isə xarakterini xatırlayıb bildim ki, maraqlanıb kimdənsə soruşmuşdur. Sonralar Söhrab dedi: “Nəsrullahi mövqedən qayıdan gün çox çalışdı və Mənsur Həsəni</w:t>
      </w:r>
      <w:r>
        <w:rPr>
          <w:rStyle w:val="FootnoteReference"/>
          <w:rFonts w:ascii="Times New Roman" w:hAnsi="Times New Roman" w:cs="Times New Roman"/>
          <w:sz w:val="24"/>
          <w:szCs w:val="24"/>
          <w:lang w:bidi="fa-IR"/>
        </w:rPr>
        <w:footnoteReference w:id="54"/>
      </w:r>
      <w:r>
        <w:rPr>
          <w:rFonts w:ascii="Times New Roman" w:hAnsi="Times New Roman" w:cs="Times New Roman"/>
          <w:sz w:val="24"/>
          <w:szCs w:val="24"/>
          <w:lang w:bidi="fa-IR"/>
        </w:rPr>
        <w:t xml:space="preserve"> ilə zarafatlaşa-zarafatlaşa işin bütün xırdalıqlarını ondan öyrəndi”.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Öyrənməyi sevirdi; bilirdi ki, bu bilgilər bir gün işinə yarayacaq. Xeybər əməliyyatı zamanı Cüfeyrdə olanda buldozer sürücüsünü çağırıb demişdi ki, buldozer idarəsini öyrənmək istəyirəm. Sonra sükan arxasına keçib sürücüyə </w:t>
      </w:r>
      <w:r>
        <w:rPr>
          <w:rFonts w:ascii="Times New Roman" w:hAnsi="Times New Roman" w:cs="Times New Roman"/>
          <w:sz w:val="24"/>
          <w:szCs w:val="24"/>
          <w:lang w:bidi="fa-IR"/>
        </w:rPr>
        <w:lastRenderedPageBreak/>
        <w:t>suallar verməyə başlamışdı. Bir müddət birlikdə məşq etmişdilər. Yerə enəndə İranməneş</w:t>
      </w:r>
      <w:r>
        <w:rPr>
          <w:rStyle w:val="FootnoteReference"/>
          <w:rFonts w:ascii="Times New Roman" w:hAnsi="Times New Roman" w:cs="Times New Roman"/>
          <w:sz w:val="24"/>
          <w:szCs w:val="24"/>
          <w:lang w:bidi="fa-IR"/>
        </w:rPr>
        <w:footnoteReference w:id="55"/>
      </w:r>
      <w:r>
        <w:rPr>
          <w:rFonts w:ascii="Times New Roman" w:hAnsi="Times New Roman" w:cs="Times New Roman"/>
          <w:sz w:val="24"/>
          <w:szCs w:val="24"/>
          <w:lang w:bidi="fa-IR"/>
        </w:rPr>
        <w:t xml:space="preserve"> ondan soruşmuşdu:</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Ağa Nəsrullahi, buldozer sürmək nə işinə yarayacaq?</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Döyüş yerində olanda birdən bir buldozer sürücüsü yaralansa, ya da bir buldozer qənimət götürsək və kimsə geri gətirə bilməsə, onda bilərsən.</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Məhəmməd elə uşaq idi ki, heç bir iş olmayanda da özünə iş tapırdı. Qardaş Rəhimi deyirdi ki, Nəsrullahinin dəfələrlə yerə düşmüş patronları topladığını görmüşəm.</w:t>
      </w:r>
      <w:r>
        <w:rPr>
          <w:rStyle w:val="FootnoteReference"/>
          <w:rFonts w:ascii="Times New Roman" w:hAnsi="Times New Roman" w:cs="Times New Roman"/>
          <w:sz w:val="24"/>
          <w:szCs w:val="24"/>
          <w:lang w:bidi="fa-IR"/>
        </w:rPr>
        <w:footnoteReference w:id="56"/>
      </w:r>
    </w:p>
    <w:p w:rsidR="00F857AA" w:rsidRDefault="00F857AA" w:rsidP="005D75C5">
      <w:pPr>
        <w:pStyle w:val="Heading1"/>
        <w:rPr>
          <w:sz w:val="32"/>
          <w:szCs w:val="28"/>
        </w:rPr>
      </w:pPr>
      <w:bookmarkStart w:id="49" w:name="_Toc185932141"/>
      <w:r>
        <w:t>Ərvəndin o tayına</w:t>
      </w:r>
      <w:bookmarkEnd w:id="49"/>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Taktika təlimləri ciddiyyətlə davam edirdi. Şəhid Əmini xüsusən dəli Ərvənd çayının təlatümlü dalğaları üzərində əməliyyat qaydalarına riayət etmək və qarşılıqlı əməkdaşlıq üzərində təkid göstərir, bu məsələ üzərində çox işləyirdi. Mən də çox qorxurdum ki, uşaqlar çayın güclü dalğaları ilə rastlaşanda hərəsi bir tərəfə düşər və qaranlıq gecədə təyinat yerinə çata bilməzlər. Həm də hər bir döyüşçü özüylə çoxlu silah-sursat daşıyırdı ki, bu da boğulma ehtimalını gücləndirirdi.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Hacı Əhməd bütün bu məşqləri gecə-gündüz öz qüvvələrinə öyrətdi və həqiqətən, işlərində mahir oldular. Əməliyyat bölgəsində və düşmən mövqeyində kəşfiyyat işləri bitəndən sonra bir neçə dəfə özü kəşfiyyatçı uşaqlarla düşmən mövqeyinə getdi, hücumun bütün tərəflərini araşdırdı, uşaqların keçəcəyi yer və yolları, düşmənin partladılmalı səngərlərini, batalyon uşaqlarının hər birinin düşmənin pusqu səngərinin yanında dayanıb gözləyəcəyi </w:t>
      </w:r>
      <w:r>
        <w:rPr>
          <w:rFonts w:ascii="Times New Roman" w:hAnsi="Times New Roman" w:cs="Times New Roman"/>
          <w:sz w:val="24"/>
          <w:szCs w:val="24"/>
        </w:rPr>
        <w:lastRenderedPageBreak/>
        <w:t>nöqtələri diqqətlə hesabladı. Bundan əlavə, iki dəfə də bölük komandirləri ilə kəşfiyyata getmiş, bölgəni yaxından analiz etmişdi.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Şəhid Əmini əməliyyatın mümkün qədər yaxşı baş tutması, qələbənin minimum itki ilə əldə edilməsi üçün bir neçə kəşfiyyat, araşdırma və sınaqla kifayətlənmədi. O, hər bir döyüşçüsünü kamuflyaj olunmuş ağacın başına çıxarır, düşmən mövqeyini və pusqu səngərlərini durbinlə göstərib barələrində ətraflı məlumat verir, vəzifələrini tam aydın şəkildə onlara xatırladır və göstərirdi. O, hətta bir nəfərin də yaralanmaması üçün əlindən gələni edirdi. On gün boyunca işi sırayla hərəkəti və düşmən səngərlərini partlatmağı məşq etdirməkdən ibarət oldu. O qədər işləmişdi ki, hər bir döyüşçü əməliyyatın təfərrüatını əzbərləmişdi. Bütün dalğıc qüvvələr düşmən mövqeyinə, əməliyyatın xırdalıqlarına, hücumun və məhvetmənin necəliyinə müharibəni idarə edən bir diviziya komandiri kimi yiyələnmişdilər. Bu, Sərdar Əmininin bariz xüsusiyyətlərindən, yüksək istedadından və planlı işindən irəli gəlirdi.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Sərdar Əmini bütün o ağır təlimlərdən və fərdi izahlardan əlavə, israr etdi ki, şəxsi heyəti əməliyyatdan öncə Ərvənd sularına girib hərəkət xətti ilə praktik şəkildə </w:t>
      </w:r>
      <w:proofErr w:type="gramStart"/>
      <w:r>
        <w:rPr>
          <w:rFonts w:ascii="Times New Roman" w:hAnsi="Times New Roman" w:cs="Times New Roman"/>
          <w:sz w:val="24"/>
          <w:szCs w:val="24"/>
        </w:rPr>
        <w:t>tanış</w:t>
      </w:r>
      <w:proofErr w:type="gramEnd"/>
      <w:r>
        <w:rPr>
          <w:rFonts w:ascii="Times New Roman" w:hAnsi="Times New Roman" w:cs="Times New Roman"/>
          <w:sz w:val="24"/>
          <w:szCs w:val="24"/>
        </w:rPr>
        <w:t xml:space="preserve"> olsun. Əvvəl razılaşmadıq; çünki Ərvəndin qollarına doğru üzən bir batalyon adamdan ən azı bir neçəsinin yoldan yayınacağı və yolu itirəcəyi ehtimal edilirdi. Əgər bu, baş versəydi və bir nəfər də düşmənin əlinə keçsəydi, bütün diviziyaların bir neçə aylıq zəhmətinin hamısı hədər gedərdi. Buna görə razılıq vermirdik. Lakin o, dəlil-sübutla zəmanət </w:t>
      </w:r>
      <w:proofErr w:type="gramStart"/>
      <w:r>
        <w:rPr>
          <w:rFonts w:ascii="Times New Roman" w:hAnsi="Times New Roman" w:cs="Times New Roman"/>
          <w:sz w:val="24"/>
          <w:szCs w:val="24"/>
        </w:rPr>
        <w:t>verdi</w:t>
      </w:r>
      <w:proofErr w:type="gramEnd"/>
      <w:r>
        <w:rPr>
          <w:rFonts w:ascii="Times New Roman" w:hAnsi="Times New Roman" w:cs="Times New Roman"/>
          <w:sz w:val="24"/>
          <w:szCs w:val="24"/>
        </w:rPr>
        <w:t xml:space="preserve"> ki, heç bir hadisə baş verməyəcək, üstəlik, uşaqlar Ərvəndin vəziyyəti ilə tanış olacaqlar, əməliyyat gecəsində qorxu və həyəcanları olmayacaq. Nəhayət, şəxsi </w:t>
      </w:r>
      <w:r>
        <w:rPr>
          <w:rFonts w:ascii="Times New Roman" w:hAnsi="Times New Roman" w:cs="Times New Roman"/>
          <w:sz w:val="24"/>
          <w:szCs w:val="24"/>
        </w:rPr>
        <w:lastRenderedPageBreak/>
        <w:t>heyət Əlişir, Bəlamə və Mücri qollarından suya girdilər, gedib Ərvəndi yaxından gördülər, vəzifələrini öyrəndilər və sağ-salamat qayıtdılar.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iş çox önəmli, eyni zamanda təhlükəli idi. Məşq gecə ikinci dəfə təkrar olundu. İkinci dəfə də qayıdanda uşaqlarla danışdım, hiss elədim ki, bunlar üçün mövqeyi ələ keçirmək çox asandır, düşmənə dair bütün lazımi informasiyalara sahibdirlər. Düşünürəm ki, Vəlfəcr-8, Kərbəla-4 və Kərbəla-5 əməliyyatlarından sağ qalmış dalğıclar korpusun ən qiymətli qüvvələridir. Bizim onları nə qədər saxlaya bilməyimiz başqa bir mövzudur.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Vəlfəcr-8-də suya girəndə Şəhid Əminiyə dedim ki, Fatimeyi-Zəhraya təvəssül elə, sonra gir. Onlar da Təvəssül duası oxuyub aciz şəkildə Fatimeyi-Zəhranı vasitə seçdilər.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Nəzəriyyəyə və öz planımıza əsasən, proqnoz edirdik ki, təxminən gecəboyu qabarma ən son həddə olacaq. Təxminən iyirmi dəqiqə su sakit olacaq, təxminən iyirmi dəqiqə də çəkilmə baş verəcək və su bir qədər mülayim olacaq.</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Şəxsi heyət suyun kənarına çatanda əvvəl Şəhid Yəzdani əlaqə saxladı, sonra Şəhid Əmini. Dedilər ki, əsla getmək olmaz, dalğa olduqca çoxdur; ümumiyyətlə, suya girməyə qoymur, girəndən sonra da adamı elə geri çırpır ki, iki addım atmağa belə qoymur, o ki qala kolonla getməyə. Sanki Allah bizə demək istəyirdi ki, bütün nəzəriyyə və planlarınız özünüzə qalsın; siz bir kəs deyilsiniz, bunlar Mənim Öz bəndələrimdir!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Burada təşviş və narahatlığımız çoxaldı. Onlara sarı getməyə çalışdım. Dalğalar əsla keçməyə qoymurdu. Geri qayıtdıq. Yenə əlaqə saxladım. Hacı Əhməd dedi: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Dalğa çoxdur, amma “gedin” desəniz, Allaha təvəkkül edib girərik.</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Allaha təvəkkül və həzrət Zəhraya təvəssüllə girin.</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Qısa bir müddət keçdi. Dalğıc uşaqların birini öz sahilimizdə görəndə həyəcanımız daha da çoxaldı.</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Niyə qayıtmısan? – </w:t>
      </w:r>
      <w:proofErr w:type="gramStart"/>
      <w:r>
        <w:rPr>
          <w:rFonts w:ascii="Times New Roman" w:hAnsi="Times New Roman" w:cs="Times New Roman"/>
          <w:sz w:val="24"/>
          <w:szCs w:val="24"/>
        </w:rPr>
        <w:t>deyə</w:t>
      </w:r>
      <w:proofErr w:type="gramEnd"/>
      <w:r>
        <w:rPr>
          <w:rFonts w:ascii="Times New Roman" w:hAnsi="Times New Roman" w:cs="Times New Roman"/>
          <w:sz w:val="24"/>
          <w:szCs w:val="24"/>
        </w:rPr>
        <w:t xml:space="preserve"> ondan soruşdum.</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Dalğa o qədər güclü idi ki, bütün kolonları dağıtdı, hərəmizi bir tərəfə səpələdi. Mən bir də gördüm ki, öz sahilimizdəyəm.</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Burada Allah bizi sınamaq, bütün plan və proqramlarımızı pozmaq istəyirdi ki, heç bir rolumuz olmasın. Əgər vicdanımız və özümüz mühakimə yürütsək, bu keçiddə heç bir rolumuz olmadı. Artıq ümidimizi üzdük. İztirabımız anbaan artırdı.</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Təxminən yarım saatdan sonra birdən ratsiya səsləndi: “Qasim, Qasim, Əhməd!” Əvvəl inanmadım. Fikirləşirdim ki, uşaqların hərəsi bir tərəfə düşüb, Allah bilir, başlarına nə gəlib. Beynimə gəldi ki, yəqin, öz sahilimizdədirlər. Ancaq danışıq tərzindən əmin oldum ki, düşmən sahilinə çatıblar. Necə çatdıqları önəmlidir. Bu, yalnız Allahın yardımı və həzrət Zəhraya təvəssülün nəticəsi idi. Düz düşmənə hücum edəcəkləri nöqtəyə çatmışdılar. Digər iki qrupun komandirlərini soruşdum, dedi ki, əlaqəmiz yoxdur. Lakin 15 dəqiqədən sonra onlar da öz istiqamətlərinə yerləşdilər, “bağdayıq” kod cümləsi ilə minalanmış sahədə olduqlarını və “meyvə yığdıqlarını”, yəni minaları zərərsizləşdirdiklərini bildirdilər.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Allaha and olsun, əminəm ki, Ərvənd əməliyyatında həzrət Zəhraya (ə) uşaqların əlindən tutub çayın o tayına keçmək tapşırılmışdı. Buna heç bir şübhəm yoxdur. Çünki ogecəki şəraitə əsasən, heç bir təbii ağıl, heç bir hərbi-</w:t>
      </w:r>
      <w:r>
        <w:rPr>
          <w:rFonts w:ascii="Times New Roman" w:hAnsi="Times New Roman" w:cs="Times New Roman"/>
          <w:sz w:val="24"/>
          <w:szCs w:val="24"/>
        </w:rPr>
        <w:lastRenderedPageBreak/>
        <w:t>texniki və məntiqi təhlil Ərvəndin o tayına keçməyi mümkün bilmirdi.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Dalğıc batalyonu o taya keçib düşmənin torpaq sipərinin və səngərlərinin yanına yerləşdi. İraqlı qüvvələrin tez-tez gedib-gəldiyi, keşik çəkdiyi bir şəraitdə Şəhid Əmini sonsuz ehtiyat və kamuflyaj, habelə zikr və dua ilə uşaqları bir-bir düşmən səngərlərinə sarı göndərmişdi. Mina sahələrini elə ilk dəqiqələrdə təmizləyib hərəsi bir səngərin yanında hücum əmrinə hazır vəziyyətdə dayanmışdı. Hamısı da səngəri partladandan sonra hansı tərəfə doğru irəliləyib ətrafı düşməndən təmizləyəcəyini yaxşı bilirdi. Düşmən mövqeyində bizə birləşəcək qonşu diviziyalar Ərvəndin o tayına keçənə qədər bir müddət ötdü. Bu, bizim tam arxayın şəkildə parolu elan etdiyimiz ilk əməliyyat oldu. Əvvəlki əməliyyatlarda parolu bildirməzdən qabaq düşmənlə döyüşə girmiş olurduq. Ya da düşmən uşaqlarımızı görürdü və bir yolla döyüş başlayırdı. Bu, yalnız ilahi lütfün və həzrət Zəhranın kömək etdiyi bəsicilərin müdrik və ixlaslı simasının nəticəsi idi.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İki dəqiqə ötməmiş düşmən mövqeyi ələ keçirildi və irəliləmə başladı. Şəhid Əmininin döyüşçülərinin hər biri, öncəki tapşırıqlara əsasən, təmizləmə əməliyyatını davam etdirirdi. Şəhid Əmini batalyon komandiri kimi bölüklərin xətt boyunca birləşməsinə rəhbərlik edir və yoldakı səngərləri təmizləyirdi. Düşmən pulemyotlarından birini susdurmaq üçün bir səngərə tərəf gedəndə isə şəhadət məqamına nail oldu.</w:t>
      </w:r>
      <w:r>
        <w:rPr>
          <w:rStyle w:val="FootnoteReference"/>
          <w:rFonts w:ascii="Times New Roman" w:hAnsi="Times New Roman" w:cs="Times New Roman"/>
          <w:sz w:val="24"/>
          <w:szCs w:val="24"/>
        </w:rPr>
        <w:footnoteReference w:id="57"/>
      </w:r>
    </w:p>
    <w:p w:rsidR="00F857AA" w:rsidRDefault="00F857AA" w:rsidP="005D75C5">
      <w:pPr>
        <w:pStyle w:val="Heading1"/>
        <w:rPr>
          <w:sz w:val="32"/>
          <w:szCs w:val="28"/>
        </w:rPr>
      </w:pPr>
      <w:bookmarkStart w:id="50" w:name="_Toc185932142"/>
      <w:r>
        <w:lastRenderedPageBreak/>
        <w:t>Qorxmaz</w:t>
      </w:r>
      <w:bookmarkEnd w:id="50"/>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Şəhid Əmini qəribə </w:t>
      </w:r>
      <w:proofErr w:type="gramStart"/>
      <w:r>
        <w:rPr>
          <w:rFonts w:ascii="Times New Roman" w:hAnsi="Times New Roman" w:cs="Times New Roman"/>
          <w:sz w:val="24"/>
          <w:szCs w:val="24"/>
        </w:rPr>
        <w:t>adam</w:t>
      </w:r>
      <w:proofErr w:type="gramEnd"/>
      <w:r>
        <w:rPr>
          <w:rFonts w:ascii="Times New Roman" w:hAnsi="Times New Roman" w:cs="Times New Roman"/>
          <w:sz w:val="24"/>
          <w:szCs w:val="24"/>
        </w:rPr>
        <w:t xml:space="preserve"> idi. Nisbətən qısa boyu vardı, çox döyüşkən və qorxmaz idi. Bilatəşbeh, deyilənə görə, İmam Əlinin də boyu qısa olub.</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Şəhid Əmini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parçası idi, düşüncə və iş adamı idi. Məncə, bu, onların ailəvi və genetik xüsusiyyətidir. Çünki şəhid olmuş digər qardaşı (Şəhid Hüseyn Əmini) də Şəhid Hacı Əhməd kimi idi. Lakin Hacı Əhməd daha irəlidə idi.</w:t>
      </w:r>
      <w:r>
        <w:rPr>
          <w:rStyle w:val="FootnoteReference"/>
          <w:rFonts w:ascii="Times New Roman" w:hAnsi="Times New Roman" w:cs="Times New Roman"/>
          <w:sz w:val="24"/>
          <w:szCs w:val="24"/>
        </w:rPr>
        <w:footnoteReference w:id="58"/>
      </w:r>
    </w:p>
    <w:p w:rsidR="00F857AA" w:rsidRDefault="00F857AA" w:rsidP="005D75C5">
      <w:pPr>
        <w:pStyle w:val="Heading1"/>
        <w:rPr>
          <w:sz w:val="32"/>
          <w:szCs w:val="28"/>
        </w:rPr>
      </w:pPr>
      <w:bookmarkStart w:id="51" w:name="_Toc185932143"/>
      <w:r>
        <w:t>Kadr seçimi</w:t>
      </w:r>
      <w:bookmarkEnd w:id="51"/>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Sərdar Şəhid Əmininin xüsusiyyətlərindən biri də xüsusi qüvvələri seçməsi idi. Kadr seçiminə xüsusi diqqət və əhəmiyyətlə yanaşırdı. Diviziyanın bütün birləşmələrini axtarıb bacarıqlı, ixlaslı və əməliyyatçı qüvvələri seçirdi. Bir də görürdün ki, birini rabitə bölüyündən, birini korpus mərkəzindən, birini arxa cəbhədən götürüb. Yüksək mənəviyyatı və xüsusi cəsarəti olan qüvvələri seçirdi. Bu batalyon, doğrudan da, diviziyanın cəsurlarının mərkəzi idi. O, hətta Kirman və Sistan və Bəlucistan vilayətlərindən kənardan da bacarıqlı əməliyyatçı qüvvə cəlb etmişdi. İsfahanlı uşaqlardan üç-dördü onun kadrlarından olmuşdu. Onun batalyonuna gələnlər şəhadətə qədər qalırdılar.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Şəhid Əmini heyrətamiz şəkildə şəxsi heyətinin qayğısına qalırdı. Allaha and olsun, heç bir ata öz uşaqlarına Şəhid Əmini qədər ürək yandırmır. Adam özü görüb təcrübə edir; yorğun olanda uşağına da fikir vermir, </w:t>
      </w:r>
      <w:r>
        <w:rPr>
          <w:rFonts w:ascii="Times New Roman" w:hAnsi="Times New Roman" w:cs="Times New Roman"/>
          <w:sz w:val="24"/>
          <w:szCs w:val="24"/>
        </w:rPr>
        <w:lastRenderedPageBreak/>
        <w:t>öz ümidinə buraxır. O isə hamıdan çox çalışır və təbii ki, daha yorğun olurdu. Gecələr uşaqlar yorğunluqdan uzanır və o halda yuxuya gedirdilər. O gəlib bir-bir uşaqları oyadır, yaş paltarlarını çıxarır, hər birinin üstünə quru ədyal sərib yatırdırdı. Hamı yatandan sonra vaxt qalsaydı, özü də istirahət edirdi.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Şəhid Əmini zərif qəlbli və emosional </w:t>
      </w:r>
      <w:proofErr w:type="gramStart"/>
      <w:r>
        <w:rPr>
          <w:rFonts w:ascii="Times New Roman" w:hAnsi="Times New Roman" w:cs="Times New Roman"/>
          <w:sz w:val="24"/>
          <w:szCs w:val="24"/>
        </w:rPr>
        <w:t>adam</w:t>
      </w:r>
      <w:proofErr w:type="gramEnd"/>
      <w:r>
        <w:rPr>
          <w:rFonts w:ascii="Times New Roman" w:hAnsi="Times New Roman" w:cs="Times New Roman"/>
          <w:sz w:val="24"/>
          <w:szCs w:val="24"/>
        </w:rPr>
        <w:t xml:space="preserve"> idi. Rəftarlarında sərt olması mümkün idi, amma heç vaxt kiməsə hörmətsizlik etməzdi. Acı </w:t>
      </w:r>
      <w:proofErr w:type="gramStart"/>
      <w:r>
        <w:rPr>
          <w:rFonts w:ascii="Times New Roman" w:hAnsi="Times New Roman" w:cs="Times New Roman"/>
          <w:sz w:val="24"/>
          <w:szCs w:val="24"/>
        </w:rPr>
        <w:t>adam</w:t>
      </w:r>
      <w:proofErr w:type="gramEnd"/>
      <w:r>
        <w:rPr>
          <w:rFonts w:ascii="Times New Roman" w:hAnsi="Times New Roman" w:cs="Times New Roman"/>
          <w:sz w:val="24"/>
          <w:szCs w:val="24"/>
        </w:rPr>
        <w:t xml:space="preserve"> kimi görünürdü, amma çox emosional idi. Mümkün deyildi ki, kiminləsə dalaşsın, sonra onu ağlamaq tutmasın.</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Hurda bir əməliyyata hazırlaşırdıq. Bu əməliyyat Şəhid Əminiyə tapşırıldı. O, Məkkədən gəlmişdi. Əməliyyatın axırında davamız oldu, bir-birimizlə acı danışdıq. Əlbəttə, məncə, mühüm bir şey deyildi. Sahildən qayıdanda gördüm ki, bir nəfər gəzişib öz-özünə bərkdən danışır. Məni görmədi. Çox təəccüblənib düşündüm ki, görəsən bu, kimdir. Sarı plaşından və cüssəsindən tanıyıb dayandım. Gördüm ki, özünü danlayır. Sanki kiminləsə dalaşırdı. Öz-özünə: “Sənə nə aidiyyəti var?!” deyib bərkdən ağlayırdı. Onu gördüyümü biləndə narahat oldu. Öz nəfsi ilə vuruşurmuş kimi idi.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Şəhid Əmini müharibə dahilərindən idi. Həqiqətən, dəyərli şəxsiyyət idi. Deyə bilərəm ki, əgər bunlar Əmirəlmömininin qoşununda olsaydılar, imam təkcə Malik Əjdəri elə tərifləməzdi. Bunlar elə şəxslər idilər ki, İmam Əli yüz dəfələrlə adlarını çəkərdi. Vəfa, sədaqət, mənəviyyat, cəsarət, iman və təqvada, həqiqətən, misilsiz idilər. Onun dostu və döyüş yoldaşı deyir ki, Şəhid Əmini öz batalyonunun və hətta bütün diviziyanın maddi və texniki imkanlarını artırmaq üçün, Sarəllah Diviziyasına Dəstək Qərargahı yaradılmazdan qabaq Rəfsəncanda </w:t>
      </w:r>
      <w:r>
        <w:rPr>
          <w:rFonts w:ascii="Times New Roman" w:hAnsi="Times New Roman" w:cs="Times New Roman"/>
          <w:sz w:val="24"/>
          <w:szCs w:val="24"/>
        </w:rPr>
        <w:lastRenderedPageBreak/>
        <w:t>Müharibəyə Dəstək Qərargahı yaratmışdı. Rəfsəncanın cümə imamı ilə vasitəsiz sıx əlaqəsi vardı. Batalyonun bütün imkanlarını Rəfsəncandan təmin edirdi. Rəfsəncanın da əsas imkanları vardı. Bu imkanların bir hissəsi diviziyanın qərargahının gücləndirilməsinə sərf olunurdu, bir hissəsi də Rəfsəncan batalyonuna. Əmininin batalyonu təxminən özünü təmin edən bir batalyon idi. Vəlfəcr-8 əməliyyatında dalğıc əşyalarına ehtiyac böyük, onları təmin etməksə çətin idi. Şəhid Əmini öz əlaqələri vasitəsilə onları müxtəlif yerlərdən təmin edib gətirdi.</w:t>
      </w:r>
      <w:r>
        <w:rPr>
          <w:rStyle w:val="FootnoteReference"/>
          <w:rFonts w:ascii="Times New Roman" w:hAnsi="Times New Roman" w:cs="Times New Roman"/>
          <w:sz w:val="24"/>
          <w:szCs w:val="24"/>
        </w:rPr>
        <w:footnoteReference w:id="59"/>
      </w:r>
    </w:p>
    <w:p w:rsidR="00F857AA" w:rsidRDefault="00F857AA" w:rsidP="00EE2111">
      <w:pPr>
        <w:pStyle w:val="Heading1"/>
        <w:rPr>
          <w:sz w:val="32"/>
          <w:szCs w:val="28"/>
        </w:rPr>
      </w:pPr>
      <w:bookmarkStart w:id="52" w:name="_Toc185932144"/>
      <w:r>
        <w:t>İmam yolunun banisi</w:t>
      </w:r>
      <w:bookmarkEnd w:id="52"/>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gün həm mənim üçün, həm sizin üçün, həm də bütün bəsici və pasdarlar üçün inanılmaz bir gündür. Onun aramızda olmadığına heç cür inana bilmirik. Mən bu gün sizin aranızda və sizin başınızın üstündə Şəhid Təyyarini görürəm, Şəhid Paydarı görürəm, Şəhid Məşayexini görürəm, Şəhid Binanı və Ciroftun digər şəhidlərini görürəm. Hamısı sırayla düzülüb Seyid Cavadın yorğun və toz-torpaqlı cəsədini qarşılayırlar. Camaat! O, heç vaxt gecə namazını tərk etmədi! Camaat! Sarəllah diviziyasının azançısı getdi!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Şəhid Zəngiabadinin dəfnində dedim ki, diviziyanın bayraqdarı getdi. Bu gün də deməliyəm ki, diviziyanın çox səcdə edəni getdi. O, Allah adamı, cəbhə kişisi və bu şəhərdə İmam Xomeyni yolunun banisi idi. O, bu şəhərdə İslam inqilabının banisi idi. O, Sarəllah diviziyasının əsasını qoyanlardan idi. Seyid Cavad səbir, mətanət və </w:t>
      </w:r>
      <w:r>
        <w:rPr>
          <w:rFonts w:ascii="Times New Roman" w:hAnsi="Times New Roman" w:cs="Times New Roman"/>
          <w:sz w:val="24"/>
          <w:szCs w:val="24"/>
        </w:rPr>
        <w:lastRenderedPageBreak/>
        <w:t>vüqar adamı idi. Seyid Cavad bütün döyüşlərin şəhidi idi. Onun matəmdə olan ailəsinə başsağlığı verirəm. Seyid Cavad bu gün şəhid olmadı. Seyid Cavad Xeybərdə şəhid oldu, Bədrdə şəhid oldu, Beytülmüqəddəsdə şəhid oldu, Fəthülmübində şəhid oldu, Qüds yolunda şəhid oldu. O, hər əməliyyatda bir dəfə şəhid olub. O, şəhadəti həmişə özüylə daşıyırdı. O, bir fərd deyildi, bir toplum idi. Necə ki, İmam Xomeyni mərhum Behişti barədə buyurmuşdu: “Behişti bir millət idi!” Seyid Cavad Hüseyni də belə şəhidlərdəndir. O, bu şəhərin mühərriki idi. O, bu şəhərdə çoxlu dəyərlərin banisidir. O, bu inqilabdan qabaq inqilabçı idi. O, zalım şah dövrünün qorxulu şəraitində imamın şəklini, müraciətini və risaləsini Ciroftun hizbullahçı uşaqlarına aparır, orada yayırdı. İnqilabdan öncə SAVAK həbsxanada ona işgəncə vermiş, üzünün tüklərini kəlbətinlə kökündən qoparmışdı.</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Ciroft əhalisi şəhərin ən böyük şəxsiyyətini itirdi. Seyid korpusda fağır biri idi, amma uca fəryadı vardı. Bir məclisdə ən kiçik bir günah baş tutsaydı, üsyan edərdi. O, Ciroft əhalisinin dağ kimi arxa-dayağı idi və döyüşçüləri müdafiə edirdi. Ağa Əsgəri buyurdu ki, mən heç vaxt Seyid Cavadın özünü irəli çəkdiyini görmədim. O, şəhərin ən böyük vəzifələrinə yüksələ bilərdi; bu şəhərdə stajı hamıdan çox idi. Lakin toz-torpaqlı cihad və şəhadət paltarını əynindən çıxarmağa razı olmadı. İnqilabdan öncədən başlayaraq, iyirmi ilə yaxın fədakarlıq etdi. Belə nadir şəxsiyyətlərdən idi. O, bu şəhərin ilk batalyonunun komandiri olaraq, ciroftlu uşaqları üzük qaşı kimi ətrafına toplamışdı. Bu gün siz onun ailəsindən də çox qürbət hissi keçirirsiniz. Şəhid Seyid Cavad çox yuxarılara yüksələ bilərdi, amma, and olsun Allaha, ona hansısa tapşırıq veriləndə azca üzünü turşutduğunu da heç vaxt görmədim. </w:t>
      </w:r>
      <w:r>
        <w:rPr>
          <w:rFonts w:ascii="Times New Roman" w:hAnsi="Times New Roman" w:cs="Times New Roman"/>
          <w:sz w:val="24"/>
          <w:szCs w:val="24"/>
        </w:rPr>
        <w:lastRenderedPageBreak/>
        <w:t xml:space="preserve">Harda məscid vardısa, Seyid Cavad da vardı və namazını vaxtında qılardı. O, dəyərli və layiqli </w:t>
      </w:r>
      <w:proofErr w:type="gramStart"/>
      <w:r>
        <w:rPr>
          <w:rFonts w:ascii="Times New Roman" w:hAnsi="Times New Roman" w:cs="Times New Roman"/>
          <w:sz w:val="24"/>
          <w:szCs w:val="24"/>
        </w:rPr>
        <w:t>kişi</w:t>
      </w:r>
      <w:proofErr w:type="gramEnd"/>
      <w:r>
        <w:rPr>
          <w:rFonts w:ascii="Times New Roman" w:hAnsi="Times New Roman" w:cs="Times New Roman"/>
          <w:sz w:val="24"/>
          <w:szCs w:val="24"/>
        </w:rPr>
        <w:t>, şərafətli, dözümlü və mücahid insan idi. Onunla münasibəti olan hər kəs namaza necə diqqət və təkid göstərdiyini bilir. O, bütün nafilələri, xüsusən də gecə nafiləsini qılırdı.</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Camaat! Allaha and olsun, sizin şəhərinizdə, bu kənd və rayonlarda ziyarət olunan məqbərələrin hamısından daha layiqli bir məqbərə yarandı. Onun məzarına təvəssül edin, onu uca tutun.</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Seyid yorulmuşdu. Bir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da rahatlığı yox idi. İyirmi </w:t>
      </w:r>
      <w:proofErr w:type="gramStart"/>
      <w:r>
        <w:rPr>
          <w:rFonts w:ascii="Times New Roman" w:hAnsi="Times New Roman" w:cs="Times New Roman"/>
          <w:sz w:val="24"/>
          <w:szCs w:val="24"/>
        </w:rPr>
        <w:t>il</w:t>
      </w:r>
      <w:proofErr w:type="gramEnd"/>
      <w:r>
        <w:rPr>
          <w:rFonts w:ascii="Times New Roman" w:hAnsi="Times New Roman" w:cs="Times New Roman"/>
          <w:sz w:val="24"/>
          <w:szCs w:val="24"/>
        </w:rPr>
        <w:t xml:space="preserve"> ərzində heç vaxt uşaqlarının yaxşı qayğısına qala bilmədi. Heç </w:t>
      </w:r>
      <w:proofErr w:type="gramStart"/>
      <w:r>
        <w:rPr>
          <w:rFonts w:ascii="Times New Roman" w:hAnsi="Times New Roman" w:cs="Times New Roman"/>
          <w:sz w:val="24"/>
          <w:szCs w:val="24"/>
        </w:rPr>
        <w:t>kim</w:t>
      </w:r>
      <w:proofErr w:type="gramEnd"/>
      <w:r>
        <w:rPr>
          <w:rFonts w:ascii="Times New Roman" w:hAnsi="Times New Roman" w:cs="Times New Roman"/>
          <w:sz w:val="24"/>
          <w:szCs w:val="24"/>
        </w:rPr>
        <w:t xml:space="preserve"> inanmaz ki, belə stajı və mövqeyi olan Seyid Cavad korpusun ən yoxsul pasdarlarından idi. Bu, inqilabın əlamətidir. Kim inqilabdan və inailab şəxsiyyətlərindən nümunə götürmək istəsə, bu şəxslərə və onların yollarına baxsın. Seyid Cavad heç vaxt yaddan çıxmayacaq. Siz Ciroft əhalisinin bu iştirakı bu şəhidi necə tanıdığınızı göstərir.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İlahi! Bu böyük şəhidi Kərbəla şəhidləri ilə birgə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və onun yoluyla getmək səadətini bizə nəsib elə!</w:t>
      </w:r>
      <w:r>
        <w:rPr>
          <w:rStyle w:val="FootnoteReference"/>
          <w:rFonts w:ascii="Times New Roman" w:hAnsi="Times New Roman" w:cs="Times New Roman"/>
          <w:sz w:val="24"/>
          <w:szCs w:val="24"/>
        </w:rPr>
        <w:footnoteReference w:id="60"/>
      </w:r>
    </w:p>
    <w:p w:rsidR="00F857AA" w:rsidRDefault="00F857AA" w:rsidP="00EE2111">
      <w:pPr>
        <w:pStyle w:val="Heading1"/>
        <w:rPr>
          <w:sz w:val="32"/>
          <w:szCs w:val="28"/>
        </w:rPr>
      </w:pPr>
      <w:bookmarkStart w:id="53" w:name="_Toc185932145"/>
      <w:r>
        <w:t>Ayaqyalın seyid</w:t>
      </w:r>
      <w:bookmarkEnd w:id="53"/>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Məcnun adasında bir səngərdə oturmuşduq. Seyid</w:t>
      </w:r>
      <w:r>
        <w:rPr>
          <w:rStyle w:val="FootnoteReference"/>
          <w:rFonts w:ascii="Times New Roman" w:hAnsi="Times New Roman" w:cs="Times New Roman"/>
          <w:sz w:val="24"/>
          <w:szCs w:val="24"/>
          <w:lang w:bidi="fa-IR"/>
        </w:rPr>
        <w:footnoteReference w:id="61"/>
      </w:r>
      <w:r>
        <w:rPr>
          <w:rFonts w:ascii="Times New Roman" w:hAnsi="Times New Roman" w:cs="Times New Roman"/>
          <w:sz w:val="24"/>
          <w:szCs w:val="24"/>
          <w:lang w:bidi="fa-IR"/>
        </w:rPr>
        <w:t xml:space="preserve"> də oradaydı. Batalyon uşaqlarını əməliyyata hazırlaşdırırdıq. Birdən hiss etdim ki, seyid yoxdur; yəni bayıra çıxmışdı, gəlişi uzun çəkdi. Düşündüm ki, birdən bu ağır atəş...</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 xml:space="preserve">Başqa bir şey düşünmək istəmirdim. Amma o mərmilər seyid-qeyri-seyid bilmir. Seyidin yaralanmasından, ya da getməsindən qorxurdum. Qalxıb bayıra çıxdım. Gördüm ki, gedib aralıdakı səngərdə oturub və kiminləsə danışır. Yavaşca yaxınlaşıb gördüm ki, heç </w:t>
      </w:r>
      <w:proofErr w:type="gramStart"/>
      <w:r>
        <w:rPr>
          <w:rFonts w:ascii="Times New Roman" w:hAnsi="Times New Roman" w:cs="Times New Roman"/>
          <w:sz w:val="24"/>
          <w:szCs w:val="24"/>
          <w:lang w:bidi="fa-IR"/>
        </w:rPr>
        <w:t>kim</w:t>
      </w:r>
      <w:proofErr w:type="gramEnd"/>
      <w:r>
        <w:rPr>
          <w:rFonts w:ascii="Times New Roman" w:hAnsi="Times New Roman" w:cs="Times New Roman"/>
          <w:sz w:val="24"/>
          <w:szCs w:val="24"/>
          <w:lang w:bidi="fa-IR"/>
        </w:rPr>
        <w:t xml:space="preserve"> yoxdur. Üzünü yuxarı tutmuşdu, Allahla danışırdı. O deyirdi: “Mən daha haranı düzəltməliyəm?! Hansı yol var ki, gedim və Sənə çatım?!”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Sanki Allahla dalaşırdı; iki düşmən kimi yox, iki dost kimi. Ona deyirdi: “Mən ayaqyalın seyidə de, nə edim, burdan xilas olmaq üçün hansı yolla gedim? Mən daha dözə bilmirəm. Özün yaxşı bilirsən ki, dözə bilmirəm... Məni rahat elə!”</w:t>
      </w:r>
      <w:r>
        <w:rPr>
          <w:rStyle w:val="FootnoteReference"/>
          <w:rFonts w:ascii="Times New Roman" w:hAnsi="Times New Roman" w:cs="Times New Roman"/>
          <w:sz w:val="24"/>
          <w:szCs w:val="24"/>
          <w:lang w:bidi="fa-IR"/>
        </w:rPr>
        <w:footnoteReference w:id="62"/>
      </w:r>
    </w:p>
    <w:p w:rsidR="00F857AA" w:rsidRDefault="00F857AA" w:rsidP="00EE2111">
      <w:pPr>
        <w:pStyle w:val="Heading1"/>
        <w:rPr>
          <w:sz w:val="32"/>
          <w:szCs w:val="28"/>
        </w:rPr>
      </w:pPr>
      <w:bookmarkStart w:id="54" w:name="_Toc185932146"/>
      <w:r>
        <w:t>Mən söz verirəm</w:t>
      </w:r>
      <w:bookmarkEnd w:id="54"/>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Kərbəla-5 əməliyyat səhnəsi çox qorxunc idi. Müharibənin ən çətin və mürəkkəb yeri və ən keçilməz nöqtəsi Kərbəla-5 əməliyyat bölgəsi idi. Düşmənin bütün imkanları bu nöqtəyə cəmlənmişdi. Doğrudan da, qorxunc bölgə idi. Bu bölgənin (yəni Şələmçənin) adı çəkiləndə onu tanıyan komandirlərin canına lərzə düşür. Düşmənin bütün imkan və istehkamları ora fokuslanmışdı. Orada onlarla Majino və Marlov müdafiə xətləri qurulmuşdu. İraqlılar dünyanın bütün müdafiə imkanlarını orada tətbiq etmişdilər. Ondan çox kanal və bataqlıq cərgəsi vardı. Düşmənin üçüncü, beşinci və altıncı diviziya, yeddinci və üçüncü korpus kimi ən keyfiyyətli birləşmələri oradaydı.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Düşmən o bölgəyə həssas yanaşırdı. Düşmənin hər şeyi ora mərkəzləşmişdi. Çünki bizim strateji hədəfimizin </w:t>
      </w:r>
      <w:r>
        <w:rPr>
          <w:rFonts w:ascii="Times New Roman" w:hAnsi="Times New Roman" w:cs="Times New Roman"/>
          <w:sz w:val="24"/>
          <w:szCs w:val="24"/>
          <w:lang w:bidi="fa-IR"/>
        </w:rPr>
        <w:lastRenderedPageBreak/>
        <w:t xml:space="preserve">Bəsrə olduğunu bilirdilər. Təbii ki, maddi baxışlı bir batalyon komandiri ilk hücumu yerinə yetirməyə çox da israr etməməlidir. Çünki çox da qələbə ətri gəlmirdi. Heç </w:t>
      </w:r>
      <w:proofErr w:type="gramStart"/>
      <w:r>
        <w:rPr>
          <w:rFonts w:ascii="Times New Roman" w:hAnsi="Times New Roman" w:cs="Times New Roman"/>
          <w:sz w:val="24"/>
          <w:szCs w:val="24"/>
          <w:lang w:bidi="fa-IR"/>
        </w:rPr>
        <w:t>kim</w:t>
      </w:r>
      <w:proofErr w:type="gramEnd"/>
      <w:r>
        <w:rPr>
          <w:rFonts w:ascii="Times New Roman" w:hAnsi="Times New Roman" w:cs="Times New Roman"/>
          <w:sz w:val="24"/>
          <w:szCs w:val="24"/>
          <w:lang w:bidi="fa-IR"/>
        </w:rPr>
        <w:t xml:space="preserve"> bir faiz də qələbə ehtimalı verə bilmirdi. Amma Hacəli mənim yanıma gəlib ağladı, yalvardı ki, bu əməliyyatda onun batalyonu hücuma keçsin. Belə qüvvələr, həqiqətən, nadir idilər. Hər halda, Hacəlinin israrını görüb qəbul etdim və dedim: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Bu şərtlə ki, batalyonuna təlim keçib hazırlaşdırasan.</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On gün vaxtımız vardı.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 Yaxşı! Söz verirəm! – </w:t>
      </w:r>
      <w:proofErr w:type="gramStart"/>
      <w:r>
        <w:rPr>
          <w:rFonts w:ascii="Times New Roman" w:hAnsi="Times New Roman" w:cs="Times New Roman"/>
          <w:sz w:val="24"/>
          <w:szCs w:val="24"/>
          <w:lang w:bidi="fa-IR"/>
        </w:rPr>
        <w:t>deyə</w:t>
      </w:r>
      <w:proofErr w:type="gramEnd"/>
      <w:r>
        <w:rPr>
          <w:rFonts w:ascii="Times New Roman" w:hAnsi="Times New Roman" w:cs="Times New Roman"/>
          <w:sz w:val="24"/>
          <w:szCs w:val="24"/>
          <w:lang w:bidi="fa-IR"/>
        </w:rPr>
        <w:t xml:space="preserve"> Hacəli cavab verdi.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O, batalyonuna xülasələşdirilmiş təlimlər keçməyə başladı. O vaxta qədər heç kimin görmədiyi kreativ bir iş gördü: Axtarıb insanın belinə qədər batdığı bir </w:t>
      </w:r>
      <w:proofErr w:type="gramStart"/>
      <w:r>
        <w:rPr>
          <w:rFonts w:ascii="Times New Roman" w:hAnsi="Times New Roman" w:cs="Times New Roman"/>
          <w:sz w:val="24"/>
          <w:szCs w:val="24"/>
          <w:lang w:bidi="fa-IR"/>
        </w:rPr>
        <w:t>qum</w:t>
      </w:r>
      <w:proofErr w:type="gramEnd"/>
      <w:r>
        <w:rPr>
          <w:rFonts w:ascii="Times New Roman" w:hAnsi="Times New Roman" w:cs="Times New Roman"/>
          <w:sz w:val="24"/>
          <w:szCs w:val="24"/>
          <w:lang w:bidi="fa-IR"/>
        </w:rPr>
        <w:t xml:space="preserve"> təpəsi tapdı. Uşaqların ayaqlarını gücləndirmək və suda hərəkətə alışdırmaq üçün gecə-gündüz orada müxtəlif məşqlər etdilər. Qumun təzyiqi suda ayağa dəyən təzyiq kimi idi. Ayaqlar güclənir və suda hərəkət zamanı suyun təzyiqinə dayanıqlı olurdu. Beləliklə də, bir neçə kilometrlik məsafəni suda daha yaxşı qət edə biləcəkdilər. Bu məşqləri qumluqda edirdi. Onun üzünə baxanda quma batıb tər tökən, yanan və qaralan adamlardan bəhs edən fantastik filmlər yada düşürdü. Daha təkcə gündüzlər məşq eləməklə də qane olmayıb gecələr də şəxsi heyəti ilə işləyirdi. Onları, həqiqətən, peşəkar elədi, sonra gedib Salman çayında bir neçə manevr təşkil etdi və öz hərbi bacarığını sübuta yetirdi.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Hacəli Məhəmmədinin batalyonu əməliyyatda iki dalğıc batalyonu ilə birlikdə hücum edib düşmən mövqeyini almaq üçün seçildi. Onun batalyonu yeganə batalyon idi ki, bu iki batalyona kömək etməkdən əlavə, </w:t>
      </w:r>
      <w:r>
        <w:rPr>
          <w:rFonts w:ascii="Times New Roman" w:hAnsi="Times New Roman" w:cs="Times New Roman"/>
          <w:sz w:val="24"/>
          <w:szCs w:val="24"/>
          <w:lang w:bidi="fa-IR"/>
        </w:rPr>
        <w:lastRenderedPageBreak/>
        <w:t>düşmənin ikinci mövqeyinə hücum etməli və digər batalyonlara yol açmalı idi.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Əməliyyat axşamı bu üç batalyonu hazırladıq. Onların da əynində dalğıc geyimi vardı. Gəlib bizim ön xəttimizdə dayandılar.</w:t>
      </w:r>
    </w:p>
    <w:p w:rsidR="00F857AA" w:rsidRDefault="00F857AA" w:rsidP="00F857AA">
      <w:pPr>
        <w:spacing w:after="0" w:line="240" w:lineRule="auto"/>
        <w:ind w:firstLine="284"/>
        <w:jc w:val="both"/>
        <w:rPr>
          <w:rStyle w:val="FootnoteReference"/>
        </w:rPr>
      </w:pPr>
      <w:r>
        <w:rPr>
          <w:rFonts w:ascii="Times New Roman" w:hAnsi="Times New Roman" w:cs="Times New Roman"/>
          <w:sz w:val="24"/>
          <w:szCs w:val="24"/>
          <w:lang w:bidi="fa-IR"/>
        </w:rPr>
        <w:t>Əməliyyat ayın 10-da başlayırdı. Su dupduru idi. Ayın işığı elə düşürdü ki, suda hərəkət edən ördəklər bir kilometr yarımlıq məsafədən aydın görünürdülər. İndi bu döyüşçülər suda irəliləməli idilər. Ayaqlarının səsi, ay işığının silah və bədənlərində inikası mənim beynimdə dünya qədər şübhə yaradırdı. Qərargaha bir neçə dəfə məktub yazmışdım. Təşvişim vardı, əməliyyatın ləğv olunmasını istəyirdim. Vəzifəmi yerinə yetirmək naminə dedim ki, uşaqlar suda qanlarına qəltan olacaqlar, biz sahilə çatmayacağıq. Əməliyyat qərarına təsir göstərmək üçün cəhd edirdim. Lakin qərargahın cavabı mənfi idi. Qərar qəbul edilmişdi. Başqa yol yox idi. Gecə uşaqları bir-bir suya yola saldıq. Suda düzülüb düşmənə doğru yola düzəldilər. Əməliyyat başladı və Hacəlinin batalyonu düşmənin birinci mövqeyindən əlavə, ikinci və üçüncü mövqeyini də ələ keçirdi.</w:t>
      </w:r>
      <w:r>
        <w:rPr>
          <w:rStyle w:val="FootnoteReference"/>
          <w:rFonts w:ascii="Times New Roman" w:hAnsi="Times New Roman" w:cs="Times New Roman"/>
          <w:sz w:val="24"/>
          <w:szCs w:val="24"/>
        </w:rPr>
        <w:footnoteReference w:id="63"/>
      </w:r>
    </w:p>
    <w:p w:rsidR="00F857AA" w:rsidRDefault="00F857AA" w:rsidP="00EE2111">
      <w:pPr>
        <w:pStyle w:val="Heading1"/>
      </w:pPr>
      <w:bookmarkStart w:id="55" w:name="_Toc185932147"/>
      <w:r>
        <w:t>Adada kəşfiyyat</w:t>
      </w:r>
      <w:bookmarkEnd w:id="55"/>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Kəşfiyyatçı uşaqların çəkdiyi çətinliklərə başqa bir nümunə də Cənubi Məcnun adasında görülən kəşfiyyat işləridir. Mən kəşfiyyat işinin əhəmiyyətinə görə bu birləşmənin uşaqları ilə həmişə əlaqədə olmağa çalışırdım. Adətən, qaldığımız yeri onlara yaxın edirdik ki, işləri ilə </w:t>
      </w:r>
      <w:r>
        <w:rPr>
          <w:rFonts w:ascii="Times New Roman" w:hAnsi="Times New Roman" w:cs="Times New Roman"/>
          <w:sz w:val="24"/>
          <w:szCs w:val="24"/>
        </w:rPr>
        <w:lastRenderedPageBreak/>
        <w:t xml:space="preserve">maraqlanaq və hərdən onlarla birgə kəşfiyyata gedib bölgə ilə </w:t>
      </w:r>
      <w:proofErr w:type="gramStart"/>
      <w:r>
        <w:rPr>
          <w:rFonts w:ascii="Times New Roman" w:hAnsi="Times New Roman" w:cs="Times New Roman"/>
          <w:sz w:val="24"/>
          <w:szCs w:val="24"/>
        </w:rPr>
        <w:t>tanış</w:t>
      </w:r>
      <w:proofErr w:type="gramEnd"/>
      <w:r>
        <w:rPr>
          <w:rFonts w:ascii="Times New Roman" w:hAnsi="Times New Roman" w:cs="Times New Roman"/>
          <w:sz w:val="24"/>
          <w:szCs w:val="24"/>
        </w:rPr>
        <w:t xml:space="preserve"> olaq.</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Cənubi ada cillə dolu bataqlıq ərazi idi. Bu, uşaqların gediş-gəlişini çox çətinləşdirirdi. Bir dəfə Məhəmmədhüseyn</w:t>
      </w:r>
      <w:r>
        <w:rPr>
          <w:rStyle w:val="FootnoteReference"/>
          <w:rFonts w:ascii="Times New Roman" w:hAnsi="Times New Roman" w:cs="Times New Roman"/>
          <w:sz w:val="24"/>
          <w:szCs w:val="24"/>
          <w:lang w:bidi="fa-IR"/>
        </w:rPr>
        <w:footnoteReference w:id="64"/>
      </w:r>
      <w:r>
        <w:rPr>
          <w:rFonts w:ascii="Times New Roman" w:hAnsi="Times New Roman" w:cs="Times New Roman"/>
          <w:sz w:val="24"/>
          <w:szCs w:val="24"/>
          <w:lang w:bidi="fa-IR"/>
        </w:rPr>
        <w:t xml:space="preserve"> yanıma gəlib dedi: “Bu istiqamətdə bizim su problemimiz var. Qayıqla hərəkət etməyə imkan yoxdur”.</w:t>
      </w:r>
    </w:p>
    <w:p w:rsidR="00F857AA" w:rsidRDefault="00F857AA" w:rsidP="00F857AA">
      <w:pPr>
        <w:spacing w:after="0" w:line="240" w:lineRule="auto"/>
        <w:ind w:firstLine="284"/>
        <w:jc w:val="both"/>
        <w:rPr>
          <w:rFonts w:ascii="Times New Roman" w:hAnsi="Times New Roman" w:cs="Times New Roman"/>
          <w:sz w:val="24"/>
          <w:szCs w:val="24"/>
          <w:rtl/>
          <w:lang w:bidi="fa-IR"/>
        </w:rPr>
      </w:pPr>
      <w:r>
        <w:rPr>
          <w:rFonts w:ascii="Times New Roman" w:hAnsi="Times New Roman" w:cs="Times New Roman"/>
          <w:sz w:val="24"/>
          <w:szCs w:val="24"/>
          <w:lang w:bidi="fa-IR"/>
        </w:rPr>
        <w:t>Qərara gəldik ki, bir gün birlikdə gedib əraziyə yaxından baxaq. Məhəmmədhüseyn, Əkbər Şəcərə və başqa bir nəfərlə birlikdə qayıqla kəşfiyyata getdik. Bu uşaqların necə ağır şəraitdə olduqlarını, amma üz vurmadıqlarını orada gördüm. Bataqlıq çox duru idi, su adamın sinəsinə çatırdı. Cillər o qədər qısaydı ki, adi şəkildə qayıqda oturanda iraqlılar görürdülər. Buna görə əyilməyə məcbur olurdular.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Bundan əlavə, ərazi müxtəlif canlılarla doluydu. Həmin gün bir polisterin parçası üzərində çənbər qurub oturmuş bir əfi ilan gördüm. Yaxınlaşanda bizi görüb başını qaldırdı. Mənə baxanda gördüm ki, hətta bayquş gözlərindən də böyük və qorxunc gözləri var. Yanından keçəndə boynunu uzadıb bizə hücum etdi. Məhəmmədhüseyn çox adi şəkildə bir güllə ilə işini bitirdi.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Kəşfiyyatdan qayıdıb ayağımı quruya qoyanda özümü qəribə hiss etdim; bütün bədənim göynəyirdi. Səbəbi də bataqlıq idi.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Məhəmmədhüseyn və digər uşaqlar gecələr həyəcan və vahimə dolu bu bataqlıqda gəzir, işləyirdilər. Gördükləri mühüm, eyni zamanda möhtəşəm işlərdən biri su yolu salmaq idi. Bu, müharibə tarixində misilsiz bir iş idi. Qayıqlara yol açmaqdan ötrü gecədən səhərə qədər suyun </w:t>
      </w:r>
      <w:r>
        <w:rPr>
          <w:rFonts w:ascii="Times New Roman" w:hAnsi="Times New Roman" w:cs="Times New Roman"/>
          <w:sz w:val="24"/>
          <w:szCs w:val="24"/>
          <w:lang w:bidi="fa-IR"/>
        </w:rPr>
        <w:lastRenderedPageBreak/>
        <w:t xml:space="preserve">altında cilləri kəsirdilər; özü də 1 metr, 10 metr yox, təxminən 4 km-lik ərazidə. O qədər həvəslə, ürəkdən işləyirdilər ki, işlərini yaxından görməyən </w:t>
      </w:r>
      <w:proofErr w:type="gramStart"/>
      <w:r>
        <w:rPr>
          <w:rFonts w:ascii="Times New Roman" w:hAnsi="Times New Roman" w:cs="Times New Roman"/>
          <w:sz w:val="24"/>
          <w:szCs w:val="24"/>
          <w:lang w:bidi="fa-IR"/>
        </w:rPr>
        <w:t>adam</w:t>
      </w:r>
      <w:proofErr w:type="gramEnd"/>
      <w:r>
        <w:rPr>
          <w:rFonts w:ascii="Times New Roman" w:hAnsi="Times New Roman" w:cs="Times New Roman"/>
          <w:sz w:val="24"/>
          <w:szCs w:val="24"/>
          <w:lang w:bidi="fa-IR"/>
        </w:rPr>
        <w:t xml:space="preserve"> ən gözəl şəraitdə olduqlarını düşünərdi. Onlar üçün önəmli olan tapşırığı uğurla yerinə yetirmək idi. Nəticə əldə ediləndə üzləri sevincdən parıldayır, bu sevincləri bizi də sevindirirdi.</w:t>
      </w:r>
      <w:r>
        <w:rPr>
          <w:rStyle w:val="FootnoteReference"/>
          <w:rFonts w:ascii="Times New Roman" w:hAnsi="Times New Roman" w:cs="Times New Roman"/>
          <w:sz w:val="24"/>
          <w:szCs w:val="24"/>
          <w:lang w:bidi="fa-IR"/>
        </w:rPr>
        <w:footnoteReference w:id="65"/>
      </w:r>
    </w:p>
    <w:p w:rsidR="00F857AA" w:rsidRDefault="00F857AA" w:rsidP="00EE2111">
      <w:pPr>
        <w:pStyle w:val="Heading1"/>
        <w:rPr>
          <w:sz w:val="32"/>
          <w:szCs w:val="28"/>
        </w:rPr>
      </w:pPr>
      <w:bookmarkStart w:id="56" w:name="_Toc185932148"/>
      <w:r>
        <w:t>Mütləq qalib gələcəyik</w:t>
      </w:r>
      <w:bookmarkEnd w:id="56"/>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Bir gün Məhəmmədhüseynlə Abadan səmtinə gedirdik. Qarşıda böyük bir əməliyyatımız vardı. Öncəki işlərimizin bir neçəsi uğurlu olmamış, axırıncı əməliyyatımız da ləğv olmuşdu. Mən çox narahat idim.</w:t>
      </w:r>
    </w:p>
    <w:p w:rsidR="00F857AA" w:rsidRDefault="00F857AA" w:rsidP="00F857AA">
      <w:pPr>
        <w:spacing w:after="0" w:line="240" w:lineRule="auto"/>
        <w:ind w:firstLine="284"/>
        <w:jc w:val="both"/>
        <w:rPr>
          <w:rFonts w:ascii="Times New Roman" w:hAnsi="Times New Roman" w:cs="Times New Roman"/>
          <w:kern w:val="2"/>
          <w:sz w:val="24"/>
          <w:szCs w:val="24"/>
        </w:rPr>
      </w:pPr>
      <w:r>
        <w:rPr>
          <w:rFonts w:ascii="Times New Roman" w:hAnsi="Times New Roman" w:cs="Times New Roman"/>
          <w:sz w:val="24"/>
          <w:szCs w:val="24"/>
        </w:rPr>
        <w:t>Məhəmmədhüseynə dedim: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Neçə əməliyyatımız oldu, amma heç biri yetərincə uğurlu olmadı. Məncə, bu da onlar kimi olacaq.</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Niyə ki?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Çünki bu əməliyyat çox çətindir; çətin qalib gələk.</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Əksinə, bu əməliyyat uğurlu olacaq, qalib gələcəyik!</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Məhəmmədhüseyn, dəli olmusan?! Elə asan və problemsiz əməliyyatlarda bir iş görə bilməmişik. Burda isə vəziyyət çox fərqlidir. Bu, hamısından çətindir.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Hüseyn Qulamhüseyn oğlu sənə deyir ki, biz bu əməliyyatda qalib gələcəyik, - deyə həmişəki cümləsini təkrarlayıb güldü.</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Bilirdim ki, boşuna bir söz söyləməz, yəqin, hansısa yolla dediyinə əmindir.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 Necə yəni?! – </w:t>
      </w:r>
      <w:proofErr w:type="gramStart"/>
      <w:r>
        <w:rPr>
          <w:rFonts w:ascii="Times New Roman" w:hAnsi="Times New Roman" w:cs="Times New Roman"/>
          <w:sz w:val="24"/>
          <w:szCs w:val="24"/>
          <w:lang w:bidi="fa-IR"/>
        </w:rPr>
        <w:t>deyə</w:t>
      </w:r>
      <w:proofErr w:type="gramEnd"/>
      <w:r>
        <w:rPr>
          <w:rFonts w:ascii="Times New Roman" w:hAnsi="Times New Roman" w:cs="Times New Roman"/>
          <w:sz w:val="24"/>
          <w:szCs w:val="24"/>
          <w:lang w:bidi="fa-IR"/>
        </w:rPr>
        <w:t xml:space="preserve"> soruşdum. – Hardan bilirsən?</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Hardansa bilirəm də.</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 Axı hardan bilirsən?</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Mənə dedilər ki, qalib gələcəyik.</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Kim dedi?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Həzrət Zeynəb.</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Yuxuda, yoxsa gerçəkdə?</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 Sənin nə işin var? – </w:t>
      </w:r>
      <w:proofErr w:type="gramStart"/>
      <w:r>
        <w:rPr>
          <w:rFonts w:ascii="Times New Roman" w:hAnsi="Times New Roman" w:cs="Times New Roman"/>
          <w:sz w:val="24"/>
          <w:szCs w:val="24"/>
          <w:lang w:bidi="fa-IR"/>
        </w:rPr>
        <w:t>gülüb</w:t>
      </w:r>
      <w:proofErr w:type="gramEnd"/>
      <w:r>
        <w:rPr>
          <w:rFonts w:ascii="Times New Roman" w:hAnsi="Times New Roman" w:cs="Times New Roman"/>
          <w:sz w:val="24"/>
          <w:szCs w:val="24"/>
          <w:lang w:bidi="fa-IR"/>
        </w:rPr>
        <w:t xml:space="preserve"> cavab verdi. – Bibi mənə dedi ki, biz bu əməliyyatda qalib gələcəyik. Mən də buna görə deyirəm ki, mütləq qalib gələcəyik!</w:t>
      </w:r>
    </w:p>
    <w:p w:rsidR="00F857AA" w:rsidRDefault="00F857AA" w:rsidP="00F857AA">
      <w:pPr>
        <w:spacing w:after="0" w:line="240" w:lineRule="auto"/>
        <w:ind w:firstLine="284"/>
        <w:jc w:val="both"/>
        <w:rPr>
          <w:rStyle w:val="FootnoteReference"/>
          <w:kern w:val="2"/>
        </w:rPr>
      </w:pPr>
      <w:r>
        <w:rPr>
          <w:rFonts w:ascii="Times New Roman" w:hAnsi="Times New Roman" w:cs="Times New Roman"/>
          <w:sz w:val="24"/>
          <w:szCs w:val="24"/>
        </w:rPr>
        <w:t xml:space="preserve">Çox israr etdim ki, daha ətraflı məlumat versin, amma heç nə demədi, bu bir neçə cümlə ilə kifayətləndi. Əlavə məlumata ehtiyac da yox idi. Onun əminliyi mənə yetirdi. Qeyd etdiyim kimi, həmişə dediyi sözə əmin olurdu. Mən də </w:t>
      </w:r>
      <w:r>
        <w:rPr>
          <w:rFonts w:ascii="Times New Roman" w:hAnsi="Times New Roman" w:cs="Times New Roman"/>
          <w:sz w:val="24"/>
          <w:szCs w:val="24"/>
          <w:lang w:bidi="fa-IR"/>
        </w:rPr>
        <w:t>Məhəmmədhüseynə əmin idim. Əməliyyat qələbə ilə başa çatanda onun sözü yadıma düşdü və ona inandığıma görə çox sevindim.</w:t>
      </w:r>
      <w:r>
        <w:rPr>
          <w:rStyle w:val="FootnoteReference"/>
          <w:rFonts w:ascii="Times New Roman" w:hAnsi="Times New Roman" w:cs="Times New Roman"/>
          <w:sz w:val="24"/>
          <w:szCs w:val="24"/>
        </w:rPr>
        <w:footnoteReference w:id="66"/>
      </w:r>
    </w:p>
    <w:p w:rsidR="00F857AA" w:rsidRDefault="00F857AA" w:rsidP="00EE2111">
      <w:pPr>
        <w:pStyle w:val="Heading1"/>
      </w:pPr>
      <w:bookmarkStart w:id="57" w:name="_Toc185932149"/>
      <w:r>
        <w:t>Əməliyyatların xilaskarı</w:t>
      </w:r>
      <w:bookmarkEnd w:id="57"/>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Onun kimisini görməmişəm. Allah mənə bu səadəti nəsib elədi ki, təxminən Vəlfəcr-1-dən bu yaxınlara qədərki uzun müddətdə onun qulluğunda oldum. Mən bunu sözün əsl mənasında deyirəm; bütün müharibə şəhidləri arasında çoxlu dostlarım olub, amma müxtəlif əməliyyatlarda onun kimisini görməmişəm. Birlikdə olduğumuz müddətdə heç vaxt Şəhid Mirhüseyninin gecə namazının tərk olunduğunu, yaxud ağlamadan bitdiyini görməmişəm. Allah şahiddir ki, biz bu böyük şəhidin ağlamasına oyanırdıq. O, qəribə insan və sonsuz mənəviyyat dünyası idi.</w:t>
      </w:r>
    </w:p>
    <w:p w:rsidR="00F857AA" w:rsidRDefault="00F857AA" w:rsidP="00F857AA">
      <w:pPr>
        <w:spacing w:after="0" w:line="240" w:lineRule="auto"/>
        <w:ind w:firstLine="284"/>
        <w:jc w:val="both"/>
        <w:rPr>
          <w:rStyle w:val="FootnoteReference"/>
          <w:kern w:val="2"/>
        </w:rPr>
      </w:pPr>
      <w:r>
        <w:rPr>
          <w:rFonts w:ascii="Times New Roman" w:hAnsi="Times New Roman" w:cs="Times New Roman"/>
          <w:sz w:val="24"/>
          <w:szCs w:val="24"/>
          <w:lang w:bidi="fa-IR"/>
        </w:rPr>
        <w:lastRenderedPageBreak/>
        <w:t>Söhbət edərkən batalyon onun dövrəsinə toplaşır, “Bismillah” deyəndən söhbətinin sonuna qədər, həqiqətən, anaları ağızlarına yemək qoyan və bütün diqqətləri analarının ağzında olan cücələr kimi məftun halda ona baxırdılar. O, bütün əməliyyatların xilaskarı idi. İraqlılar əks-hücuma keçib güclü təzyiq göstərən zamanlarda Mirhüseyni döyüş yerinə gələn kimi, Allaha and olsun, sanki bir diviziya gəlirdi! Bütün cəbhədə bu qədər təsirli idi.</w:t>
      </w:r>
      <w:r>
        <w:rPr>
          <w:rStyle w:val="FootnoteReference"/>
          <w:rFonts w:ascii="Times New Roman" w:hAnsi="Times New Roman" w:cs="Times New Roman"/>
          <w:sz w:val="24"/>
          <w:szCs w:val="24"/>
        </w:rPr>
        <w:footnoteReference w:id="67"/>
      </w:r>
    </w:p>
    <w:p w:rsidR="00F857AA" w:rsidRDefault="00F857AA" w:rsidP="00EE2111">
      <w:pPr>
        <w:pStyle w:val="Heading1"/>
      </w:pPr>
      <w:bookmarkStart w:id="58" w:name="_Toc185932150"/>
      <w:r>
        <w:t>Şəhadət yarışı</w:t>
      </w:r>
      <w:bookmarkEnd w:id="58"/>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Bədr əməliyyatından qabaq düşmənin taktika səngərində oturmuşdum. Əhməd və Məhəmməd Qənbəri qardaşları gəldilər. 410-cu dalğıc batalyonunda idilər. Hər ikisi ağlayırdı. </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 Nə olub? – </w:t>
      </w:r>
      <w:proofErr w:type="gramStart"/>
      <w:r>
        <w:rPr>
          <w:rFonts w:ascii="Times New Roman" w:hAnsi="Times New Roman" w:cs="Times New Roman"/>
          <w:sz w:val="24"/>
          <w:szCs w:val="24"/>
          <w:lang w:bidi="fa-IR"/>
        </w:rPr>
        <w:t>deyə</w:t>
      </w:r>
      <w:proofErr w:type="gramEnd"/>
      <w:r>
        <w:rPr>
          <w:rFonts w:ascii="Times New Roman" w:hAnsi="Times New Roman" w:cs="Times New Roman"/>
          <w:sz w:val="24"/>
          <w:szCs w:val="24"/>
          <w:lang w:bidi="fa-IR"/>
        </w:rPr>
        <w:t xml:space="preserve"> soruşdum.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Mən bu gecə əməliyyatda iştirak etməliyəm, - Məhəmməd dedi.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Əhməddən soruşdum: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Sən nə deyirsən?</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Mən də əməliyyatda iştirak etməliyəm, - dedi.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Qərara gəldim ki, hər birinin dəlillərini dinləyim.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Məhəmməd dedi: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Mən böyük qardaşam. Anam Əhmədi mənə tapşırıb. Buna görə gərək o qalsın, mənsə əməliyyatda iştirak edim.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Əhmədin dəlili isə bu idi: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O, böyük qardaşdır. Əgər əməliyyatda şəhid olsa, anam daha məni cəbhəyə buraxmayacaq.</w:t>
      </w:r>
    </w:p>
    <w:p w:rsidR="00F857AA" w:rsidRDefault="00F857AA" w:rsidP="00F857AA">
      <w:pPr>
        <w:spacing w:after="0" w:line="240" w:lineRule="auto"/>
        <w:ind w:firstLine="284"/>
        <w:jc w:val="both"/>
        <w:rPr>
          <w:rStyle w:val="FootnoteReference"/>
          <w:kern w:val="2"/>
        </w:rPr>
      </w:pPr>
      <w:r>
        <w:rPr>
          <w:rFonts w:ascii="Times New Roman" w:hAnsi="Times New Roman" w:cs="Times New Roman"/>
          <w:sz w:val="24"/>
          <w:szCs w:val="24"/>
          <w:lang w:bidi="fa-IR"/>
        </w:rPr>
        <w:lastRenderedPageBreak/>
        <w:t>Axırda hər iki qardaş əməliyyatda iştirak etdi və Əhməd şəhid oldu.</w:t>
      </w:r>
      <w:r>
        <w:rPr>
          <w:rStyle w:val="FootnoteReference"/>
          <w:rFonts w:ascii="Times New Roman" w:hAnsi="Times New Roman" w:cs="Times New Roman"/>
          <w:sz w:val="24"/>
          <w:szCs w:val="24"/>
        </w:rPr>
        <w:footnoteReference w:id="68"/>
      </w:r>
    </w:p>
    <w:p w:rsidR="00F857AA" w:rsidRDefault="00F857AA" w:rsidP="00EE2111">
      <w:pPr>
        <w:pStyle w:val="Heading1"/>
      </w:pPr>
      <w:bookmarkStart w:id="59" w:name="_Toc185932151"/>
      <w:r>
        <w:t>Əhməd, gəl</w:t>
      </w:r>
      <w:bookmarkEnd w:id="59"/>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Şəhid Mehdi Bakiri</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həm qardaşının, həm özünün şəhadəti zamanı (təzim və təvazökarlıq göstərdi). Həmid Mehdinin gözləri önündə şəhid oldu. Həmidin cəsədi ilə Mehdinin arasında, bəlkə, 70 metrdən də </w:t>
      </w:r>
      <w:proofErr w:type="gramStart"/>
      <w:r>
        <w:rPr>
          <w:rFonts w:ascii="Times New Roman" w:hAnsi="Times New Roman" w:cs="Times New Roman"/>
          <w:sz w:val="24"/>
          <w:szCs w:val="24"/>
        </w:rPr>
        <w:t>az</w:t>
      </w:r>
      <w:proofErr w:type="gramEnd"/>
      <w:r>
        <w:rPr>
          <w:rFonts w:ascii="Times New Roman" w:hAnsi="Times New Roman" w:cs="Times New Roman"/>
          <w:sz w:val="24"/>
          <w:szCs w:val="24"/>
        </w:rPr>
        <w:t xml:space="preserve"> məsafə vardı. Cənab Mustafa Mövləvi Mehdinin çaparı idi. O deyirdi: “Mehdiyə dedim ki, biz gecə gedib cəsədləri gətirək. Məqsədimiz Həmidin cəsədini gətirmək idi. Cavab verdi ki, hamının cəsədini gətirmək istəyirsinizsə, gedin, amma təkcə Həmid üçündürsə, yox!”</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İcazə vermədi, orada qaldı, indi isə öz cəsədi də itkin düşdü. Onun son sözlərini dinləyin. Diviziyasından uzaq düşmüş, Dəclə çayının o tayında mühasirədə qalmış bir </w:t>
      </w:r>
      <w:proofErr w:type="gramStart"/>
      <w:r>
        <w:rPr>
          <w:rFonts w:ascii="Times New Roman" w:hAnsi="Times New Roman" w:cs="Times New Roman"/>
          <w:sz w:val="24"/>
          <w:szCs w:val="24"/>
        </w:rPr>
        <w:t>adam</w:t>
      </w:r>
      <w:proofErr w:type="gramEnd"/>
      <w:r>
        <w:rPr>
          <w:rFonts w:ascii="Times New Roman" w:hAnsi="Times New Roman" w:cs="Times New Roman"/>
          <w:sz w:val="24"/>
          <w:szCs w:val="24"/>
        </w:rPr>
        <w:t xml:space="preserve"> Əmarə-Bəsrə magistralında top və təyyarə mərmilərindən yaranmış bir çaladan Şəhid Kazimi ilə danışır. Səsyazısı var. Mühasirədə belə arxayın danışmaq çox böyük məsələdir: “Əhməd, gəl bura. Bura gəlsən, sonacan birlikdəyik. Mən burda elə şey görürəm ki, sən görmürsən!”</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komandirlik bu dəyişikliyə səbəb olur. Yaralananda hamı israrla qayıtmalı olduğunu söyləsə də, oranı tərk etmədi (və nəhayət, şəhadətə qovuşdu).</w:t>
      </w:r>
      <w:r>
        <w:rPr>
          <w:rStyle w:val="FootnoteReference"/>
          <w:rFonts w:ascii="Times New Roman" w:hAnsi="Times New Roman" w:cs="Times New Roman"/>
          <w:sz w:val="24"/>
          <w:szCs w:val="24"/>
        </w:rPr>
        <w:footnoteReference w:id="70"/>
      </w:r>
    </w:p>
    <w:p w:rsidR="00F857AA" w:rsidRDefault="00F857AA" w:rsidP="00EE2111">
      <w:pPr>
        <w:pStyle w:val="Heading1"/>
        <w:rPr>
          <w:sz w:val="32"/>
          <w:szCs w:val="28"/>
        </w:rPr>
      </w:pPr>
      <w:bookmarkStart w:id="60" w:name="_Toc185932152"/>
      <w:r>
        <w:lastRenderedPageBreak/>
        <w:t>Borcumu yerinə yetirdimmi?</w:t>
      </w:r>
      <w:bookmarkEnd w:id="60"/>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rPr>
        <w:t>Bədr əməliyyatında Rəşid Fərruxi adlı bir batalyon komandirimiz vardı. Abadandan idi. Şəhid oldu, Abadanda dəfn edildi. O yaralananda... mən elə səhnə görməmişdim. Onda şəkil çəkmək də olmurdu. Bədəni çox gözəl şəkildə qana qərq olmuşdu. Mən Rote körpüsünün sonunda oturmuşdum. Onu Rotedən suya gətirəndə mənim səngərimin qabağına gəldi. Yarıcan bədənini qayıqda qaldırdı. Deyirlər ha, qan şırıltı ilə axırdı – vallah, elə şırıldayırdı. Mənə dedi: “Borcumu yerinə yetirdimmi?</w:t>
      </w:r>
      <w:r>
        <w:rPr>
          <w:rFonts w:ascii="Times New Roman" w:hAnsi="Times New Roman" w:cs="Times New Roman"/>
          <w:sz w:val="24"/>
          <w:szCs w:val="24"/>
          <w:lang w:bidi="fa-IR"/>
        </w:rPr>
        <w:t>”</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Əli Haşimiyə baxın, görün necə şəhid oldu, cəsədi nə qədər bu qamışlıqlarda qaldı. İyirmi ilə yaxın bir müddətdən sonra onu qamışlıqdan tapdılar. O, bizim müharibəmizdə böyük və mühüm dəyişikliyə səbəb oldu. Bu, çox əhəmiyyətlidir.</w:t>
      </w:r>
      <w:r>
        <w:rPr>
          <w:rStyle w:val="FootnoteReference"/>
          <w:rFonts w:ascii="Times New Roman" w:hAnsi="Times New Roman" w:cs="Times New Roman"/>
          <w:sz w:val="24"/>
          <w:szCs w:val="24"/>
          <w:lang w:bidi="fa-IR"/>
        </w:rPr>
        <w:footnoteReference w:id="71"/>
      </w:r>
    </w:p>
    <w:p w:rsidR="00F857AA" w:rsidRDefault="00F857AA" w:rsidP="00EE2111">
      <w:pPr>
        <w:pStyle w:val="Heading1"/>
        <w:rPr>
          <w:sz w:val="32"/>
          <w:szCs w:val="28"/>
        </w:rPr>
      </w:pPr>
      <w:bookmarkStart w:id="61" w:name="_Toc185932153"/>
      <w:r>
        <w:t>Zirvə</w:t>
      </w:r>
      <w:bookmarkEnd w:id="61"/>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Siz öz şəhidlərinizi araşdırın. Şübhəsiz ki, Əli ibn Əbu Talib diviziyasında mənəvi, tərbiyəvi, əxlaqi, cəsarət və şəhadətsevərlik baxımından Mehdi Zeynəddindən üstününü tapa bilməzsiniz. O, hər şeydə zirvədə idi. Hüseyn Xərrazi İmam Hüseyn (ə) diviziyasının onminlərlə döyüşçüsü arasında zirvə idi və bu təsirin böyük bir hissəsi onunla bağlıdır.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Bizim şəhid komandirlərimizdə olan bir neçə xüsusiyyət bu dəyişikliyə səbəb oldu, ya da onun yaranmasında əsaslı rol oynadı. Bu xüsusiyyətlərin biri </w:t>
      </w:r>
      <w:r>
        <w:rPr>
          <w:rFonts w:ascii="Times New Roman" w:hAnsi="Times New Roman" w:cs="Times New Roman"/>
          <w:sz w:val="24"/>
          <w:szCs w:val="24"/>
        </w:rPr>
        <w:lastRenderedPageBreak/>
        <w:t xml:space="preserve">müharibənin idarəsində stereotiplərdən çıxmaq idi və bu, bir sözdə meydana çıxdı. Dünyada müxtəlif səviyyəli bütün komandirliklərdə, xüsusən də bir ölkə boyda böyük vilayətlərin arxalarınca hərəkət etdiyi </w:t>
      </w:r>
      <w:proofErr w:type="gramStart"/>
      <w:r>
        <w:rPr>
          <w:rFonts w:ascii="Times New Roman" w:hAnsi="Times New Roman" w:cs="Times New Roman"/>
          <w:sz w:val="24"/>
          <w:szCs w:val="24"/>
        </w:rPr>
        <w:t>ali</w:t>
      </w:r>
      <w:proofErr w:type="gramEnd"/>
      <w:r>
        <w:rPr>
          <w:rFonts w:ascii="Times New Roman" w:hAnsi="Times New Roman" w:cs="Times New Roman"/>
          <w:sz w:val="24"/>
          <w:szCs w:val="24"/>
        </w:rPr>
        <w:t xml:space="preserve"> komandanlıqlarda – Şəhid Zeynəddin və Şəhid Bakiri kimi – hərb elmi bildirir ki, komandir hadisəni idarə etmək üçün təhlükədən uzaq olmalıdır. Bu, bəlkə də, hərbi baxımdan başadüşüləndir. Lakin bizim müharibəmiz qeyri-bərabərliyinə görə klassik müharibələrdən fərqlənirdi. Müxtəlif səviyyəli şəhid komandirlərimiz də bu qaydadan çıxdılar. Bizim komandirliyimizin hər hansı ordunun klassik komandirliyi ilə fərqi bir sözdəydi: “get” və ya “gəl” sözündə. Yəni bir komandir “get” deyib döyüşçüləri təhlükəyə sarı göndərir, bir komandir təhlükənin ucunda dayanıb “gəl” deyir.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Müqəddəs müdafiə dövrünün şəhid komandirlərinə baxın, görün necə şəhid olublar. Şəhid Bakiri necə şəhid oldu? Şəhid Himmət necə şəhid oldu? Şəhid Zeynəddin necə şəhid oldu? Müharibənin Behiştisi olan Həsən Baqiri necə şəhid oldu? Burada yayımlanan videomateriallar yaşının azlığına rəğmən bu şəhidin şəxsiyyətinin bəzi cəhətlərini göstərdi. Bizim müharibəmizdə diviziya yaradan bütün komandirlər, təyinatla diviziya komandiri olan yox, 20, 19, 18 yaşlarında diviziya yaradan və müharibəni idarə edən komandirlər necə və harada şəhid oldular?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 günlərdə Şəhid Himmətin – Allah-taala ondan razı olsun – adı dillər əzbəridir. Qız-oğlan, qadın-kişi, ruhani, tacir – hamı bu ada eşq bəsləyir. O, əxlaqi, dini və mənəvi baxımdan dəyərli bir örnəkdir. Niyə bu məqamlara bu qədər diqqət var? Niyə Himmətin adı bu qədər məşhurdur? Hüseyn Xərrazinin, Mehdi Bakirinin, Zeynəddinin adları niyə məşhurdur</w:t>
      </w:r>
      <w:proofErr w:type="gramStart"/>
      <w:r>
        <w:rPr>
          <w:rFonts w:ascii="Times New Roman" w:hAnsi="Times New Roman" w:cs="Times New Roman"/>
          <w:sz w:val="24"/>
          <w:szCs w:val="24"/>
        </w:rPr>
        <w:t>?..</w:t>
      </w:r>
      <w:proofErr w:type="gramEnd"/>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Yadımdadır, Himmət bu Cənubi Məcnun adasında otuznəfərlik bir taqımın komandiri olmuşdu. Bütün diviziya Xeybər əməliyyatında yaralanmış, ya da şəhid olmuşdu, cəmi otuz nəfər qalmışdı. Bu şərqi körpüdə Şəhid Abbas Kərimi ilə ikisi həmin otuz nəfərin komandiri idi. Himmətin qərarsızlığı və qalmağa dözümsüzlüyü aydın hiss olunurdu. İraqlılar onun mövqeyinə hücum edib bir səngəri aldılar, mövqeyin 300 metri işğal olundu. Balaca bir səngərdə idik: mən, Şəhid Zeynəddin, Şəhid Bakiri, Şəhid Kazimi – Allah-taala ondan razı olsun. Şəhid Himmət üzünü mənə tutub dedi: “Mənə bir taqım qüvvə borc ver, bu mövqeyi qoruyum”.</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Müdir və rəhbər olanlar üçün bu mövzunu həzm eləmək mənim sakit və sadə şəkildə bəyan etdiyim qədər sadə deyil. Sonra mənim batalyon komandirimin motosikletinin tərkinə oturub getdi və şəhid oldu.</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Bakiri Dəclə çayının qərbində partlayışdan yaranmış bir çalada mövqe seçmişdi. Səsyazısı qeyd olunub. Allah Şəhid Kazimiyə rəhmət eləsin, ömrünün sonuna qədər bu sözləri yadına salıb kədərlənir, ağlayırdı. İsrar olunurdu ki, Mehdi geri qayıtsın, lakin uşaqlarının 20-si orada qaldığına görə razılaşmırdı. O, Əhməd Kazimiyə dedi: “Əhməd, bura gəl. Burda elə şey görürəm ki, sən görmürsən. Gəlsən, axıracan birlikdə olacağıq!”</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Ondan sonra yaralandı, Dəclə çayında aparılanda isə qumbaraatanla vurulub şəhadətə qovuşdu, həmişəlik gözdən itdi.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Şəhid Zeynəddin də elə, Şəhid Baqiri də elə; təhlükəyə atılmaqda, mənəviyyatda, şəhadətsevərlikdə, ən əsası, dini mədəniyyətin yayılmasında. Döyüş səhnələrində və </w:t>
      </w:r>
      <w:r>
        <w:rPr>
          <w:rFonts w:ascii="Times New Roman" w:hAnsi="Times New Roman" w:cs="Times New Roman"/>
          <w:sz w:val="24"/>
          <w:szCs w:val="24"/>
        </w:rPr>
        <w:lastRenderedPageBreak/>
        <w:t>müxtəlif cəbhələrdə yaranan bu mədəni-mənəvi dalğada belə komandirlik əsaslı rol oynayırdı.</w:t>
      </w:r>
      <w:r>
        <w:rPr>
          <w:rStyle w:val="FootnoteReference"/>
          <w:rFonts w:ascii="Times New Roman" w:hAnsi="Times New Roman" w:cs="Times New Roman"/>
          <w:sz w:val="24"/>
          <w:szCs w:val="24"/>
        </w:rPr>
        <w:footnoteReference w:id="72"/>
      </w:r>
    </w:p>
    <w:p w:rsidR="00F857AA" w:rsidRDefault="00F857AA" w:rsidP="00EE2111">
      <w:pPr>
        <w:pStyle w:val="Heading1"/>
        <w:rPr>
          <w:sz w:val="32"/>
          <w:szCs w:val="28"/>
        </w:rPr>
      </w:pPr>
      <w:bookmarkStart w:id="62" w:name="_Toc185932154"/>
      <w:r>
        <w:t>Zəfərlərin açar şəxsi</w:t>
      </w:r>
      <w:bookmarkEnd w:id="62"/>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 müharibənin birinci mərhələsində, yəni düşməni öz torpaqlarımız daxilində məğlub etdiyimiz mühüm əməliyyatlarda əsas rolu oynamış və cəbhədə məşhur olan bəzi simalar görürük. Onların bəzisi cəmiyyətimizdə tanınmırlar. Belə şəxslərdən biri Şəhid Kazimi idi.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rPr>
        <w:t xml:space="preserve">Şəhid Kazimi bir neçə zəfərin əsas səbəbkarı idi. Deyə bilərəm ki, bu zəfərlərin açar şəxsi o idi. Onun üstün cəhətlərindən biri də buydu. Müharibədə ən zirək komandirimizin Əhməd olduğunu desək, yalan olmaz. Mən bunu sübut edə bilərəm. Hətta şəhid olmuş uca məqamlı şəxslərə - hansı ki, Əhməd onların hamısının qarşısında təzim edirdi və onların hamımızın və xalqımızın boynunda böyük haqları var - nisbətən də ən tədbirli komandir o idi. </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Bir neçə gün qabaq hava limanında cəbhə dostlarımızdan birini gördüm. 10-15 </w:t>
      </w:r>
      <w:proofErr w:type="gramStart"/>
      <w:r>
        <w:rPr>
          <w:rFonts w:ascii="Times New Roman" w:hAnsi="Times New Roman" w:cs="Times New Roman"/>
          <w:sz w:val="24"/>
          <w:szCs w:val="24"/>
        </w:rPr>
        <w:t>il</w:t>
      </w:r>
      <w:proofErr w:type="gramEnd"/>
      <w:r>
        <w:rPr>
          <w:rFonts w:ascii="Times New Roman" w:hAnsi="Times New Roman" w:cs="Times New Roman"/>
          <w:sz w:val="24"/>
          <w:szCs w:val="24"/>
        </w:rPr>
        <w:t xml:space="preserve"> idi onunla görüşmürdüm. Xuzistandan olduğuna görə müharibənin əvvəlində Abadan korpusunun komandiri olmuşdu. Mən Nəcəfabada Əhmədin anım tədbirinə gedirdim, o da bir iş üçün Bəndər-Abbasa.</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Əhməddən söz düşəndə mənə dedi: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“Əhməd Abadana gələndə mən canlı qüvvənin toplanış yeri olan Abadan otelində oturmuşdum. Dedilər ki, İsfahandan bir nəfər gəlib, səni görmək istəyir. Gedib gördüm ki, cavan oğlandır. Dedi ki, Əhməd Kazimiyəm, </w:t>
      </w:r>
      <w:r>
        <w:rPr>
          <w:rFonts w:ascii="Times New Roman" w:hAnsi="Times New Roman" w:cs="Times New Roman"/>
          <w:sz w:val="24"/>
          <w:szCs w:val="24"/>
        </w:rPr>
        <w:lastRenderedPageBreak/>
        <w:t>bir qədər döyüşçü gətirmişəm, bizə bir iş verin, görək. Sevinib dedim ki, nə yaxşı gəldiniz; bir neçə boş yerimiz var, gedin, onları doldurun. Uşaqlarımızın məlumat topladığı bir bölgə vardı, düşündüm ki, oranı onlara verim.</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Günortadan sonra birlikdə gedib həmin bölgəni onlara verdim. Gedib yerləşdilər. Axşam saat 11-də isə yenə gəldi. Soruşdum ki, nə olub? Dedi ki, ora bizə görə deyil; bizə elə cəbhə ver ki, düşmənlə vuruşa bilək; ora ölü cəbhədir, bizim işimizə yaramır.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Abadanda düşmənə ən yaxın mövqe çox həssas olan Fəyyaziyyə mövqeyi idi, Xürrəmşəhr səmtindən Karun çayının üzərindəki iki körpüyə birləşirdi. Düşmən həmin körpülərdən keçib Abadanın şimalına gəlmişdi. Bu baxımdan, düşmənin əsas cəbhəsinə və yeni yerləşdiyi yerə ən yaxın mövqe idi. Düşmənlə məsafəsi bəzi yerlərdə 50, bəzi yerlərdə isə uzaqbaşı 100-150 metrə çatırdı. İsrarını görüb onu cəbhənin ən qızğın yeri olan Fəyyaziyyəyə göndərdim. Dedi ki, hə, istədiyim yer buradır”.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Əhməd Fəyyaziyyə cəbhəsində qaldı və bu, Abadanın işğalının qarşısının alınmasında dönüş nöqtəsi oldu. Hərbi elm və ixtisasa yiyələnmiş şəxslər düşmənin hücum xəritəsini önlərinə qoysalar, bu cəbhənin rolunu və Abadanın işğalı üçün düşmənin Axilles dabanı olduğunu görərlər. Cəbhənin başı Fəyyaziyyədən ən azı 20-30 km, bəlkə də, daha çox aralıdaydı. Düşmən Marid körpüsü səmtindən, ya da başqa bir yerdən Abadana girə, çaydan keçə bilərdi. Lakin Fəyyaziyyəsiz mümkün deyildi. Əvvəl buranı həll etməli idi.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Əhmədin müharibədəki üstünlüklərindən birinin zirəkliyi olduğuna nümunə üçün bu məsələ kifayət edər. Əhməd oraya möhkəm yerləşdi, Saminül-əimmə əməliyyatında da Abadanı mühasirədən çıxarmaq üçün </w:t>
      </w:r>
      <w:r>
        <w:rPr>
          <w:rFonts w:ascii="Times New Roman" w:hAnsi="Times New Roman" w:cs="Times New Roman"/>
          <w:sz w:val="24"/>
          <w:szCs w:val="24"/>
        </w:rPr>
        <w:lastRenderedPageBreak/>
        <w:t>oradan hücuma keçdi. Ən əvvəl həmin iki körpünü tutdu, sonra da Abadanın şimalında düşməni məğlub etdi.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Cəbhədə heç bir əməliyyat boşuna baş tutmurdu. Əhmədsə qeyri-strateji məqsədlər üzərində də dayanmırdı; hətta taktikada da. Siz araşdırsanız, görərsiniz ki, Əhməd əməliyyatlarının heç birini mərhələ-mərhələ etməmişdir. Bir hədəfi ələ keçirməli idisə, fürsətdən istifadə edərək ilk mərhələdə getmiş və ələ keçirmişdir. Əhməd Kaziminin komandirlik etdiyi iyirmi əməliyyatın heç birində mərhələli əməliyyat yoxdur.</w:t>
      </w:r>
      <w:r>
        <w:rPr>
          <w:rStyle w:val="FootnoteReference"/>
          <w:rFonts w:ascii="Times New Roman" w:hAnsi="Times New Roman" w:cs="Times New Roman"/>
          <w:sz w:val="24"/>
          <w:szCs w:val="24"/>
        </w:rPr>
        <w:footnoteReference w:id="73"/>
      </w:r>
    </w:p>
    <w:p w:rsidR="00F857AA" w:rsidRDefault="00F857AA" w:rsidP="0011484F">
      <w:pPr>
        <w:pStyle w:val="Heading1"/>
        <w:rPr>
          <w:sz w:val="32"/>
          <w:szCs w:val="28"/>
        </w:rPr>
      </w:pPr>
      <w:bookmarkStart w:id="63" w:name="_Toc185932155"/>
      <w:r>
        <w:t>Dəqiq və uzaqgörən</w:t>
      </w:r>
      <w:bookmarkEnd w:id="63"/>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Xürrəmşəhrə daxil olan ilk komandir Əhməd Kazimi idi. Xürrəmşəhrin fatehi, sözün əsl mənasında, o idi.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Beytülmüqəddəs əməliyyatı iyirmi gündən çox çəkdi... Hamı yorulmuşdu. Çünki 15-16 gün idi təxminən gözlərini yummamışdılar, gecə-gündüz döyüşlə məşğul idilər. Canlı qüvvəni yeniləməyə ehtiyac duyulurdu. Məncə, istisnasız olaraq, yüksək vəzifəli komandirlərin hamısı yaralanmışdı: Hüseyn Xərrazi yaralanmışdı, Əhməd Kaziminin özü yaralanmışdı, Əhməd Mütəvəssilian yaralnmışdı və təcili yardım maşınında xərək üstündən (şəxsi heyəti) idarə edirdi. Uzun və ağır döyüş idi.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Gecə hamı Fəth qərargahına toplaşdı. Əsas mövzu bu idi ki, qüvvələri yeniləməyə ehtiyacımız var. Yəni iki həftə ərzində cəbhəyə yeni döyüşçülər gəlsinlər və biz Xürrəmşəhrin azadlığını tamamlayaq. Çünki düşmənin ən böyük müqaviməti Xürrəmşəhr üzərində cəmlənmişdi. </w:t>
      </w:r>
      <w:r>
        <w:rPr>
          <w:rFonts w:ascii="Times New Roman" w:hAnsi="Times New Roman" w:cs="Times New Roman"/>
          <w:sz w:val="24"/>
          <w:szCs w:val="24"/>
        </w:rPr>
        <w:lastRenderedPageBreak/>
        <w:t>Həm heysiyyət məsələsi kimi, həm də hərbi baxımdan düşmən üçün əhəmiyyətli idi.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Allah Şəhid Həsən Baqiriyə rəhmət eləsin, orada məşhur bir çıxışını elədi. Ayağa qalxıb dedi: “Biz xalqımıza söz vermişik, hey demişik ki, Xürrəmşəhri mühasirəyə almışıq. Xalq elə bilir ki, bugün-sabah azad olacaq. İndi arxa cəbhəyə qayıdıb yenidən birləşmələr yaratmağa necə üzümüz gələr?!”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Bunları deyib fikrini əsaslandırmağa başladı. Həsənin sözləri hamıya təsir etdi, qərara gəldilər ki, əməliyyatı davam etdirsinlər. Xürrəmşəhrin azadlığı üçün orada üç briqada seçildi. Biri Şəhid Kaziminin komandiri olduğu Nəcəf briqadası idi. Onda hələ diviziya olmamışdı. Gəldi və qeyd etdiyim böyük zəfəri əldə etdi.</w:t>
      </w:r>
      <w:r>
        <w:rPr>
          <w:rStyle w:val="FootnoteReference"/>
          <w:rFonts w:ascii="Times New Roman" w:hAnsi="Times New Roman" w:cs="Times New Roman"/>
          <w:sz w:val="24"/>
          <w:szCs w:val="24"/>
        </w:rPr>
        <w:footnoteReference w:id="74"/>
      </w:r>
    </w:p>
    <w:p w:rsidR="00F857AA" w:rsidRDefault="00F857AA" w:rsidP="0011484F">
      <w:pPr>
        <w:pStyle w:val="Heading1"/>
        <w:rPr>
          <w:sz w:val="32"/>
          <w:szCs w:val="28"/>
        </w:rPr>
      </w:pPr>
      <w:bookmarkStart w:id="64" w:name="_Toc185932156"/>
      <w:r>
        <w:t>Əhmədin sevgisi</w:t>
      </w:r>
      <w:bookmarkEnd w:id="64"/>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Təkcə məni yox, hətta balaca uşaqları, özünün yox, dostlarının, uzaq qohumlarının, qonşularının uşaqlarını ağladan məsələ Əhmədin sevgisi idi. Sevgi dolu </w:t>
      </w:r>
      <w:proofErr w:type="gramStart"/>
      <w:r>
        <w:rPr>
          <w:rFonts w:ascii="Times New Roman" w:hAnsi="Times New Roman" w:cs="Times New Roman"/>
          <w:sz w:val="24"/>
          <w:szCs w:val="24"/>
        </w:rPr>
        <w:t>adam</w:t>
      </w:r>
      <w:proofErr w:type="gramEnd"/>
      <w:r>
        <w:rPr>
          <w:rFonts w:ascii="Times New Roman" w:hAnsi="Times New Roman" w:cs="Times New Roman"/>
          <w:sz w:val="24"/>
          <w:szCs w:val="24"/>
        </w:rPr>
        <w:t xml:space="preserve"> idi. Həmçinin ədəb-ərkanı. Şəhid Kaziminin bu iki xüsusiyyəti bu gün hamını dözümsüz edib. Adam məhəllədə, evdə - hara gedirsə, Əhmədin bu xüsusiyyətləri beynindən çıxmır; sevgi göstərməsi, davranışı. Balacadan böyüyə hamıyla davranışı sevgi doluydu. Hamını uca tutur, özündən üstün bilirdi. Bunlar onun sabit xarakterləri idi.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Əhmədlə çox yaxın dost idik. Bilmirəm o, məni daha çox istəyirdi, ya mən onu. Həmişə beynimdəydi ki, kaş bir yolla dostluğumu ona sübut edə biləydim. Necə? – </w:t>
      </w:r>
      <w:r>
        <w:rPr>
          <w:rFonts w:ascii="Times New Roman" w:hAnsi="Times New Roman" w:cs="Times New Roman"/>
          <w:sz w:val="24"/>
          <w:szCs w:val="24"/>
        </w:rPr>
        <w:lastRenderedPageBreak/>
        <w:t>Məsələn, bir böyrəyimi ona verməklə; nədən iki ədəd varımdısa, birini ona verməklə.</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Əhməd aramızda olanda bütün həyatımızı canlandırırdı; həyatımızdakı bütün gözəllikləri. Bakirinin üzünü Əhməddə görürdüm; Xərrazini Əhməddə görürdüm; Zeynəddini Əhməddə görürdüm; Himməti Əhməddə görürdüm. Çoxlu şəhidlərin xülasəsi kimi görürdüm onu. Bütün yadigarlarınızın yadigarı, bütün sevdiklərinizin yadigarı, ömrünüzün ən yaxşı çağının yadigarı olan birini itirmək elə-belə itki deyil. Əhməd bizimçün beləydi...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dəfə də onun səsini eşitmək üçün ömrümün qalanını verməyə hazıram; təkcə bir dəfə... Bilmirəm nə edim...</w:t>
      </w:r>
      <w:r>
        <w:rPr>
          <w:rStyle w:val="FootnoteReference"/>
          <w:rFonts w:ascii="Times New Roman" w:hAnsi="Times New Roman" w:cs="Times New Roman"/>
          <w:sz w:val="24"/>
          <w:szCs w:val="24"/>
        </w:rPr>
        <w:footnoteReference w:id="75"/>
      </w:r>
    </w:p>
    <w:p w:rsidR="00F857AA" w:rsidRDefault="00F857AA" w:rsidP="0011484F">
      <w:pPr>
        <w:pStyle w:val="Heading1"/>
        <w:rPr>
          <w:sz w:val="32"/>
          <w:szCs w:val="28"/>
        </w:rPr>
      </w:pPr>
      <w:bookmarkStart w:id="65" w:name="_Toc185932157"/>
      <w:r>
        <w:t>Dünyanın komandirləri</w:t>
      </w:r>
      <w:bookmarkEnd w:id="65"/>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Mehdi və Həmid Bakirilər də bu toplantıda iştirak edirlər. Allahın sözündə görürük ki, onlar sağdırlar, əbədidirlər, amma biz dərk edə bilmirik. Zalın önündə şəkilləri asılmış, Azərbaycana və Təbrizə aid olan bu şəhidlərin qanı bir dünyanın halını dəyişdirər. Bunların biri bir dünyaya yetər. Bir Həsən Baqiri bir xalqa yetər! Bir Mehdi Bakiri bir xalqa yetər! Bir Həmid bir xalqa yetər! Sözün əsl mənasında “həsən” olan bir Həsən Şəfizadə yetər! Bir Mürtəza Yağçian yetər! Bütün bunlar siz əzizlərin şəhərində cəmlənib. Qibtə elədim. Bunlar yalnız sizin şəhidləriniz deyillər. Bunlar İran xalqının şəhidləridir. Bunlar təkcə İran şəhidləri də deyillər. Bunlar Şiə aləminin komandirləridir, İslam dünyasının komandirləridir.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Bunlar Cənubi Məcnun adasında vuruşurdular. Bu səngər hamıya bir vurğunluq bəxş etmişdi. Hər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bir mərmi düşüb oraya toplaşanları yox edə bilərdi. Həmin gün, ya da bir gün qabaq Həmid Məcnun adasının cənub bucağının yanındakı Şüheytat körpüsündə, su kanalının o tayında şəhid olmuş və cəsədi orada qalmışdı. Şəhid Mehdi Bakiri bunu əsla büruzə vermirdi. Biz xəbərsiz halda səngərdə bir-birimizlə zarafatlaşır, söhbət edirdik. Müharibənin çox çətin sıxıntılarında bir yerdə olmağın özü bir arxayınlıq və rahatlıq yaradır. Şəhid Kazimi hamıya başa saldı ki, Həmid şəhid olub. Səngəri sükut bürüdü. Mən Şəhid Bakirinin üzündən narahat olduğunu hiss etdim. Xəbəri söylədiyinə görə yavaşca Şəhid Kazimiyə etiraz etdi. O, Şəhid Kazimini çox istəyirdi. Şəhid Kazimi də onu çox istəyirdi. Səmərəli ömrünün sonuna, şəhid olana qədər heç bir məclisdə Şəhid Bakirinin cümlələrindən sitat gətirməyi unutmurdu.</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neçə dəqiqədən sonra Himmət şəhid oldu; həmin səngərdən təxminən 1000 metr aralıda, Sarəllah diviziyasının bir batalyon komandirinin motosikletinin tərkində.</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Gördüyüm ikinci səhnə Dəclə çayının döngəsində idi, Kisəli adlanan yerində. Dəclə çayı U şəklində dönərək at nalı formasına düşürdü. Orada çayın eni çox azalırdı. Həmin döngənin o tayında bir batalyonum vardı. Bədrdə geri çəkilmə başlayanda batalyonu çaydan keçirmək üçün ona yaxınlaşdım. İmam Hüseyn (ə) diviziyasının müharibə əlillərindən olan Həsən Ağayinin həmin çayın yanında mövqeyi vardı. Məni səsləyib dedi: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Pulemyotun varmı?</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Yox, Kalaşnikov var.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Ağa Mehdini aparırlar; gəl.</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Mən sudakı qayığı gördüm. Uşaqlar atəş açmağa başladılar. Bu taydakı döyüşçü sayı çox </w:t>
      </w:r>
      <w:proofErr w:type="gramStart"/>
      <w:r>
        <w:rPr>
          <w:rFonts w:ascii="Times New Roman" w:hAnsi="Times New Roman" w:cs="Times New Roman"/>
          <w:sz w:val="24"/>
          <w:szCs w:val="24"/>
        </w:rPr>
        <w:t>az</w:t>
      </w:r>
      <w:proofErr w:type="gramEnd"/>
      <w:r>
        <w:rPr>
          <w:rFonts w:ascii="Times New Roman" w:hAnsi="Times New Roman" w:cs="Times New Roman"/>
          <w:sz w:val="24"/>
          <w:szCs w:val="24"/>
        </w:rPr>
        <w:t xml:space="preserve"> idi. Bu zaman düşmən tərəfdən atılan bir qumbaraatan mərmisi qayığa dəyib onu suda partlatdı.</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Mən inanıram ki, Mehdi ilə Həmidi Fatimeyi-Zəhranı tapan tapacaq. Fatimənin qəbrini bizə göstərəcək </w:t>
      </w:r>
      <w:proofErr w:type="gramStart"/>
      <w:r>
        <w:rPr>
          <w:rFonts w:ascii="Times New Roman" w:hAnsi="Times New Roman" w:cs="Times New Roman"/>
          <w:sz w:val="24"/>
          <w:szCs w:val="24"/>
        </w:rPr>
        <w:t>adam</w:t>
      </w:r>
      <w:proofErr w:type="gramEnd"/>
      <w:r>
        <w:rPr>
          <w:rFonts w:ascii="Times New Roman" w:hAnsi="Times New Roman" w:cs="Times New Roman"/>
          <w:sz w:val="24"/>
          <w:szCs w:val="24"/>
        </w:rPr>
        <w:t xml:space="preserve"> Mehdi ilə Həmidi də göstərəcək. Bu iki qardaşın istəyi bu idi. Onlar İmam Hüseynlə Əbəlfəzl Abbası yada salırdılar. Mən özüm Həmidi dəfələrlə görmüşəm. Mehdiyə qarşı o qədət itaətkarlığı, ədəbi və hörməti vardı ki, heç vaxt onun qardaşı olduğunu düşünməmişəm...</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Mən Mehdini ilk dəfə Ramazan əməliyyatından sonra görmüşdüm. Əməliyyat bitəndən sonra Şahabi postunun arxasındakı səngərə toplaşdıq. Komandirlər əməliyyat və müharibənin gələcəyi barədə danışırdılar. Bizim üçün çox əziz olan və təkidi xüsusi əhəmiyyət daşıyan Həsən Baqiri üzünü Mehdiyə tutub dedi: “Ağa Mehdi, siz fikrinizi bildirin”.</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Onda bildim ki, Mehdi Həsənin gözündə nə qədər böyükdür. Həsən ona olduqca önəm verirdi.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Siz çox yorulmusunuz, mən də mütləq təyyarəyə çatmalıyam. Lakin Mehdinin haqqı mənim uçuşumdan və mövzumdan böyükdür. Burada demək istəyirəm ki, müharibə olmasaydı, Mehdi Bakiri, Həmid Bakiri, Həsən Şəfizadə, Əli Təcəllayi, Yağçian və Həsən Baqiri tanınmayacaqdı. Bu qiymətli gövhərlər müharibədən başqa bir yerdə üzə çıxmayacaqdılar; müharibə yox, cihadla, cihad ənənəsi ilə. Çünki hərbi ənənə bir şeydir, cihad ənənəsi başqa bir şey. Cihad ənənəsi başdan ayağa İslamdır, İslamın xülasəsidir. Buyurulub ki, cihad cənnət qapılarından biridir. Yəni cihad kiçik məsələ deyil. Cihad olmasaydı, bu gövhərlər üzə çıxmayacaqdı. Digər tərəfdən, </w:t>
      </w:r>
      <w:r>
        <w:rPr>
          <w:rFonts w:ascii="Times New Roman" w:hAnsi="Times New Roman" w:cs="Times New Roman"/>
          <w:sz w:val="24"/>
          <w:szCs w:val="24"/>
        </w:rPr>
        <w:lastRenderedPageBreak/>
        <w:t>Mehdi olmasaydı, bizim müharibəmiz əsla belə müqəddəs olmayacaqdı. Onların bir-biri üzərində qarşılıqlı haqqı var...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Bizim müharibəmizin iki önəmli xüsusiyyəti vardı. Əgər yaxşı yazılsa, xalqımızın tarixi, Şiə tarixi, əsl Məhəmməd İslamı olaraq İslam tarixi üçün (yaxşı təqdimat olar). Siz bir müharibə tapa bilməzsiniz ki, iştirakçıları onun dinlərinin təqdimatçısı olduğunu əminliklə söyləyə bilsinlər. Məsihilik Amerika və Avropa ordularını göstərib iddia edə bilər ki, məsihilik budur? Bu, biabırçılıq olar. Lakin Əhli-beyt tərbiyəsi – yəni Mehdi Bakiri, yəni Həmid Bakiri, yəni Həsən Şəfizadə, Həsən Baqiri, Yağçian, Təcəllayi və s. Bu, qürurvericidir.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Bizim müharibəmizin ən önəmli xüsusiyyəti dinin həqiqi timsalı olması idi. O, Əmirəlmömininin qısa dövrünü və Aşura hadisəsini canlandırırdı. Onun bütün səhnələri ürəkaçan idi. Mehdi Bakirinin bu siması və qardaşının şəhadəti zamanı vəziyyəti, şübhəsiz, bütünlüklə duyğu və eşq idi. Mehdi Salman idi, əsl Salman. Amma daxilində Malik vardı. Əməliyyat zamanı, həqiqətən də, Əmirəlmömininin bu cümləsinin real nümunəsi idi: “Nə sağ qaldıqlarına görə sevinir, nə ölənlərə görə narahat olurlar”. Nə özləri sağ qaldıqlarına görə sevinir, nə də əzizlərini itirdiklərinə görə narahat olurlar. Əməliyyat gecələrində, doğrudan da, beləydi. Bu səhnəni Allahdan başqa heç </w:t>
      </w:r>
      <w:proofErr w:type="gramStart"/>
      <w:r>
        <w:rPr>
          <w:rFonts w:ascii="Times New Roman" w:hAnsi="Times New Roman" w:cs="Times New Roman"/>
          <w:sz w:val="24"/>
          <w:szCs w:val="24"/>
        </w:rPr>
        <w:t>kim</w:t>
      </w:r>
      <w:proofErr w:type="gramEnd"/>
      <w:r>
        <w:rPr>
          <w:rFonts w:ascii="Times New Roman" w:hAnsi="Times New Roman" w:cs="Times New Roman"/>
          <w:sz w:val="24"/>
          <w:szCs w:val="24"/>
        </w:rPr>
        <w:t xml:space="preserve"> təsvir edə bilməz.</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Bu Aşura diviziyasında və digər diviziyalarda elə məqama ucaldılar ki, bizim böyük alimlərimiz qibtə edirdilər. Bu vilayətin fəxri olan mərhum Ayətullah Meşkini – onun müharibənin boynunda çox haqqı var; özü bir döyüşçü idi – həmişə cəbhəyə gəlişi və söhbətləri ilə </w:t>
      </w:r>
      <w:r>
        <w:rPr>
          <w:rFonts w:ascii="Times New Roman" w:hAnsi="Times New Roman" w:cs="Times New Roman"/>
          <w:sz w:val="24"/>
          <w:szCs w:val="24"/>
        </w:rPr>
        <w:lastRenderedPageBreak/>
        <w:t xml:space="preserve">bütün döyüşçüləri bəhrələndirirdi. Bir dəfə bir bəsici onun yanına gəlib şəriət sualı </w:t>
      </w:r>
      <w:proofErr w:type="gramStart"/>
      <w:r>
        <w:rPr>
          <w:rFonts w:ascii="Times New Roman" w:hAnsi="Times New Roman" w:cs="Times New Roman"/>
          <w:sz w:val="24"/>
          <w:szCs w:val="24"/>
        </w:rPr>
        <w:t>verdi</w:t>
      </w:r>
      <w:proofErr w:type="gramEnd"/>
      <w:r>
        <w:rPr>
          <w:rFonts w:ascii="Times New Roman" w:hAnsi="Times New Roman" w:cs="Times New Roman"/>
          <w:sz w:val="24"/>
          <w:szCs w:val="24"/>
        </w:rPr>
        <w:t>:</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Döyüşlərə görə bəzən paltarlarımız qanlı olur və elə də namaz qılırıq. Bunun hökmü nədir?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Ağlayıb belə cavab </w:t>
      </w:r>
      <w:proofErr w:type="gramStart"/>
      <w:r>
        <w:rPr>
          <w:rFonts w:ascii="Times New Roman" w:hAnsi="Times New Roman" w:cs="Times New Roman"/>
          <w:sz w:val="24"/>
          <w:szCs w:val="24"/>
        </w:rPr>
        <w:t>verdi</w:t>
      </w:r>
      <w:proofErr w:type="gramEnd"/>
      <w:r>
        <w:rPr>
          <w:rFonts w:ascii="Times New Roman" w:hAnsi="Times New Roman" w:cs="Times New Roman"/>
          <w:sz w:val="24"/>
          <w:szCs w:val="24"/>
        </w:rPr>
        <w:t>:</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Ömrümün bütün namazlarını sənin şübhə etdiyin o iki rükətlə dəyişməyə razıyam!</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Mehdi Bakirinin bu dəyişikliyi sizin Savalan və Səhənd dağlarınızın zirvəsi kimidir. Bu hündür zirvənin bu vilayətə təsiri necədir? Yağıntılarda, iqlim dəyişikliyində, hava şəraitində yamacları yaşıllaşdıran bu zirvədir. Müqəddəs müdafiə şəhidləri də zirvə kimi idilər, nurlu idilər, imamın nurlu vücudunun zərrələrini almışdılar, bir növ onun varlığını çoxaldırdılar, yayırdılar. Odur ki, bu sürətli dəyişiklik bizim şəhidlərimizin yüksək, uca və müqəddəs idarəçiliyinin nəticəsi idi. Saleh, pak, ixlaslı bir insan başda duranda təsiri belə olur. Bu dəyişikliyin səbəbi buydu. Mehdi Bakiri kimi pak bir insan, Həmid Bakiri kimi pak bir insan bu böyük dəyişikliyin səbəbkarı oldu...</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Mehdi düşmən mühasirəsində qalmışdı, hamı yalvarırdı ki, geri gəlsin, o isə gəlmirdi... Niyə? Bu, Mehdinin imama eşqinə, bağlılığına görə idi. Müharibə uşaqları xatırlayarlar; həmin gün geri çəkilmə başlayanda bütün ratsiyalardan imamın bu mesajını oxuyurdular: “Biz (möhkəm) dayanmışıq. Siz də dayanın!” O dayandı...</w:t>
      </w:r>
      <w:r>
        <w:rPr>
          <w:rStyle w:val="FootnoteReference"/>
          <w:rFonts w:ascii="Times New Roman" w:hAnsi="Times New Roman" w:cs="Times New Roman"/>
          <w:sz w:val="24"/>
          <w:szCs w:val="24"/>
        </w:rPr>
        <w:footnoteReference w:id="76"/>
      </w:r>
    </w:p>
    <w:p w:rsidR="0011484F" w:rsidRDefault="0011484F" w:rsidP="00F857AA">
      <w:pPr>
        <w:spacing w:after="0" w:line="240" w:lineRule="auto"/>
        <w:ind w:firstLine="284"/>
        <w:jc w:val="both"/>
        <w:rPr>
          <w:rFonts w:ascii="Times New Roman" w:hAnsi="Times New Roman" w:cs="Times New Roman"/>
          <w:sz w:val="24"/>
          <w:szCs w:val="24"/>
        </w:rPr>
      </w:pPr>
    </w:p>
    <w:p w:rsidR="00F857AA" w:rsidRDefault="00F857AA" w:rsidP="0011484F">
      <w:pPr>
        <w:pStyle w:val="Heading1"/>
        <w:rPr>
          <w:sz w:val="32"/>
          <w:szCs w:val="28"/>
        </w:rPr>
      </w:pPr>
      <w:bookmarkStart w:id="66" w:name="_Toc185932158"/>
      <w:r>
        <w:lastRenderedPageBreak/>
        <w:t>İsfahan əhalisinin xülasəsi</w:t>
      </w:r>
      <w:bookmarkEnd w:id="66"/>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rPr>
        <w:t xml:space="preserve">Mənim İsfahan vilayətinin şəhid komandirləri, xüsusən də Şəhid Xərrazi, Şəhid Rədani və Şəhid Hacı Rza Həbibullahi ilə tanışlığım Fəthülmübin əməliyyatından öncəyə aiddir. Bir gün böyük şəhidimiz Həsən Baqiri və komandir qardaşlardan ikisi ilə birlikdə Fəthülmübin əməliyyat zonasına getdik. Zonanın həmin hissəsi mənə tapşırılacaqdı. </w:t>
      </w:r>
      <w:r>
        <w:rPr>
          <w:rFonts w:ascii="Times New Roman" w:hAnsi="Times New Roman" w:cs="Times New Roman"/>
          <w:sz w:val="24"/>
          <w:szCs w:val="24"/>
          <w:lang w:bidi="fa-IR"/>
        </w:rPr>
        <w:t>Mən Şəhid Xərrazini, ruhani geyimi geymiş Şəhid Rədanipuru, habelə o vaxtdan bir qolu kəsilmiş olan və plastik qolla hərəkət edən Hacı Rza Həbibullahini ilk dəfə orada – Dalpəri kəndində gördüm, bu əziz və dəyərli şəxsiyyətlərlə o zaman tanış oldum. Biz İmam Hüseyn (ə) briqadasının sol tərəfində, Abbas düzündə işləyəcəyimizə görə Şəhid Baqiri məni – onda Sarəllah briqadasını yeni yaratmışdım – Şəhid Rədanipurla Şəhid Xərraziyə tapşırdı. Çox sifariş etdi ki, mənə kömək etsinlər, imkanlarımız olmadığına görə bizə əl tutsunlar.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Şəhid Xərrazi – Allah ona rəhmət eləsin – və Şəhid Rədani bunu səmimi şəkildə qəbul edib dəstəklərinə əmin olmam üçün mənimlə danışdılar, bu məqsədlə Dokuhə düşərgəsinin bir hissəsini bizə verdilər. Biz Şəhid Xərrazi və Şəhid Rədaninin başçılıq etdiyi isfahanlı uşaqların ixtiyarında olan bu düşərgəyə yerləşdik. Onlar batalyonlarımızın bir qismini silah və yeməklə təmin etməyi də üzərlərinə götürdülər. Bütün bunlardan əlavə, bölgəni yaxşı tanıdığına görə hörmətli Şəhid Həbibullahini də göndərdilər ki, əməliyyatın icrası üçün mənə kömək etsin.</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Şəhid Xərrazi ilə tanışlığım belə başladı. Fəthülmübin əməliyyatı zamanı, habelə Sarəllah briqadası formalaşıb </w:t>
      </w:r>
      <w:r>
        <w:rPr>
          <w:rFonts w:ascii="Times New Roman" w:hAnsi="Times New Roman" w:cs="Times New Roman"/>
          <w:sz w:val="24"/>
          <w:szCs w:val="24"/>
          <w:lang w:bidi="fa-IR"/>
        </w:rPr>
        <w:lastRenderedPageBreak/>
        <w:t>korpusun digər briqadaları kimi imkanlara sahib olanda isə müxtəlif əməliyyatlarda əməkdaşlığımız oldu. Xüsusən də həftədə azı iki-üç dəfə müharibə ilə bağlı iclaslarda görüşür, onu yaxından tanıyırdım. Bu şəxsiyyətlərin hər birinin özünəməxsus özəllikləri vardı. Lakin Şəhid Xərrazi, habelə Şəhid Rədani hizbullah, müqavimət və fədakarlıq simvolu və isfahanlı uşaqların bütün yaxşı cəhətlərinin məcmusu idilər...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Korpusun əməliyyat baxımından ən güclü diviziyası İmam Hüseyn (ə) diviziyası idi. İmam Hüseyn (ə) diviziyası da yəni Hüseyn Xərrazi. O dönəmdə İmam Hüseyn (ə) diviziyasının Hüseyn Xərrazisiz digər diviziyalarla çox da fərqi yox idi.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Hüseyn Xərrazi bütün əməliyyatlarda xüsusi təyinatlı qüvvə kimi idi desək, haqqına girmiş olarıq. O, daha üstün idi. Xüsusi təyinatlı qüvvə vuruşur və bir əməliyyatı icra edir, o isə həm vuruşur, həm də digərlərini vuruşmağa vadar və düzgün idarə edirdi. İnanmıram İsfahanda elə döyüşçü olsun ki, Hüseyn Xərrazinin hansısa əməliyyatda döyüş səhnəsində olmadığını xatırlasın. Əminəm ki, belə bir şey olmayıb. Əlbəttə, bu, müharibəmizin müsbət və spesifik xüsusiyyəti olaraq, komandirlərin çoxunda vardı, Hüseyn isə buna xüsusi həssaslıqla yanaşırdı...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Düşünmürəm ki, Şəhid Xərrazi vəzifəsini yerinə yetirməkdən və Allahın razılığından başqa bir şey ardıncaydı. İclaslarda, namazlarda, namazdan sonrakı dualarda, qünutda əllərini bir-birinə yapışdıranda... Mən onun bu halını həmişə xatırlayıram: əllərini qaldırıb bir-birinə yapışdırır, boynunu əllərinin yanında əyib dua edir, Allaha xüsusi eşq bəslədiyini göstərirdi.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Məncə, Şəhid Xərrazi, Şəhid Rədanipur və elə qərib və məzlumcasına şəhadətə qovuşan Şəhid Həbibullahi ağa </w:t>
      </w:r>
      <w:r>
        <w:rPr>
          <w:rFonts w:ascii="Times New Roman" w:hAnsi="Times New Roman" w:cs="Times New Roman"/>
          <w:sz w:val="24"/>
          <w:szCs w:val="24"/>
          <w:lang w:bidi="fa-IR"/>
        </w:rPr>
        <w:lastRenderedPageBreak/>
        <w:t>Əmirəlmömininin (Malik barədə) buyurduğu cümləsinin real nümunələridir. Çoxları elə bilir ki, Malik həzrət Əli (ə) üçün (təkcə) cəsur insan və yaxşı döyüşçü olub. Lakin imamın qəlbində Malikin xüsusi yeri vardı. Deyirlər ki, ağa Əmirəlmöminin Malikin şəhid olduğunu eşidəndə minbərə qalxdı. Gözləri yaşlı idi, özünü ələ ala bilmirdi. Camaat da başına toplaşmışdı. Onlara dedi: “Malik! Necə Malik?! Allaha and olsun, əgər dağdısa, əlçatmaz zirvəydi; əgər daşdısa, bir qayaydı!”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Şəhid Xərrazi, həqiqətən də, ağa Əmirəlmömininin bu nurlu kəlamının real nümunəsidir. Məncə, Şəhid Xərrazi İmam Əlinin (ə) dövründə olsaydı, barəsində belə cümlə deyilərdi, imama tam vəfalı bir dost olardı.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Heç bir müharibə komandiri və heç bir döyüşçü Xeybər əməliyyatındakı hadisəni və İmam Hüseyn (ə) diviziyasının Təlaiyyədəki əməliyyatını yadından çıxara bilməz. Hüseyn bir döyüşçü kimi döyüşmürdü. O, hamını fəda olmağa vadar edən bir fədayi idi. Qolu o şəkildə kəsildi, amma fikir vermədi, ondan sonra da bütün əməliyyatlarda iştirak etdi və şəhadət səadətinə nail oldu.</w:t>
      </w:r>
    </w:p>
    <w:p w:rsidR="00F857AA" w:rsidRDefault="00F857AA" w:rsidP="0011484F">
      <w:pPr>
        <w:pStyle w:val="Heading1"/>
        <w:rPr>
          <w:sz w:val="32"/>
          <w:szCs w:val="28"/>
        </w:rPr>
      </w:pPr>
      <w:bookmarkStart w:id="67" w:name="_Toc185932159"/>
      <w:r>
        <w:t>İmamın şəxsiyyətinin xülasəsi</w:t>
      </w:r>
      <w:bookmarkEnd w:id="67"/>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Şəhid Əhməd Kaziminin bir neçə əsas xüsusiyyəti vardı; onların hamısını İmam Xomeynidən əxz eləmişdi. Düzdür, bunlar İslam məktəbindəndir, lakin imam gözlə görünən örnək idi...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Əhməd qeyri-adi şəkildə əxlaqlı idi. Onun ədəb-ərkanı, məncə, hər şeydə açar rol oynayırdı. Onun təvazökarlığının bir nümunəsi budur: Komandirləri müxtəlif tədbirlərə dəvət edəndə stulları rütbə və vəzifəyə görə düzürlər, </w:t>
      </w:r>
      <w:r>
        <w:rPr>
          <w:rFonts w:ascii="Times New Roman" w:hAnsi="Times New Roman" w:cs="Times New Roman"/>
          <w:sz w:val="24"/>
          <w:szCs w:val="24"/>
          <w:lang w:bidi="fa-IR"/>
        </w:rPr>
        <w:lastRenderedPageBreak/>
        <w:t>hərənin bəlli bir yeri olur. Mən bəzən Əhmədin əxlaqına və təvazökar davranışına görə tədbirə qatılmaqdan imtina edirdim. Yer üstə davamız düşürdü. Özü axırda dayansın deyə hamını bir-birinə vurub yerləri dəyişdirirdi. Başqa cür mümkün deyildi...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Harasa gedəndə üç maşın idiksə, dayanıb gözləyir, iki maşın gedəndən sonra axırda gəlirdi. Əhmədin dostları arasında bir nəfər tapa bilməzsiniz ki, onu pisləmiş və ya kiminsə qeybətini etmiş olsun. Etirazı olanda qısa şəkildə nəsə deyər, çox da fikir verməzdi. Hamını özündən üstün tuturdu...</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Əhməd şəhid olana qədər biz onun bu qədər yaralandığını bilmirdik. And olsun Allaha, bir dəfə demədi ki, başıma qəlpə dəyib, üzümə qəlpə dəyib; bir dəfə gəlib demədi ki, yaralanmışdım. Mən ona ən yaxın </w:t>
      </w:r>
      <w:proofErr w:type="gramStart"/>
      <w:r>
        <w:rPr>
          <w:rFonts w:ascii="Times New Roman" w:hAnsi="Times New Roman" w:cs="Times New Roman"/>
          <w:sz w:val="24"/>
          <w:szCs w:val="24"/>
          <w:lang w:bidi="fa-IR"/>
        </w:rPr>
        <w:t>adam</w:t>
      </w:r>
      <w:proofErr w:type="gramEnd"/>
      <w:r>
        <w:rPr>
          <w:rFonts w:ascii="Times New Roman" w:hAnsi="Times New Roman" w:cs="Times New Roman"/>
          <w:sz w:val="24"/>
          <w:szCs w:val="24"/>
          <w:lang w:bidi="fa-IR"/>
        </w:rPr>
        <w:t xml:space="preserve"> idim, amma bu qədər yaralandığını bilmirdim. Heç vaxt deməmişdi. Allah şahiddir ki, heç vaxt dilinə gətirməyib... Çox böyük insan idi, həqiqətən, zirvəydi. Fərqli idi. Çox üstünlüyü vardı. Buna görə deyirəm ki, Əhməd müxtəlif cəhətlərdən İmam Xomeyninin şəxsiyyətinin xülasəsi idi.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Elə bilirsiniz ki, hər 200 ildə Əhməd kimi bir nəfərimiz </w:t>
      </w:r>
      <w:proofErr w:type="gramStart"/>
      <w:r>
        <w:rPr>
          <w:rFonts w:ascii="Times New Roman" w:hAnsi="Times New Roman" w:cs="Times New Roman"/>
          <w:sz w:val="24"/>
          <w:szCs w:val="24"/>
          <w:lang w:bidi="fa-IR"/>
        </w:rPr>
        <w:t>ola</w:t>
      </w:r>
      <w:proofErr w:type="gramEnd"/>
      <w:r>
        <w:rPr>
          <w:rFonts w:ascii="Times New Roman" w:hAnsi="Times New Roman" w:cs="Times New Roman"/>
          <w:sz w:val="24"/>
          <w:szCs w:val="24"/>
          <w:lang w:bidi="fa-IR"/>
        </w:rPr>
        <w:t xml:space="preserve"> bilər?! Mümkün deyil ki, bizim universitetlərimiz, institutlarımız cəmiyyət üçün belə insanlar yetişdirə bilsinlər. Xeyr! Əhməd bir şəxsin xülasəsi idi, o şəxs də hər bir neçə əsrdən bir gəlir. O gəldi, belə bir nailiyyəti oldu, bitdi və getdi.</w:t>
      </w:r>
      <w:r>
        <w:rPr>
          <w:rStyle w:val="FootnoteReference"/>
          <w:rFonts w:ascii="Times New Roman" w:hAnsi="Times New Roman" w:cs="Times New Roman"/>
          <w:sz w:val="24"/>
          <w:szCs w:val="24"/>
          <w:lang w:bidi="fa-IR"/>
        </w:rPr>
        <w:footnoteReference w:id="77"/>
      </w:r>
    </w:p>
    <w:p w:rsidR="0011484F" w:rsidRDefault="0011484F" w:rsidP="00F857AA">
      <w:pPr>
        <w:spacing w:after="0" w:line="240" w:lineRule="auto"/>
        <w:ind w:firstLine="284"/>
        <w:jc w:val="both"/>
        <w:rPr>
          <w:rFonts w:ascii="Times New Roman" w:hAnsi="Times New Roman" w:cs="Times New Roman"/>
          <w:sz w:val="24"/>
          <w:szCs w:val="24"/>
          <w:lang w:bidi="fa-IR"/>
        </w:rPr>
      </w:pPr>
    </w:p>
    <w:p w:rsidR="00F857AA" w:rsidRDefault="00F857AA" w:rsidP="0011484F">
      <w:pPr>
        <w:pStyle w:val="Heading1"/>
        <w:rPr>
          <w:sz w:val="32"/>
          <w:szCs w:val="28"/>
        </w:rPr>
      </w:pPr>
      <w:bookmarkStart w:id="68" w:name="_Toc185932160"/>
      <w:r>
        <w:lastRenderedPageBreak/>
        <w:t>Bizi öldürməsinlər, yetər</w:t>
      </w:r>
      <w:bookmarkEnd w:id="68"/>
    </w:p>
    <w:p w:rsidR="00F857AA" w:rsidRPr="00F857AA" w:rsidRDefault="00F857AA" w:rsidP="00F857AA">
      <w:pPr>
        <w:spacing w:after="0" w:line="240" w:lineRule="auto"/>
        <w:ind w:firstLine="284"/>
        <w:jc w:val="both"/>
        <w:rPr>
          <w:rFonts w:ascii="Times New Roman" w:hAnsi="Times New Roman" w:cs="Times New Roman"/>
          <w:sz w:val="24"/>
          <w:szCs w:val="24"/>
          <w:lang w:val="az-Latn-AZ" w:bidi="fa-IR"/>
        </w:rPr>
      </w:pPr>
      <w:r w:rsidRPr="00F857AA">
        <w:rPr>
          <w:rFonts w:ascii="Times New Roman" w:hAnsi="Times New Roman" w:cs="Times New Roman"/>
          <w:sz w:val="24"/>
          <w:szCs w:val="24"/>
          <w:lang w:val="az-Latn-AZ" w:bidi="fa-IR"/>
        </w:rPr>
        <w:t>Allah Şəhid Seyid Məhəmmədbaqir Həkimə rəhmət eləsin! İrandan İraqa gedəndə onu Şələmçə sərhədinə qədər yola saldım. İranı çox sevirdi; bir neçə addım atıb geri dönür, baxıb ağlayırdı. Çox sevirdi. Çox böyük adam idi. Həqiqətən, fəqih idi. Atası da İmam Həkim kimi məşhurlaşmışdı, mərhum ağa Bürucerdidən sonra Şiə dünyasının təqlid müctəhidi olmuşdu. Biz İraqdan nə istəyirik deyə onunla söhbət edəndə deyirdi: “Bizi öldürməsinlər, gedib ziyarət edib qayıda bilək, bu, bizə yetər; hakimiyyət istəmirik”.</w:t>
      </w:r>
    </w:p>
    <w:p w:rsidR="00F857AA" w:rsidRPr="00F857AA" w:rsidRDefault="00F857AA" w:rsidP="00F857AA">
      <w:pPr>
        <w:spacing w:after="0" w:line="240" w:lineRule="auto"/>
        <w:ind w:firstLine="284"/>
        <w:jc w:val="both"/>
        <w:rPr>
          <w:rFonts w:ascii="Times New Roman" w:hAnsi="Times New Roman" w:cs="Times New Roman"/>
          <w:sz w:val="24"/>
          <w:szCs w:val="24"/>
          <w:lang w:val="az-Latn-AZ" w:bidi="fa-IR"/>
        </w:rPr>
      </w:pPr>
      <w:r w:rsidRPr="00F857AA">
        <w:rPr>
          <w:rFonts w:ascii="Times New Roman" w:hAnsi="Times New Roman" w:cs="Times New Roman"/>
          <w:sz w:val="24"/>
          <w:szCs w:val="24"/>
          <w:lang w:val="az-Latn-AZ" w:bidi="fa-IR"/>
        </w:rPr>
        <w:t>Lakin bu gün şiə İraqda hakimiyyətdədir. Bu hakimiyyətin sütunları çox dərindədir, heç kim bir neçə ballıq zəlzələ ilə onu yerindən tərpədə bilməz. Bu, inqilabın nailiyyətidir. Bu gün sözün əsl mənasında İslam ordusu formalaşıb. Bu, (bu yolda verilmiş) qanların nəticəsidir. Bunu böşuna demirəm, həqiqətən, belə düşünürəm.</w:t>
      </w:r>
      <w:r>
        <w:rPr>
          <w:rStyle w:val="FootnoteReference"/>
          <w:rFonts w:ascii="Times New Roman" w:hAnsi="Times New Roman" w:cs="Times New Roman"/>
          <w:sz w:val="24"/>
          <w:szCs w:val="24"/>
          <w:lang w:bidi="fa-IR"/>
        </w:rPr>
        <w:footnoteReference w:id="78"/>
      </w:r>
    </w:p>
    <w:p w:rsidR="00F857AA" w:rsidRDefault="00F857AA" w:rsidP="0011484F">
      <w:pPr>
        <w:pStyle w:val="Heading1"/>
        <w:rPr>
          <w:sz w:val="32"/>
          <w:szCs w:val="28"/>
        </w:rPr>
      </w:pPr>
      <w:bookmarkStart w:id="69" w:name="_Toc185932161"/>
      <w:r>
        <w:t>Günəş kimi</w:t>
      </w:r>
      <w:bookmarkEnd w:id="69"/>
    </w:p>
    <w:p w:rsidR="00F857AA" w:rsidRPr="00F857AA" w:rsidRDefault="00F857AA" w:rsidP="00F857AA">
      <w:pPr>
        <w:spacing w:after="0" w:line="240" w:lineRule="auto"/>
        <w:ind w:firstLine="284"/>
        <w:jc w:val="both"/>
        <w:rPr>
          <w:rFonts w:ascii="Times New Roman" w:hAnsi="Times New Roman" w:cs="Times New Roman"/>
          <w:sz w:val="24"/>
          <w:szCs w:val="24"/>
          <w:lang w:val="az-Latn-AZ" w:bidi="fa-IR"/>
        </w:rPr>
      </w:pPr>
      <w:r w:rsidRPr="00F857AA">
        <w:rPr>
          <w:rFonts w:ascii="Times New Roman" w:hAnsi="Times New Roman" w:cs="Times New Roman"/>
          <w:sz w:val="24"/>
          <w:szCs w:val="24"/>
          <w:lang w:val="az-Latn-AZ" w:bidi="fa-IR"/>
        </w:rPr>
        <w:t>Bu gün Şəhid Şeyx Rağib Hərb, Şəhid Seyid Abbas Musəvi və Şəhid Hacı İmad Müğniyənin işığına toplaşmışıq. Bu toplantı varlığı və şəhadəti İslam dünyası üçün çox böyük təsirə malik olan bir şəhidin şəxsiyyəti barədə ilk elmi toplantıdır. Adı düşmənə qorxunc, dosta isə fərəhli və ümidverici olan bir şəxsdən söhbət gedir: İmad Müğniyə.</w:t>
      </w:r>
    </w:p>
    <w:p w:rsidR="00F857AA" w:rsidRPr="00F857AA" w:rsidRDefault="00F857AA" w:rsidP="00F857AA">
      <w:pPr>
        <w:spacing w:after="0" w:line="240" w:lineRule="auto"/>
        <w:ind w:firstLine="284"/>
        <w:jc w:val="both"/>
        <w:rPr>
          <w:rFonts w:ascii="Times New Roman" w:hAnsi="Times New Roman" w:cs="Times New Roman"/>
          <w:sz w:val="24"/>
          <w:szCs w:val="24"/>
          <w:lang w:val="az-Latn-AZ" w:bidi="fa-IR"/>
        </w:rPr>
      </w:pPr>
      <w:r w:rsidRPr="00F857AA">
        <w:rPr>
          <w:rFonts w:ascii="Times New Roman" w:hAnsi="Times New Roman" w:cs="Times New Roman"/>
          <w:sz w:val="24"/>
          <w:szCs w:val="24"/>
          <w:lang w:val="az-Latn-AZ" w:bidi="fa-IR"/>
        </w:rPr>
        <w:lastRenderedPageBreak/>
        <w:t>Bir zaman işə başlayanda özünə Muxtar adını götürdü, sonra isə “Rizvan”ı seçdi və Allahın razılığına nail oldu. Onun şəxsiyyəti və qədir-qiyməti İslam dünyasının şiə və sünnilərdən ibarət mücahid gəncləri, habelə məsihi dünyasının mübarizləri və haqq yolunda mübarizə aparan şəxslər üçün hələ də tanınmaz qalmışdır. Nə bu konfrans onun dəyərini bəlli edə bilər, nə də başqa konfranslar. Bu əsaslı iş bütün qələm əhlinə, sənət adamlarına, rejissorlara və belə şəxsiyyətləri tanıtdırmaq bacarığı olan hər kəsə vacibdir. Onları tanıtdırmaqla daha aydın bir yol yaxşı şəkildə təqdim olunacaq.</w:t>
      </w:r>
    </w:p>
    <w:p w:rsidR="00F857AA" w:rsidRPr="00F857AA" w:rsidRDefault="00F857AA" w:rsidP="00F857AA">
      <w:pPr>
        <w:spacing w:after="0" w:line="240" w:lineRule="auto"/>
        <w:ind w:firstLine="284"/>
        <w:jc w:val="both"/>
        <w:rPr>
          <w:rFonts w:ascii="Times New Roman" w:hAnsi="Times New Roman" w:cs="Times New Roman"/>
          <w:sz w:val="24"/>
          <w:szCs w:val="24"/>
          <w:lang w:val="az-Latn-AZ" w:bidi="fa-IR"/>
        </w:rPr>
      </w:pPr>
      <w:r w:rsidRPr="00F857AA">
        <w:rPr>
          <w:rFonts w:ascii="Times New Roman" w:hAnsi="Times New Roman" w:cs="Times New Roman"/>
          <w:sz w:val="24"/>
          <w:szCs w:val="24"/>
          <w:lang w:val="az-Latn-AZ" w:bidi="fa-IR"/>
        </w:rPr>
        <w:t>Heç bir bağlılıq, hətta övlad sevgisi də Şəhid İmad Müğniyəni getdiyi yoldan döndərə bilmədi. Şəhidlər ən emosional insanlar olsalar da, onun daha güclü bir bağlılığı bu emosiyaları zərərsizləşdirirdi. Belə olmasa, hər bir məzlumun fəryadını eşidə bilməz, dəyərsiz işlərlə məşğul olarlar. O, partizan müharibəsinin peşəkarı idi. Düşməni məğlub edən amili isə uca bir şeyə bağlılığı idi. Ona şəhadət xəbəri verəndə gülümsəyirdi.</w:t>
      </w:r>
    </w:p>
    <w:p w:rsidR="00F857AA" w:rsidRPr="00F857AA" w:rsidRDefault="00F857AA" w:rsidP="00F857AA">
      <w:pPr>
        <w:spacing w:after="0" w:line="240" w:lineRule="auto"/>
        <w:ind w:firstLine="284"/>
        <w:jc w:val="both"/>
        <w:rPr>
          <w:rFonts w:ascii="Times New Roman" w:hAnsi="Times New Roman" w:cs="Times New Roman"/>
          <w:sz w:val="24"/>
          <w:szCs w:val="24"/>
          <w:lang w:val="az-Latn-AZ" w:bidi="fa-IR"/>
        </w:rPr>
      </w:pPr>
      <w:r w:rsidRPr="00F857AA">
        <w:rPr>
          <w:rFonts w:ascii="Times New Roman" w:hAnsi="Times New Roman" w:cs="Times New Roman"/>
          <w:sz w:val="24"/>
          <w:szCs w:val="24"/>
          <w:lang w:val="az-Latn-AZ" w:bidi="fa-IR"/>
        </w:rPr>
        <w:t>Meydanda müqavimətin sirri həmin bağlılıq fəlsəfəsinə qayıdır. İmad Müğniyəni digərlərindən seçdirən, günəş kimi parladan məsələ arzu və bağlılıqlardakı fərqi idi. Onun arzusu maddiyyatın fövqündə dururdu, heç bir Yer mövzusu onu özüylə məşğul edə bilmirdi. İmad Müğniyənin ən mühüm xüsusiyyətlərindən biri budur. Lakin bu barədə az danışılmışdır. Müğniyəni qoruyan amil onun imanı idi. Mən dəfələrlə onun bərk ağalamasına şahid olmuşam. Bir dəfə televizorda İmam Rza (ə) barədə filmə baxırdı. İmama zəhər içirilən səhnəni ilk dəfə görəndə o qədər ağladı ki, hamını təsirləndirdi.</w:t>
      </w:r>
    </w:p>
    <w:p w:rsidR="00F857AA" w:rsidRPr="00F857AA" w:rsidRDefault="00F857AA" w:rsidP="00F857AA">
      <w:pPr>
        <w:spacing w:after="0" w:line="240" w:lineRule="auto"/>
        <w:ind w:firstLine="284"/>
        <w:jc w:val="both"/>
        <w:rPr>
          <w:rFonts w:ascii="Times New Roman" w:hAnsi="Times New Roman" w:cs="Times New Roman"/>
          <w:sz w:val="24"/>
          <w:szCs w:val="24"/>
          <w:lang w:val="az-Latn-AZ" w:bidi="fa-IR"/>
        </w:rPr>
      </w:pPr>
      <w:r w:rsidRPr="00F857AA">
        <w:rPr>
          <w:rFonts w:ascii="Times New Roman" w:hAnsi="Times New Roman" w:cs="Times New Roman"/>
          <w:sz w:val="24"/>
          <w:szCs w:val="24"/>
          <w:lang w:val="az-Latn-AZ" w:bidi="fa-IR"/>
        </w:rPr>
        <w:t xml:space="preserve">Dövrümüzün bu əfsanəsinin şəhadətinin onuncu ildönümüdür. Biz “əfsanə” sözünü müxtəlif şəxslər barədə </w:t>
      </w:r>
      <w:r w:rsidRPr="00F857AA">
        <w:rPr>
          <w:rFonts w:ascii="Times New Roman" w:hAnsi="Times New Roman" w:cs="Times New Roman"/>
          <w:sz w:val="24"/>
          <w:szCs w:val="24"/>
          <w:lang w:val="az-Latn-AZ" w:bidi="fa-IR"/>
        </w:rPr>
        <w:lastRenderedPageBreak/>
        <w:t>işlədirik; amma mən şəhid olmuş, ya da müqavimət cəbhəsində olub şəhadətini gözləyən mücahidlər arasında İmad Müğniyə kimi bir əfsanə, həqiqətən, tanımıram.</w:t>
      </w:r>
    </w:p>
    <w:p w:rsidR="00F857AA" w:rsidRPr="00F857AA" w:rsidRDefault="00F857AA" w:rsidP="00F857AA">
      <w:pPr>
        <w:spacing w:after="0" w:line="240" w:lineRule="auto"/>
        <w:ind w:firstLine="284"/>
        <w:jc w:val="both"/>
        <w:rPr>
          <w:rFonts w:ascii="Times New Roman" w:hAnsi="Times New Roman" w:cs="Times New Roman"/>
          <w:sz w:val="24"/>
          <w:szCs w:val="24"/>
          <w:lang w:val="az-Latn-AZ" w:bidi="fa-IR"/>
        </w:rPr>
      </w:pPr>
      <w:r w:rsidRPr="00F857AA">
        <w:rPr>
          <w:rFonts w:ascii="Times New Roman" w:hAnsi="Times New Roman" w:cs="Times New Roman"/>
          <w:sz w:val="24"/>
          <w:szCs w:val="24"/>
          <w:lang w:val="az-Latn-AZ" w:bidi="fa-IR"/>
        </w:rPr>
        <w:t>Onun şəhadəti dünyanın heyrətinə səbəb oldu və İslam dünyasında böyük kədər yaşandı. Mən İmam Xomeyninin şəhadətindən sonra, qeyri-ruhani şəxsiyyətlər arasında İmad kimisini görməmişəm ki, şəhadətinə görə İslam dünyasında belə ümumi kədər yaransın. Bu, yalnız Livana deyil, bütün İslam dünyasına aid məsələdir.</w:t>
      </w:r>
    </w:p>
    <w:p w:rsidR="00F857AA" w:rsidRPr="00F857AA" w:rsidRDefault="00F857AA" w:rsidP="00F857AA">
      <w:pPr>
        <w:spacing w:after="0" w:line="240" w:lineRule="auto"/>
        <w:ind w:firstLine="284"/>
        <w:jc w:val="both"/>
        <w:rPr>
          <w:rFonts w:ascii="Times New Roman" w:hAnsi="Times New Roman" w:cs="Times New Roman"/>
          <w:sz w:val="24"/>
          <w:szCs w:val="24"/>
          <w:lang w:val="az-Latn-AZ" w:bidi="fa-IR"/>
        </w:rPr>
      </w:pPr>
      <w:r w:rsidRPr="00F857AA">
        <w:rPr>
          <w:rFonts w:ascii="Times New Roman" w:hAnsi="Times New Roman" w:cs="Times New Roman"/>
          <w:sz w:val="24"/>
          <w:szCs w:val="24"/>
          <w:lang w:val="az-Latn-AZ" w:bidi="fa-IR"/>
        </w:rPr>
        <w:t>Bəzi insanlar məşğul olduqları sahələrdə məharət qazanır, peşəkar olurlar; məsələn, amerikalıların Bləkvaterdə yetişdirdiyi peşəkarlar kimi. Bu insan xilaskar deyil. Əgər məharət və peşəkarlıq həmin yüksək mənəvi bağlılığa xidmət etməsə, dağıdıcı olar, buldozer kimi hər binanı uçurar. Hacı İmadın ağlı, elmi və cəsarəti isə imanının nəzarətində idi.</w:t>
      </w:r>
    </w:p>
    <w:p w:rsidR="00F857AA" w:rsidRPr="00F857AA" w:rsidRDefault="00F857AA" w:rsidP="00F857AA">
      <w:pPr>
        <w:spacing w:after="0" w:line="240" w:lineRule="auto"/>
        <w:ind w:firstLine="284"/>
        <w:jc w:val="both"/>
        <w:rPr>
          <w:rFonts w:ascii="Times New Roman" w:hAnsi="Times New Roman" w:cs="Times New Roman"/>
          <w:sz w:val="24"/>
          <w:szCs w:val="24"/>
          <w:lang w:val="az-Latn-AZ" w:bidi="fa-IR"/>
        </w:rPr>
      </w:pPr>
      <w:r w:rsidRPr="00F857AA">
        <w:rPr>
          <w:rFonts w:ascii="Times New Roman" w:hAnsi="Times New Roman" w:cs="Times New Roman"/>
          <w:sz w:val="24"/>
          <w:szCs w:val="24"/>
          <w:lang w:val="az-Latn-AZ" w:bidi="fa-IR"/>
        </w:rPr>
        <w:t>İmad Hizbullahdan qabaq Hizbullah yaratmışdı. Hələ Hizbullah təşkilatı yaranmazdan öncə həmin adla bir qrup yaratmışdı. Livanın böyük şəxsiyyətlərinə qarşı terror hücumları olanda 19 yaşlı İmad Müğniyə onları qorumaq fikrinə düşmüşdü. Kuraniyə və Əllamə Fəzlullaha qarşı sui-qəsd zamanı fitnənin gözünü çıxaran və bəəsçiləri qovan şəxs Müğniyə idi. Birlikdə işlədiyimiz illər boyunca bir dəfə də özünü tərifləmədi; halbuki o, çoxlu qələbələrin səbəbkarı idi.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Bir dəfə Livanın cənubunda bir iclas keçirirdik. Onun adını hamı eşitmişdi, amma üzünü hamı tanımırdı. Bir nəfər ona etiraz edib demişdi: “Sən kimsən ki, hər gün bu iclasa gəlib-gedirsən? Gərək qab da yuyasan!” Razılaşıb qabları yumuşdu, sonradan bilmişdilər ki, o, Hacı Rizvandır.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lastRenderedPageBreak/>
        <w:t>Adətən ümid olan yerdə daha geniş imkan yaranır və düşmən məğlub edilir. İmad Müğniyə isə düşmənin qalib gəldiyi və düşmən tərəfindən mütləq ümidsizliyin yaradıldığı ən ağır şəraitlərdə imkan yaradır, təşəbbüsü ələ alır, ümidsizliyin son həddində olduğu halda sionist rejimin işini bitirirdi. Sionist zabitlərin bazasının partladılması Beyrutu xilas etdi. İsrail hökumət qurmağa gəlmiş və qurmuşdu da, lakin o, öz addımı və müstəsna imkanı ilə həmin hökuməti və istilanı puç etdi.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Ləhədin başçılıq etdiyi silahlı qüvvələr Livan ordusundan ayrılıb sionist rejimə qoşuldular və Livana nəzarət etməyə başladılar. Çox təhlükəli və çox ciddi məsələ idi; sionist rejimin gücünə başqa, özü də livanlı bir güc əlavə olmuşdu. İmad bu problemi imkana çevirdi, Ləhəd qüvvələrinin dərsini </w:t>
      </w:r>
      <w:proofErr w:type="gramStart"/>
      <w:r>
        <w:rPr>
          <w:rFonts w:ascii="Times New Roman" w:hAnsi="Times New Roman" w:cs="Times New Roman"/>
          <w:sz w:val="24"/>
          <w:szCs w:val="24"/>
          <w:lang w:bidi="fa-IR"/>
        </w:rPr>
        <w:t>verdi</w:t>
      </w:r>
      <w:proofErr w:type="gramEnd"/>
      <w:r>
        <w:rPr>
          <w:rFonts w:ascii="Times New Roman" w:hAnsi="Times New Roman" w:cs="Times New Roman"/>
          <w:sz w:val="24"/>
          <w:szCs w:val="24"/>
          <w:lang w:bidi="fa-IR"/>
        </w:rPr>
        <w:t>, muzdurlara qalib gəldi, nəinki bu qüvvələri sıradan çıxardı, hətta rejimi Livanın cənubundan qaçmağa vadar etdi. O, həmin gün təhlükəsizlik məsələlərini nəzərə almadan düşmənləri elə təqib etdi ki, əsas texnika və imkanlarını qoyub qaçdılar.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İmad Müğniyə Bəəs partiyasının Livanda süqutu ilə kifayətlənmədi, iraqlı mücahidlərə də kömək etdi. Dünya bu qüdrətli və əfsanə şəxsiyyəti çox uca sözlərlə yad etmiş, ona yüzlərlə məqalə və çıxış həsr olunmuş, amma heç </w:t>
      </w:r>
      <w:proofErr w:type="gramStart"/>
      <w:r>
        <w:rPr>
          <w:rFonts w:ascii="Times New Roman" w:hAnsi="Times New Roman" w:cs="Times New Roman"/>
          <w:sz w:val="24"/>
          <w:szCs w:val="24"/>
          <w:lang w:bidi="fa-IR"/>
        </w:rPr>
        <w:t>kim</w:t>
      </w:r>
      <w:proofErr w:type="gramEnd"/>
      <w:r>
        <w:rPr>
          <w:rFonts w:ascii="Times New Roman" w:hAnsi="Times New Roman" w:cs="Times New Roman"/>
          <w:sz w:val="24"/>
          <w:szCs w:val="24"/>
          <w:lang w:bidi="fa-IR"/>
        </w:rPr>
        <w:t xml:space="preserve"> onu həzm edə bilməmişdir. Hətta düşmənlər də sözlərində İmadı tərifləmişlər. Mən bu vəziyyəti yalnız İmam Xomeynidə görmüşdüm. Vəfat edəndə düşmənləri onu uca tutmaqdan, tərifləməkdən başqa bir iş görə bilmirdilər. Odur ki, İmadı zahirdə tənqid etmiş şəxslərin hamısı onu yüksək ifadələrlə tərifləmişlər.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İmad elə şəxsiyyət idi ki, sionist rejimin və Qərbin bütün casus şəbəkələri, bəzən də ərəb casus şəbəkələri onu müştərək şəkildə təqib edirdilər. 25 </w:t>
      </w:r>
      <w:proofErr w:type="gramStart"/>
      <w:r>
        <w:rPr>
          <w:rFonts w:ascii="Times New Roman" w:hAnsi="Times New Roman" w:cs="Times New Roman"/>
          <w:sz w:val="24"/>
          <w:szCs w:val="24"/>
          <w:lang w:bidi="fa-IR"/>
        </w:rPr>
        <w:t>il</w:t>
      </w:r>
      <w:proofErr w:type="gramEnd"/>
      <w:r>
        <w:rPr>
          <w:rFonts w:ascii="Times New Roman" w:hAnsi="Times New Roman" w:cs="Times New Roman"/>
          <w:sz w:val="24"/>
          <w:szCs w:val="24"/>
          <w:lang w:bidi="fa-IR"/>
        </w:rPr>
        <w:t xml:space="preserve"> boyunca onların </w:t>
      </w:r>
      <w:r>
        <w:rPr>
          <w:rFonts w:ascii="Times New Roman" w:hAnsi="Times New Roman" w:cs="Times New Roman"/>
          <w:sz w:val="24"/>
          <w:szCs w:val="24"/>
          <w:lang w:bidi="fa-IR"/>
        </w:rPr>
        <w:lastRenderedPageBreak/>
        <w:t>bütün planlarını alt-üst etdi. Onu dəqiq tanıyırdılar; buna görə yaxşı sözlərlə qiymətləndirdilər. O, düşmənin mərkəzinə, bütün imkanlarını məhv edəcək yerə qədər gedirdi. Hər yerdə batalyon, çoxlu qüvvə və ağır texnika dəstəyi ilə gedilən yerlərə o, tək-tənha gedib-gəlir, danışıb çıxırdı. Ona verilmiş ləqəb dəqiqdir: qılınc kimi enir, qaraltı kimi yox olur!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Otuz üç günlük müharibədə o, düşmənə yeni şok yaşatdı. İsrailin hərbi gəmisini vurdular və Seyid Həsən Nəsrullah bunu televiziyadan elan etdi. Bu, İmad Müğniyənin işi idi.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Hacı Rizvan düşünürdü ki, düşməni diz çökürtmək üçün İslam dünyasının bütün cihad imkanlarını dirçəltməliyik. Fələstinli qrupları müqavimətin mərkəzi ilə birləşdirən və Yasir Ərəfatı ilk dəfə İrana gətirən şəxs İmad Müğniyə idi. O, HƏMAS-ı gücləndirdi, Fələstinin azadlığı üçün xalq cəbhəsini fəallaşdırdı və bu düşüncə Qəzzəni alınmaz bir qalaya çevirə bildi.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 gün Qəzzə və Livan İsrail üçün daimi həyəcan nöqtələridir. Qeyd olunduğu kimi, Fələstindən atılan hər bir raketdə İmad Müğniyənin barmaq izlərini görmək olar.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O, İraqda da aktiv idi... Çoxları onu yaxalamaq üçün fəaliyyət göstərirdilər. Bir dəfə məni əməliyyat otağına apardı, bir pəncərəni göstərib dedi: “Bir komanda həmişə məni izləyir”. O, düşməni özünə yaxınlaşdırır, axırda da məğlub edirdi.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İmad bir qılınc kimi vaxtında enir və cəld gözdən itirdi. Belə bir insanda heyrətamiz tabelik də vardı. Mən kiməsə fiqhi məqam təyin edəcək mövqedə deyiləm, amma Seyid Həsən Nəsrullah ayətullahdır; çünki düşmən qarşısında Allahın çox nişanları onda var və ilahi ayət, yəni nişanədir. Şiə və sünni dünyasında elə mücahid yoxdur ki, onun </w:t>
      </w:r>
      <w:r>
        <w:rPr>
          <w:rFonts w:ascii="Times New Roman" w:hAnsi="Times New Roman" w:cs="Times New Roman"/>
          <w:sz w:val="24"/>
          <w:szCs w:val="24"/>
          <w:lang w:bidi="fa-IR"/>
        </w:rPr>
        <w:lastRenderedPageBreak/>
        <w:t xml:space="preserve">dərsində oturmasın. İmadın özü də digərlərinin təcrübələrini öyrənir, fələstinli və iraqlılarla oturub təcrübə toplayır və kadr yetişdirirdi. Bugünkü mücahidlərin çoxu İmad Müğniyə məktəbinin yetirməsidir. İmad ilahi nişanə və nadir şəxsiyyət olan Seyid Həsən Nəsrullahın qarşısında təvazökar idi. Onun əmr etdiyi hansısa məsələ barədə fərqli fikri </w:t>
      </w:r>
      <w:proofErr w:type="gramStart"/>
      <w:r>
        <w:rPr>
          <w:rFonts w:ascii="Times New Roman" w:hAnsi="Times New Roman" w:cs="Times New Roman"/>
          <w:sz w:val="24"/>
          <w:szCs w:val="24"/>
          <w:lang w:bidi="fa-IR"/>
        </w:rPr>
        <w:t>ola</w:t>
      </w:r>
      <w:proofErr w:type="gramEnd"/>
      <w:r>
        <w:rPr>
          <w:rFonts w:ascii="Times New Roman" w:hAnsi="Times New Roman" w:cs="Times New Roman"/>
          <w:sz w:val="24"/>
          <w:szCs w:val="24"/>
          <w:lang w:bidi="fa-IR"/>
        </w:rPr>
        <w:t xml:space="preserve"> bilərdi, amma əmri yerinə yetirməyi özünə borc bilirdi. Heç </w:t>
      </w:r>
      <w:proofErr w:type="gramStart"/>
      <w:r>
        <w:rPr>
          <w:rFonts w:ascii="Times New Roman" w:hAnsi="Times New Roman" w:cs="Times New Roman"/>
          <w:sz w:val="24"/>
          <w:szCs w:val="24"/>
          <w:lang w:bidi="fa-IR"/>
        </w:rPr>
        <w:t>kim</w:t>
      </w:r>
      <w:proofErr w:type="gramEnd"/>
      <w:r>
        <w:rPr>
          <w:rFonts w:ascii="Times New Roman" w:hAnsi="Times New Roman" w:cs="Times New Roman"/>
          <w:sz w:val="24"/>
          <w:szCs w:val="24"/>
          <w:lang w:bidi="fa-IR"/>
        </w:rPr>
        <w:t xml:space="preserve"> xatırlamır ki, Hizbullahın müdrik lideri nəsə desin, amma İmad ona tabe olmasın. Bəzən seyidin narahat olduğunu görürdüm. İmad səhərə qədər onun yanında oturur, üzündə təbəssüm yaratmayınca və ondan razılıq hissi almayınca evdən getmirdi. Rəhbərin buyurduğu “İmad imamın övladı idi” cümləsi dəqiq bir cümlədir. Hacı Rizvan da rəhbəri eyni şəkildə çox sevirdi.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İmad Müğniyə düşünürdü ki, bizi mübarizəyə cəlb edən, bizə və Livana etibar bəxş edən şəxs Seyid Həsən Nəsrullahdır. Odur ki, onun əmrlərini özünə vacib bilirdi...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Düşmənin bildiyi, amma ciddi şəkildə inanmalı olduğu bir məqam var. O da budur ki, İmadın qisası bir nəfəri öldürmək deyil. İmadın, Fələstin, Livan, İran və digər yerlərdə sionist rejimin hiyləsi ilə öldürülmüş bütün imadların qisası uşaq qatili olan sionist rejimin kökünün qazılmasıdır. Düşmən bunun qaçılmaz olduğunu bilir. Bilir ki, bütün şəhadətlərlə bərabər, bu məktəblə və bu əlamətlərlə hər gün onlarla uşaq doğulub onların yerini tutur. Odur ki, bu ilahi vəd mütləq həyata keçəcək. Biz buna əminik. Biz ilahi vədə inanırıq, onun həyata keçdiyini dəfələrlə görmüşük, bu dəyərli şəhidlərin qanının qisasında da görəcəyik.</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Biz hər gecə düşmənlərimizi düşünürük. Onlar bizim gözlərimiz önündədirlər. Bu rejim davam etməyəcək! Bu muzdur rejimin əməlləri göstərir ki, o, qalası deyil. Bu </w:t>
      </w:r>
      <w:r>
        <w:rPr>
          <w:rFonts w:ascii="Times New Roman" w:hAnsi="Times New Roman" w:cs="Times New Roman"/>
          <w:sz w:val="24"/>
          <w:szCs w:val="24"/>
          <w:lang w:bidi="fa-IR"/>
        </w:rPr>
        <w:lastRenderedPageBreak/>
        <w:t>rejimdə heç bir qalıcılıq amili və əlaməti görünmür... Biz bu qorxunu, çabalamanı və dəli kimi əməliyyatları görürük. Bunlar kəsimdən sonrakı son çabalardır. Bu səbəbdən bu quruluş davam etməyəcək.</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Bu yol – şəhidlərin, İmad Müğniyənin, Cihad Müğniyənin, Fələstin, Livan, İraq və digər yerlərin dəyərli şəhidlərinin yolu davam edəcək. Bu gün görürsünüz ki, müqavimət cəbhəsi məhdud bir bölgədən çıxıb çox genişlənmişdir və hər gün genişlənəcəkdir.</w:t>
      </w:r>
      <w:r>
        <w:rPr>
          <w:rStyle w:val="FootnoteReference"/>
          <w:rFonts w:ascii="Times New Roman" w:hAnsi="Times New Roman" w:cs="Times New Roman"/>
          <w:sz w:val="24"/>
          <w:szCs w:val="24"/>
          <w:lang w:bidi="fa-IR"/>
        </w:rPr>
        <w:footnoteReference w:id="79"/>
      </w:r>
    </w:p>
    <w:p w:rsidR="00F857AA" w:rsidRDefault="00F857AA" w:rsidP="0011484F">
      <w:pPr>
        <w:pStyle w:val="Heading1"/>
        <w:rPr>
          <w:sz w:val="32"/>
          <w:szCs w:val="28"/>
        </w:rPr>
      </w:pPr>
      <w:bookmarkStart w:id="70" w:name="_Toc185932162"/>
      <w:r>
        <w:t>Malikə bənzər</w:t>
      </w:r>
      <w:bookmarkEnd w:id="70"/>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rPr>
        <w:t xml:space="preserve">Hizbullah Livan xalqına söz vermişdi ki, livanlı gənc dustaq və əsirləri sionist rejimin caynağından azad edəcək. Hizbullahdan başqa bu öhdəliyi yerinə yetirəcək güc yox idi. Seyid söz </w:t>
      </w:r>
      <w:proofErr w:type="gramStart"/>
      <w:r>
        <w:rPr>
          <w:rFonts w:ascii="Times New Roman" w:hAnsi="Times New Roman" w:cs="Times New Roman"/>
          <w:sz w:val="24"/>
          <w:szCs w:val="24"/>
        </w:rPr>
        <w:t>verdi</w:t>
      </w:r>
      <w:proofErr w:type="gramEnd"/>
      <w:r>
        <w:rPr>
          <w:rFonts w:ascii="Times New Roman" w:hAnsi="Times New Roman" w:cs="Times New Roman"/>
          <w:sz w:val="24"/>
          <w:szCs w:val="24"/>
        </w:rPr>
        <w:t xml:space="preserve"> ki, Hizbullah, keçmişdə olduğu kimi, yenə livanlı əsirləri azad edəcək. Livan xalqının, druzi, müsəlman və ya məsihi olan əsirlərin Hizbullahdan başqa ümid və dayaqları yox idi. Bu gün də yoxdur. Hər bir hadisədə Livan xalqının bu vəhşi rejim qarşısında əsas müdafiə dayağı Hizbullahdır. O zaman da, əvvəla, Hizbullahdan başqa arxa-dayaqları yox idi; ikincisi də, Hizbullahın əsir mübadiləsi üçün bir iş görməkdən başqa yolu yox idi. Çünki sionist rejim diplomatiya dilini əsla başa düşmür. Onun dili yalnız zor dilidir; başqa bir dil anlamır və saymır. Necə ki, ərəblərin qarşısında beləydi. Bu baxımdan, Hizbullahın öz vədini və ya Livan xalqının gözləntisini həyata keçirmək üçün başqa yolu yox idi. Yeganə mümkün yol bu idi. Öncəki mübadilələrdə İsrail </w:t>
      </w:r>
      <w:r>
        <w:rPr>
          <w:rFonts w:ascii="Times New Roman" w:hAnsi="Times New Roman" w:cs="Times New Roman"/>
          <w:sz w:val="24"/>
          <w:szCs w:val="24"/>
        </w:rPr>
        <w:lastRenderedPageBreak/>
        <w:t xml:space="preserve">bəzisi yeniyetmə olan əsas əsirləri azad etməmişdi. O yeniyetmələr uzun illər zindanda qalıb gənc və ya orta yaşlarına çatmışdılar. Hizbullah onları azad edəcəyinə söz </w:t>
      </w:r>
      <w:proofErr w:type="gramStart"/>
      <w:r>
        <w:rPr>
          <w:rFonts w:ascii="Times New Roman" w:hAnsi="Times New Roman" w:cs="Times New Roman"/>
          <w:sz w:val="24"/>
          <w:szCs w:val="24"/>
        </w:rPr>
        <w:t>verdi</w:t>
      </w:r>
      <w:proofErr w:type="gramEnd"/>
      <w:r>
        <w:rPr>
          <w:rFonts w:ascii="Times New Roman" w:hAnsi="Times New Roman" w:cs="Times New Roman"/>
          <w:sz w:val="24"/>
          <w:szCs w:val="24"/>
        </w:rPr>
        <w:t xml:space="preserve">, amma baş tutan ilk mübadilədə bu, baş tutmadı. Odur ki, Hizbullah bu vədinə əməl etməkdən ötrü bir əməliyyat həyata keçirdi və sonra istəyinə nail oldu. Bu xüsusi əməliyyatın komandiri Şəhid </w:t>
      </w:r>
      <w:r>
        <w:rPr>
          <w:rFonts w:ascii="Times New Roman" w:hAnsi="Times New Roman" w:cs="Times New Roman"/>
          <w:sz w:val="24"/>
          <w:szCs w:val="24"/>
          <w:lang w:bidi="fa-IR"/>
        </w:rPr>
        <w:t>İmad Müğniyə idi.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Bilmirəm hansı ləqəbi verim. Bizim ölkəmizdə “sərdar” və “əmir” sözlərindən geniş istifadə olunur. Lakin Şəhid İmad Müğniyə bunların fövqündə durur. O, sözün əsl mənasında sərdar idi. Bəlkə də, deyə bilərəm ki, döyüş zamanı ən çox Malik Əjdərə bənzəyirdi. Mən Malikin şəhadəti zamanı ağa Əmirəlmöminində yaranan halı İmadın şəhadəti zamanı “müqavimət”də görürdüm. Malik şəhid olanda imamı həddən artıq kədər bürüdü, bir məlumata görə, minbərdə ağlayıb buyurdu: “Necə Malik! Allaha and olsun, əgər dağdısa, əlçatmaz zirvəydi; əgər daşdısa, bir qayaydı! Allaha and olsun, sənin ölümün bir aləmi viran qoydu, bir aləmi sevindirdi. Ağlayanlar Malik kimi birisi üçün ağlasınlar. Malik kimi köməkçi var?! Malik kimi birisi var?! Qadınlar Malik kimi birini dünyaya gətirə bilərlər?!”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Əmirəlmömininin bir cümləsi də çox əhəmiyyətlidir. Buyurdu ki, mən Allah elçisi üçün </w:t>
      </w:r>
      <w:proofErr w:type="gramStart"/>
      <w:r>
        <w:rPr>
          <w:rFonts w:ascii="Times New Roman" w:hAnsi="Times New Roman" w:cs="Times New Roman"/>
          <w:sz w:val="24"/>
          <w:szCs w:val="24"/>
          <w:lang w:bidi="fa-IR"/>
        </w:rPr>
        <w:t>kim</w:t>
      </w:r>
      <w:proofErr w:type="gramEnd"/>
      <w:r>
        <w:rPr>
          <w:rFonts w:ascii="Times New Roman" w:hAnsi="Times New Roman" w:cs="Times New Roman"/>
          <w:sz w:val="24"/>
          <w:szCs w:val="24"/>
          <w:lang w:bidi="fa-IR"/>
        </w:rPr>
        <w:t xml:space="preserve"> idimsə, Malik də mənimçün o idi. İmad da müqavimət üçün eləydi. Öz ənənələrimizdən kənara çıxmaq istəsəm, Maliki Əmirəlmömininin sözündəki kimi bənzətməliyəm. O buyurdu ki, analar doğmalıdırlar ki, dünyada Malik kimi biri doğulsun. İmad belə şəxsiyyət idi.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İmad çoxlu çətin əməliyyatları icra etdiyi kimi, bu xüsusi əməliyyatın idarəsini də üzərinə götürmüşdü, özü yaxından nəzarət və idarə edirdi. Onun əməliyyatı uğurlu </w:t>
      </w:r>
      <w:r>
        <w:rPr>
          <w:rFonts w:ascii="Times New Roman" w:hAnsi="Times New Roman" w:cs="Times New Roman"/>
          <w:sz w:val="24"/>
          <w:szCs w:val="24"/>
          <w:lang w:bidi="fa-IR"/>
        </w:rPr>
        <w:lastRenderedPageBreak/>
        <w:t>oldu. O, işğal altında olan Fələstin torpaqlarında sionist rejimin bir hərbi avtomobilinə hücum edib içindəki iki yaralını əsir tuta bildi. Əməliyyatdan öncəki məsələlərlə işim yoxdur. Bu, birgünlük əməliyyat deyildi, bir neçə aylıq əməliyyat idi; rejim nəzarətə götürülmüşdü, Livan müqavimətinin Baş komandanı olan müqavimət seyidi cənab Seyid Həsən Nəsrullahın siyasəti əsasında və Hizbullahın cihad lideri İmad Müğniyənin - Allah ona rəhmət eləsin – idarəçiliyi ilə çox önəmli hazırlıqlar görülmüşdü. Lakin bu əməliyyat dörd əməliyyat idi, bir əməliyyat deyildi. Ayrı-ayrı dörd xüsusi əməliyyat vardı: 1. Əməliyyatın planlanması; 2. Hücumun zamanı; 3. Sionist rejimin çox sıx, hündür və geniş tikanlı məftillərindən keçib əməliyyat yerinə getmək; çünki təkcə vurub partlatmaqla iş bitmirdi. Gərək keçid də baş tutaydı, o tərəfə gedib əsirləri gətirəydi. Bu baxımdan, hər əməliyyat dəqiq baş tutmalı idi ki, zirehli maşının içindəkilər ölməsinlər. 4. Sürətlə yerinə yetirilməli idi. Zaman da 15 dəqiqə və ya yarım saat yox, dəqiqə və saniyələr idi. Düşmən gəlməzdən qabaq cəld əsirləri təhlükəsiz yerə aparmaq lazımdı. Düşmənin əməliyyat yeri ilə məsafəsi adətən yerdən bir neçə dəqiqə olur, hava döyüşündə isə çox sürətlidir və düşmən tez çatır. Bütün bunlar əməliyyatdan qabaq diqqətlə araşdırılmışdı.</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İncəliklərə və xırdalıqlara dəqiq fikir vermək də İmad Müğniyənin xüsusiyyətlərindən idi. Əsasən özü yaxından idarə etdiyinə görə planlama və icra da öz üzərinə düşmüşdü və o, uğurla öhdəsindən gəldi.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Mən 33 günlük müharibənin birinci günü Livana qayıtdım. Bir gün qabaq oradan getmişdim. Əvvəl Suriyaya getdim. Livana gedən bütün yollar hücum altındaydı. Xüsusən də sərhəd keçid məntəqəsinin olduğu </w:t>
      </w:r>
      <w:r>
        <w:rPr>
          <w:rFonts w:ascii="Times New Roman" w:hAnsi="Times New Roman" w:cs="Times New Roman"/>
          <w:sz w:val="24"/>
          <w:szCs w:val="24"/>
          <w:lang w:bidi="fa-IR"/>
        </w:rPr>
        <w:lastRenderedPageBreak/>
        <w:t xml:space="preserve">yeganə rəsmi yol daim təyyarələrin atəşi altındaydı. Təyyarələr oranı bir </w:t>
      </w:r>
      <w:proofErr w:type="gramStart"/>
      <w:r>
        <w:rPr>
          <w:rFonts w:ascii="Times New Roman" w:hAnsi="Times New Roman" w:cs="Times New Roman"/>
          <w:sz w:val="24"/>
          <w:szCs w:val="24"/>
          <w:lang w:bidi="fa-IR"/>
        </w:rPr>
        <w:t>an</w:t>
      </w:r>
      <w:proofErr w:type="gramEnd"/>
      <w:r>
        <w:rPr>
          <w:rFonts w:ascii="Times New Roman" w:hAnsi="Times New Roman" w:cs="Times New Roman"/>
          <w:sz w:val="24"/>
          <w:szCs w:val="24"/>
          <w:lang w:bidi="fa-IR"/>
        </w:rPr>
        <w:t xml:space="preserve"> da tərk etmirdilər. Təhlükəsiz kanallar vasitəsilə dostlarımızla əlaqəmiz vardı. İmad gəlib məni bir hissəsi piyada, bir hissəsi maşınla gedilən başqa bir yolla Suriyadan Livana apardı.</w:t>
      </w:r>
      <w:r>
        <w:rPr>
          <w:rStyle w:val="FootnoteReference"/>
          <w:rFonts w:ascii="Times New Roman" w:hAnsi="Times New Roman" w:cs="Times New Roman"/>
          <w:sz w:val="24"/>
          <w:szCs w:val="24"/>
          <w:lang w:bidi="fa-IR"/>
        </w:rPr>
        <w:footnoteReference w:id="80"/>
      </w:r>
    </w:p>
    <w:p w:rsidR="00F857AA" w:rsidRDefault="00F857AA" w:rsidP="0011484F">
      <w:pPr>
        <w:pStyle w:val="Heading1"/>
        <w:rPr>
          <w:sz w:val="32"/>
          <w:szCs w:val="28"/>
        </w:rPr>
      </w:pPr>
      <w:bookmarkStart w:id="71" w:name="_Toc185932163"/>
      <w:r>
        <w:t>İmad misilsiz idi</w:t>
      </w:r>
      <w:bookmarkEnd w:id="71"/>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Zahiyənin mərkəzində Hizbullahın bir əməliyyat otağı vardı. Yandakı binalar tez-tez bombalanır, dağıdılırdı. Hər gecə təxminən 12-13 mərtəbəli iki-üç bina vurulur, tamamilə yerlə yeksan edilirdi. Bu otaq da zirzəmidə deyildi, adi bir otaq idi, sadəcə, bəzi imkanlar və rabitə avadanlıqları quraşdırılmışdı.</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Bir gecə təxminən müharibəni idarə edən bütün məsul şəxslərlə birlikdə həmin otaqdaydıq. Təxminən saat 11-də, ətrafımızdakı binalar vurulandan sonra seyidə ciddi təhlükə yarandığını hiss etdim. Qərara gəldim ki, onun yerini dəyişdirək. İmadla məsləhətləşdik. Seyid bizim israrımızdan sonra otaqdan çıxmaqla razılaşdı. Zahiyədən deyil, sadəcə, get-gəllərə görə düşmənin həssas olacağını təxmin etdiyimiz binadan başqa bir yerə gedəcəkdi. İsrail PUA-ları Zahiyə səmasında üç-üç uçur, bütün hərəkətlərə dəqiq nəzarət edir, hətta yoldan keçən bir motosikletə də göz yummurdular.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Gecə saat 12-də Zahiyə bomboş idi. Zahiyənin ortasında, Hizbullahın əsas mərkəzində sanki heç </w:t>
      </w:r>
      <w:proofErr w:type="gramStart"/>
      <w:r>
        <w:rPr>
          <w:rFonts w:ascii="Times New Roman" w:hAnsi="Times New Roman" w:cs="Times New Roman"/>
          <w:sz w:val="24"/>
          <w:szCs w:val="24"/>
        </w:rPr>
        <w:t>kim</w:t>
      </w:r>
      <w:proofErr w:type="gramEnd"/>
      <w:r>
        <w:rPr>
          <w:rFonts w:ascii="Times New Roman" w:hAnsi="Times New Roman" w:cs="Times New Roman"/>
          <w:sz w:val="24"/>
          <w:szCs w:val="24"/>
        </w:rPr>
        <w:t xml:space="preserve"> yaşamırdı. Başqa bir binaya keçmək barədə razılaşdıq və keçdik. Əməliyyat otağı ilə məsafəmiz çox deyildi. Biz içəri girən kimi növbəti bombardman baş tutdu və binanın </w:t>
      </w:r>
      <w:r>
        <w:rPr>
          <w:rFonts w:ascii="Times New Roman" w:hAnsi="Times New Roman" w:cs="Times New Roman"/>
          <w:sz w:val="24"/>
          <w:szCs w:val="24"/>
        </w:rPr>
        <w:lastRenderedPageBreak/>
        <w:t xml:space="preserve">yaxınlığını vurdular. Orada gözlədik; çünki orada təhlükəsiz rabitə xəttimiz vardı, seyidin, xüsusən də İmadın əlaqəsi kəsilməməli idi. Yenə partlayış baş </w:t>
      </w:r>
      <w:proofErr w:type="gramStart"/>
      <w:r>
        <w:rPr>
          <w:rFonts w:ascii="Times New Roman" w:hAnsi="Times New Roman" w:cs="Times New Roman"/>
          <w:sz w:val="24"/>
          <w:szCs w:val="24"/>
        </w:rPr>
        <w:t>verdi</w:t>
      </w:r>
      <w:proofErr w:type="gramEnd"/>
      <w:r>
        <w:rPr>
          <w:rFonts w:ascii="Times New Roman" w:hAnsi="Times New Roman" w:cs="Times New Roman"/>
          <w:sz w:val="24"/>
          <w:szCs w:val="24"/>
        </w:rPr>
        <w:t xml:space="preserve"> və binanın yanındakı körpünü vurdular. Hiss edirdik ki, bombardmanın ardı gələ və üçüncü olaraq bu bina vurula bilər. Binada cəmi üç nəfər vardı: seyid, İmad və mən.</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Qərara gəldik ki, oradan da çıxıb başqa birinə doğru gedək. Üçümüz də bayıra çıxdıq. Maşınımız yox idi. Zahiyə zülmət qaranlığa və mütləq sükuta qərq olmuşdu. Yalnız göydən rejim təyyarələrinin səsi gəlirdi. İmad bizə dedi: “Bu ağacın altında oturun, görməsinlər!”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Hərçənd, mümkün deyildi. MK PUA-larının durbini insan bədəninin hərarətini digər əşyalardan ayırır. Bu baxımdan, ora gizlənəsi yer deyildi. Orada oturanda həzrət Müslimin əhvalatı yadıma düşdü; özüm üçün yox, seyid üçün. Çünki seyid oranın sahibi idi. İmad getdi, bir neçə dəqiqə ərzində bir maşın tapıb onunla gəldi.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İmad misilsiz idi; xüsusən də planlamada. Maşın gəlməzdən qabaq MK PUA-sı bizə fokuslanmışdı. Maşın gələndən sonra maşına fokuslandı. Bilirsiniz ki, MK durbininin məlumatlarını birbaşa Telavivə ötürürdü, onlar əməliyyat otaqlarında bu səhnəni görürdülər. Biz bir zirzəmiyə gedib oradan başqa bir zirzəmiyə keçənə, bu maşından adını çəkmək istəmədiyim başqa bir şeyə minib düşməni aldadana qədər çox çəkdi. Təxminən gecə saat 2-də yenə əməliyyat otağına qayıtdıq.</w:t>
      </w:r>
      <w:r>
        <w:rPr>
          <w:rStyle w:val="FootnoteReference"/>
          <w:rFonts w:ascii="Times New Roman" w:hAnsi="Times New Roman" w:cs="Times New Roman"/>
          <w:sz w:val="24"/>
          <w:szCs w:val="24"/>
          <w:lang w:bidi="fa-IR"/>
        </w:rPr>
        <w:footnoteReference w:id="81"/>
      </w:r>
    </w:p>
    <w:p w:rsidR="0011484F" w:rsidRDefault="0011484F" w:rsidP="00F857AA">
      <w:pPr>
        <w:spacing w:after="0" w:line="240" w:lineRule="auto"/>
        <w:ind w:firstLine="284"/>
        <w:jc w:val="both"/>
        <w:rPr>
          <w:rStyle w:val="FootnoteReference"/>
        </w:rPr>
      </w:pPr>
    </w:p>
    <w:p w:rsidR="00F857AA" w:rsidRDefault="00F857AA" w:rsidP="0011484F">
      <w:pPr>
        <w:pStyle w:val="Heading1"/>
      </w:pPr>
      <w:bookmarkStart w:id="72" w:name="_Toc185932164"/>
      <w:r>
        <w:lastRenderedPageBreak/>
        <w:t>İmadın kreativliyi</w:t>
      </w:r>
      <w:bookmarkEnd w:id="72"/>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(Otuz üç günlük müharibənin) 20-28-ci günləri ağır günlər idi. İmadla mən ayrılmışdıq. Seyid də başqa bir yerdəydi. Gecələr birlikdə iclasımız olurdu. Biz xüsusi qaydalarla seyidin yanına gedir, onunla görüşürdük. İmad döyüşlər barədə ətraflı məruzə edir, seyidin göstərişlərini dinləyirdi.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Həmin günlər olduqca çətin və ağır günlər idi; demək olar ki, 33 günün ən çətin günlərindən idi. İndi bəzi təfərrüatın yeri deyil deyə açıqlamıram.</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İmad o zaman çox təsirli və önəmli bir təşəbbüsə əl atdı. Bu kreativ hərəkətin təsirini yalnız ağanın seyidə verdiyi qələbə vədi ilə müqayisə edə bilərəm. Bu qədər əhəmiyyətli olan bu təşəbbüs ön cəbhədə atəş altında düşmənlə vuruşan mücahidlərin Seyid Həsənə məktubundan ibarətdir. Əla məktub idi. Məktub oxunanda müəllif olan İmadın özü bərkdən ağlayırdı. Mən bu məktubu eşidib ağlamayan </w:t>
      </w:r>
      <w:proofErr w:type="gramStart"/>
      <w:r>
        <w:rPr>
          <w:rFonts w:ascii="Times New Roman" w:hAnsi="Times New Roman" w:cs="Times New Roman"/>
          <w:sz w:val="24"/>
          <w:szCs w:val="24"/>
        </w:rPr>
        <w:t>adam</w:t>
      </w:r>
      <w:proofErr w:type="gramEnd"/>
      <w:r>
        <w:rPr>
          <w:rFonts w:ascii="Times New Roman" w:hAnsi="Times New Roman" w:cs="Times New Roman"/>
          <w:sz w:val="24"/>
          <w:szCs w:val="24"/>
        </w:rPr>
        <w:t xml:space="preserve"> görmədim. Ondan da önəmlisi seyidin cavabı idi.</w:t>
      </w:r>
    </w:p>
    <w:p w:rsidR="00F857AA" w:rsidRDefault="00F857AA" w:rsidP="00F857AA">
      <w:pPr>
        <w:spacing w:after="0" w:line="240" w:lineRule="auto"/>
        <w:ind w:firstLine="284"/>
        <w:jc w:val="both"/>
        <w:rPr>
          <w:rStyle w:val="FootnoteReference"/>
        </w:rPr>
      </w:pPr>
      <w:r>
        <w:rPr>
          <w:rFonts w:ascii="Times New Roman" w:hAnsi="Times New Roman" w:cs="Times New Roman"/>
          <w:sz w:val="24"/>
          <w:szCs w:val="24"/>
        </w:rPr>
        <w:t>Bu məktub İmam Hüseynin (ə) səhabələrinin Kərbəlada düşmən qarşısında imamı müdafiə barədə oxuduqları şeirlərə bənzəyirdi. Seyidin mücahidlərə cavabı, onların müqavimətlərini yüksək dəyərləndirməsi də İmam Hüseynin (ə) Aşura gecəsindəki sözləri kimi idi. Həm mücahidlərin məktubu, həm seyidin cavabı çox güclü və həqiqətən, ilahi bir təsirə malik idi. Olduqca böyük təsir göstərdi və çox yüksək enerji yaratdı. 28-ci gündən müharibənin gedişatı dəyişdi.</w:t>
      </w:r>
      <w:r>
        <w:rPr>
          <w:rStyle w:val="FootnoteReference"/>
          <w:rFonts w:ascii="Times New Roman" w:hAnsi="Times New Roman" w:cs="Times New Roman"/>
          <w:sz w:val="24"/>
          <w:szCs w:val="24"/>
          <w:lang w:bidi="fa-IR"/>
        </w:rPr>
        <w:footnoteReference w:id="82"/>
      </w:r>
    </w:p>
    <w:p w:rsidR="00F857AA" w:rsidRDefault="00F857AA" w:rsidP="0011484F">
      <w:pPr>
        <w:pStyle w:val="Heading1"/>
      </w:pPr>
      <w:bookmarkStart w:id="73" w:name="_Toc185932165"/>
      <w:r>
        <w:lastRenderedPageBreak/>
        <w:t>Diplomatiyadan yüksək</w:t>
      </w:r>
      <w:bookmarkEnd w:id="73"/>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Diplomatik tədbirlər çox yaxşıdır, dünyada onlardan geniş istifadə olunur, biz də istifadə edirik, amma bəzi problemlər, xüsusən də əhəmiyyətli olanda yalnız diplomatiya ilə həll olmur. Bütün diplomatik etiketləri aşan, qapılar açan, həmrəylik yaradan, buzlar əridən, səmimilik və qardaşlıq yaradan digər hadisələr var. Şəhid Nəsirinin qanı belə hadisələrdəndir. Bu qan və Bağdadın şimalından Mosula qədər mübarizə boyunca iraqlı mücahid qardaşlara xidmət yolunda axmış digər iranlı şəhidlərin qanı yalnız bir nəfərin qanı deyil, bir xalqın qanının bir hissəsidir; zülmə məruz qalmış bir ölkəni müdafiədə bir xalqın sədaqəti, vəfadarlığıdır. Şəhid Nəsirinin, Şəhid Cəlalın, Şəhid Təqəvinin, Şəhid Həmədaninin və bəşəriyyəti müdafiə üçün İslam Respublikasından axmış yüzlərlə şəhidin qanının yaratdığı səmimiliyi və qardaş münasibəti hansı diplomatik iş yarada bilər?! Belə xəbis bir təhlükə ilə bağlı mühüm məsələlər bir </w:t>
      </w:r>
      <w:proofErr w:type="gramStart"/>
      <w:r>
        <w:rPr>
          <w:rFonts w:ascii="Times New Roman" w:hAnsi="Times New Roman" w:cs="Times New Roman"/>
          <w:sz w:val="24"/>
          <w:szCs w:val="24"/>
        </w:rPr>
        <w:t>yana</w:t>
      </w:r>
      <w:proofErr w:type="gramEnd"/>
      <w:r>
        <w:rPr>
          <w:rFonts w:ascii="Times New Roman" w:hAnsi="Times New Roman" w:cs="Times New Roman"/>
          <w:sz w:val="24"/>
          <w:szCs w:val="24"/>
        </w:rPr>
        <w:t>.</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İraqın Bəsrə şəhərindən olan doktor xanımın sözü də bunu təsdiqləyir. Deyir ki, Səddamın İrana qarşı müharibəsindən, İraq-İran müharibəsindən çox təsirlənmişdim. Müharibədə iki qardaşı öldürülübmüş. Hər bir iranlı gənci görəndə elə bilirmiş ki, qardaşının qatilidir. Deyir ki, nəhayət, bir gün bunlar İraqa gəldilər; Nəsiri, Təqəvi, digər dəyərli şəhidlər, hələ bu cəbhədə xidmət edən canlı şəhidlər. İslam Respublikası və korpus bu yolda necə böyük sərdarlar qurban </w:t>
      </w:r>
      <w:proofErr w:type="gramStart"/>
      <w:r>
        <w:rPr>
          <w:rFonts w:ascii="Times New Roman" w:hAnsi="Times New Roman" w:cs="Times New Roman"/>
          <w:sz w:val="24"/>
          <w:szCs w:val="24"/>
        </w:rPr>
        <w:t>verdi</w:t>
      </w:r>
      <w:proofErr w:type="gramEnd"/>
      <w:r>
        <w:rPr>
          <w:rFonts w:ascii="Times New Roman" w:hAnsi="Times New Roman" w:cs="Times New Roman"/>
          <w:sz w:val="24"/>
          <w:szCs w:val="24"/>
        </w:rPr>
        <w:t xml:space="preserve">; həm İran xalqına qurban verdi, həm bütün xalqlara qurban verdi, həm də regiona və dünyaya qurban verdi. Bunun özü belə bir fikir </w:t>
      </w:r>
      <w:r>
        <w:rPr>
          <w:rFonts w:ascii="Times New Roman" w:hAnsi="Times New Roman" w:cs="Times New Roman"/>
          <w:sz w:val="24"/>
          <w:szCs w:val="24"/>
        </w:rPr>
        <w:lastRenderedPageBreak/>
        <w:t>formalaşdırdı; həmin qadın da deyir ki, onlar gələndə elə bildim, hamısı mənim qardaşımdır. Mənəviyyat və həqiqətdən qaynaqlanan sədaqət bu həddə təsirlidir. Digərləri gəlib hökumətləri dəstəklədiklərini bildirirlər, amma belə səmimiyyətə səbəb olmur.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Bəzi iraqlı qardaşlarımız hərdən sevgi, nəzakət və lütfkarlıq üzündən İslam Respublikasının onlara uzun xidmət müddətinə toxunur, özlərini İran xalqının və Böyük Rəhbərin əsgərləri adlandırırlar. Mən İraq xalqına və öz xalqımıza demək istəyirəm ki, İran xalqının və onun övladlarının İraq xalqına etdiyi xidmət əsgərlikdən ibarət idi; İraq bayrağı və İraq komandirlərinin nəzarəti altında və heç bir iddiasız.</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Şəhid Nəsiri bir komandir idi. Bu cəbhələrdə tanınmaz halda çoxlu komandirlər olub və var. Şəhid Təqəvi də bir komandir idi. Bir mədəniyyəti döyüş və döyüş mənəviyyatı formasında ixrac etmək üçün avanqard bir döyüşçü olmuşdu. Dünyanın harasında belə bir şey var ki, yüksək hərbi rütbə və vəzifəsi olan və yaşı əllini ötmüş bir komandir əlinə silah götürüb mühasirədə döyüşçülərin önündə dayanıb vuruşsun və əməliyyatçı qüvvələrdən öncə şəhid olsun?! Bu səmimiyyət harada var?! Bu, fürsətcillik deyil, sədaqətli xidmətdir, vəfadarlıqdır.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Allahın qisməti beləymiş ki, Şəhid Nəsirinin qırxı bu xalqın mühüm bir qələbəsi, İŞİD-in paytaxt seçdiyi Mosul şəhərinin azadlığı ilə eyni günə təsadüf etsin. Mən bu qələbənin səbəblərini saymaq istəyirəm; həm özümüz üçün, həm də İraqda, Suriyada və digər yerlərdə olan qardaşlarımız üçün. Bu amillərə diqqət yetirək:</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Əvvəla, İŞİD və təkfir məsələsi - ümumi və xüsusi formasında - cinayət baxımından dünya tarixində nadir məsələdir. Düşünmürəm ki, dünyada hansısa televiziya </w:t>
      </w:r>
      <w:r>
        <w:rPr>
          <w:rFonts w:ascii="Times New Roman" w:hAnsi="Times New Roman" w:cs="Times New Roman"/>
          <w:sz w:val="24"/>
          <w:szCs w:val="24"/>
        </w:rPr>
        <w:lastRenderedPageBreak/>
        <w:t>kanalı və media qurumu İŞİD-in özünün yaydığı böyük cinayət görüntülərini yayımlaya bilsin. Heç bir qəlb ona baxmağa dözməz. Heç bir göz onu görüb təsirlənməyə bilməz. İŞİD Tikrit şəhərində hərbi məktəbdən məzun olmuş 1200-1300 günahsız gəncin başını kəsib çaya atmışdı. 2000-dən çox yeniyetmə və gənc izədi qızı öz aralarında əlbəəl satırdılar; şəriət qaydalarını bilmədən. Dəhşətli cinayətlər idi; 100, 200, 500 nəfərlik kütləvi qətllər, başkəsmələr. Siz bir nümunəni gördünüz; Hələbin şərqində bir uşağın başını kəsdilər. Gülə-gülə, əylənə-əylənə uşaqdan soruşurlar ki, başını kəsək, yoxsa güllə ilə öldürək səni? O uşağın başını kəsdilər. Mən gördüm, Dəyyalədə bir körpəni anasının sinəsindən ayırıb quzu kimi ocaqda qızartdılar, sonra plovun arasına qoyub anaya göndərdilər. Bəşər tarixində belə dəhşətli cinayət görünməyib. Bu, kiçik məsələ və kiçik bəla deyil. Biz iclaslar keçiririk ki, havadakı toz insanları incitməsin. Regional və beynəlxalq toplantılar keçiririk. Doğrusu da budur. Lakin Xəvaricin – Xəvaric də o dövrdə belə cinayətlər törətməyib – xəbis davamçısı olan İŞİD-in İraq və Suriyada ələ keçirdiyi torpaqlar ümumilikdə həm İraqdan, həm də Suriyadan böyük idi. Yüzlərlə, yüzminlərlə intiharçı adamla bir dövlət qurdu; məncə, bir milyondan çox. Müxtəlif yerlərdə başları kəsilənlərdən, partlayışlar nəticəsində parça-parça olanlardan əlavə, İŞİD-in İraq və Suriyadakı cinayətləri nəticəsində minlərlə insan itkin düşmüşdür.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Bu gün təkcə İraq xalqının bayramı deyil. Bu, İraq xalqının bütün dünya və region xalqları üzərində haqqıdır və bütün bəşəriyyətin qələbəsi sayılır. İraq və Suriya xalqlarının, belə təhlükəli qüvvə ilə vuruşduqlarına görə, bütün bəşəriyyətin boynunda böyük haqları var. Avropada </w:t>
      </w:r>
      <w:r>
        <w:rPr>
          <w:rFonts w:ascii="Times New Roman" w:hAnsi="Times New Roman" w:cs="Times New Roman"/>
          <w:sz w:val="24"/>
          <w:szCs w:val="24"/>
        </w:rPr>
        <w:lastRenderedPageBreak/>
        <w:t>gördük; avropalılar da gördülər. Əvvəlcə bunun şiə-sünni davası olduğunu və İranın diz çökəcəyini düşünənlərin özləri çox dəhşətli hadisələrlə rastlaşdılar. Odur ki, bu qələbə bütün bəşəriyyətin, bütün regionun, bütün dünya xalqlarının qələbəsidir. İraq və Suriya xalqları məşəqqətləri qəbul etdiklərinə və minlərlə övladlarını qurban verdiklərinə görə digər xalqların boynunda böyük haqqa sahibdirlər. Dünya İraq və Suriyaya heç bir minnət qoya bilməz. Əksinə, bütün ölkə və xalqları bürüyəcək təhlükəli hadisələrin qarşısını aldığına və səbəbi məhv etdiyinə görə İraq və Suriyanın dünya üzərində haqqı var.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Şəhid Nəsirini Tikrit cəbhələrində görəndə bildim ki, tezliklə şəhid olacaq. Vücudundakı şəhadət nuru, ibadəti, dindarlığı, mənəviyyatı, ixlası, tanınmaz qalmağa israrı və tanınmaz halda xidmət etməsi... Misilsiz idi Şəhid Nəsiri. Allah bu şəxsiyyətə və bizim şəhid gənclərimizə bütün gənclərimizin qəlbində yer versin! Onlar, bu gün bu ölkənin hər hansı tərəfində, şəhərin bu və ya digər səmtində gənclər qalsınlar və yaşasınlar deyə şəhadətə qovuşdular. Bunu qiymətləndirmək lazımdır.</w:t>
      </w:r>
    </w:p>
    <w:p w:rsidR="00F857AA" w:rsidRDefault="00F857AA" w:rsidP="00F857AA">
      <w:pPr>
        <w:spacing w:after="0" w:line="240" w:lineRule="auto"/>
        <w:ind w:firstLine="284"/>
        <w:jc w:val="both"/>
        <w:rPr>
          <w:rFonts w:ascii="Times New Roman" w:hAnsi="Times New Roman" w:cs="Times New Roman"/>
          <w:sz w:val="24"/>
          <w:szCs w:val="24"/>
        </w:rPr>
      </w:pPr>
    </w:p>
    <w:p w:rsidR="00F857AA" w:rsidRDefault="00F857AA" w:rsidP="00F857AA">
      <w:pPr>
        <w:spacing w:after="0" w:line="240" w:lineRule="auto"/>
        <w:ind w:firstLine="284"/>
        <w:jc w:val="both"/>
        <w:rPr>
          <w:rFonts w:ascii="Times New Roman" w:hAnsi="Times New Roman" w:cs="Times New Roman"/>
          <w:sz w:val="24"/>
          <w:szCs w:val="24"/>
        </w:rPr>
      </w:pPr>
    </w:p>
    <w:p w:rsidR="00F857AA" w:rsidRDefault="00F857AA" w:rsidP="00F857AA">
      <w:pPr>
        <w:spacing w:after="0" w:line="240" w:lineRule="auto"/>
        <w:ind w:firstLine="284"/>
        <w:jc w:val="both"/>
        <w:rPr>
          <w:rFonts w:ascii="Times New Roman" w:hAnsi="Times New Roman" w:cs="Times New Roman"/>
          <w:sz w:val="24"/>
          <w:szCs w:val="24"/>
        </w:rPr>
      </w:pPr>
    </w:p>
    <w:p w:rsidR="00F857AA" w:rsidRDefault="00F857AA" w:rsidP="00F857AA">
      <w:pPr>
        <w:spacing w:after="0" w:line="240" w:lineRule="auto"/>
        <w:ind w:firstLine="284"/>
        <w:jc w:val="both"/>
        <w:rPr>
          <w:rFonts w:ascii="Times New Roman" w:hAnsi="Times New Roman" w:cs="Times New Roman"/>
          <w:sz w:val="24"/>
          <w:szCs w:val="24"/>
        </w:rPr>
      </w:pPr>
    </w:p>
    <w:p w:rsidR="00F857AA" w:rsidRDefault="00F857AA" w:rsidP="00F857AA">
      <w:pPr>
        <w:spacing w:after="0" w:line="240" w:lineRule="auto"/>
        <w:ind w:firstLine="284"/>
        <w:jc w:val="both"/>
        <w:rPr>
          <w:rFonts w:ascii="Times New Roman" w:hAnsi="Times New Roman" w:cs="Times New Roman"/>
          <w:sz w:val="24"/>
          <w:szCs w:val="24"/>
        </w:rPr>
      </w:pPr>
    </w:p>
    <w:p w:rsidR="0011484F" w:rsidRDefault="0011484F" w:rsidP="00F857AA">
      <w:pPr>
        <w:spacing w:after="0" w:line="240" w:lineRule="auto"/>
        <w:ind w:firstLine="284"/>
        <w:jc w:val="both"/>
        <w:rPr>
          <w:rFonts w:ascii="Times New Roman" w:hAnsi="Times New Roman" w:cs="Times New Roman"/>
          <w:sz w:val="24"/>
          <w:szCs w:val="24"/>
        </w:rPr>
      </w:pPr>
    </w:p>
    <w:p w:rsidR="0011484F" w:rsidRDefault="0011484F" w:rsidP="00F857AA">
      <w:pPr>
        <w:spacing w:after="0" w:line="240" w:lineRule="auto"/>
        <w:ind w:firstLine="284"/>
        <w:jc w:val="both"/>
        <w:rPr>
          <w:rFonts w:ascii="Times New Roman" w:hAnsi="Times New Roman" w:cs="Times New Roman"/>
          <w:sz w:val="24"/>
          <w:szCs w:val="24"/>
        </w:rPr>
      </w:pPr>
    </w:p>
    <w:p w:rsidR="0011484F" w:rsidRDefault="0011484F" w:rsidP="00F857AA">
      <w:pPr>
        <w:spacing w:after="0" w:line="240" w:lineRule="auto"/>
        <w:ind w:firstLine="284"/>
        <w:jc w:val="both"/>
        <w:rPr>
          <w:rFonts w:ascii="Times New Roman" w:hAnsi="Times New Roman" w:cs="Times New Roman"/>
          <w:sz w:val="24"/>
          <w:szCs w:val="24"/>
        </w:rPr>
      </w:pPr>
    </w:p>
    <w:p w:rsidR="00F857AA" w:rsidRDefault="00F857AA" w:rsidP="0011484F">
      <w:pPr>
        <w:pStyle w:val="Heading1"/>
        <w:rPr>
          <w:sz w:val="32"/>
          <w:szCs w:val="28"/>
        </w:rPr>
      </w:pPr>
      <w:bookmarkStart w:id="74" w:name="_Toc185932166"/>
      <w:r>
        <w:lastRenderedPageBreak/>
        <w:t>Mən onu çox istəyirdim</w:t>
      </w:r>
      <w:bookmarkEnd w:id="74"/>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Siz şəhid olan bu Seyid İbrahimi</w:t>
      </w:r>
      <w:r>
        <w:rPr>
          <w:rStyle w:val="FootnoteReference"/>
          <w:rFonts w:ascii="Times New Roman" w:hAnsi="Times New Roman" w:cs="Times New Roman"/>
          <w:sz w:val="24"/>
          <w:szCs w:val="24"/>
        </w:rPr>
        <w:footnoteReference w:id="83"/>
      </w:r>
      <w:r>
        <w:rPr>
          <w:rFonts w:ascii="Times New Roman" w:hAnsi="Times New Roman" w:cs="Times New Roman"/>
          <w:sz w:val="24"/>
          <w:szCs w:val="24"/>
        </w:rPr>
        <w:t xml:space="preserve"> tanıyırdınız?</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Döyüşçülər: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Bəli.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Deyr əl-ədəsdə Hüseyn Badpanın yanındaydı. Hüseynlə müharibə vaxtı döyüş yoldaşı olmuşduq, indi isə cəsədi itkin düşmüş şəhiddir. Hüseyn bura gəlmək üçün xanımını vasitə salmışdı. Çox önəmlidir ki, adamın xanımı gəlib ərinin cəbhəyə getməsini, döyüşdə şəhid olmasını xahiş edir. Çox mühüm sözdür və məqsədin çox dəyərli olduğunu göstərir.</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Hüseyn Badpa birinci dəfə xanımını vasitəçi saldı, razılaşmadım. İkinci dəfə yenə xanımını vasitəçi salıb demişdi ki, onun yanında hörmətin var, get de, məni aparsın. Keçən </w:t>
      </w:r>
      <w:proofErr w:type="gramStart"/>
      <w:r>
        <w:rPr>
          <w:rFonts w:ascii="Times New Roman" w:hAnsi="Times New Roman" w:cs="Times New Roman"/>
          <w:sz w:val="24"/>
          <w:szCs w:val="24"/>
        </w:rPr>
        <w:t>il</w:t>
      </w:r>
      <w:proofErr w:type="gramEnd"/>
      <w:r>
        <w:rPr>
          <w:rFonts w:ascii="Times New Roman" w:hAnsi="Times New Roman" w:cs="Times New Roman"/>
          <w:sz w:val="24"/>
          <w:szCs w:val="24"/>
        </w:rPr>
        <w:t xml:space="preserve"> Fatimiyyə günlərində bura gəldi və şəhid oldu.</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Seyid İbrahimin yüksək qalın səsi vardı. Mən ratsiya arxasından </w:t>
      </w:r>
      <w:proofErr w:type="gramStart"/>
      <w:r>
        <w:rPr>
          <w:rFonts w:ascii="Times New Roman" w:hAnsi="Times New Roman" w:cs="Times New Roman"/>
          <w:sz w:val="24"/>
          <w:szCs w:val="24"/>
        </w:rPr>
        <w:t>kim</w:t>
      </w:r>
      <w:proofErr w:type="gramEnd"/>
      <w:r>
        <w:rPr>
          <w:rFonts w:ascii="Times New Roman" w:hAnsi="Times New Roman" w:cs="Times New Roman"/>
          <w:sz w:val="24"/>
          <w:szCs w:val="24"/>
        </w:rPr>
        <w:t xml:space="preserve"> olduğunu bilmirdim. Hüseyn oradaydı. Soruşdum ki, bu, kimdir. Mənə göstərdi. Gördüm ki, arıq ürəyəyatan bir cavandır. Adam baxanda ürəyi açılırdı. Mən, həqiqətən, onu çox istəyirdim. Biz buraya gəlməyə icazə vermədiyimizə görə Məşhədə getmiş, əfqanıstanlı kimliyi ilə Fatimiyyuna yazılıb gəlmişdi.</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Zirək </w:t>
      </w:r>
      <w:proofErr w:type="gramStart"/>
      <w:r>
        <w:rPr>
          <w:rFonts w:ascii="Times New Roman" w:hAnsi="Times New Roman" w:cs="Times New Roman"/>
          <w:sz w:val="24"/>
          <w:szCs w:val="24"/>
        </w:rPr>
        <w:t>adam</w:t>
      </w:r>
      <w:proofErr w:type="gramEnd"/>
      <w:r>
        <w:rPr>
          <w:rFonts w:ascii="Times New Roman" w:hAnsi="Times New Roman" w:cs="Times New Roman"/>
          <w:sz w:val="24"/>
          <w:szCs w:val="24"/>
        </w:rPr>
        <w:t xml:space="preserve"> mal-mülk toplayan deyil. Zirək və zəkalı </w:t>
      </w:r>
      <w:proofErr w:type="gramStart"/>
      <w:r>
        <w:rPr>
          <w:rFonts w:ascii="Times New Roman" w:hAnsi="Times New Roman" w:cs="Times New Roman"/>
          <w:sz w:val="24"/>
          <w:szCs w:val="24"/>
        </w:rPr>
        <w:t>adam</w:t>
      </w:r>
      <w:proofErr w:type="gramEnd"/>
      <w:r>
        <w:rPr>
          <w:rFonts w:ascii="Times New Roman" w:hAnsi="Times New Roman" w:cs="Times New Roman"/>
          <w:sz w:val="24"/>
          <w:szCs w:val="24"/>
        </w:rPr>
        <w:t xml:space="preserve"> belə imkanlar əldə edən və onlardan maksimum </w:t>
      </w:r>
      <w:r>
        <w:rPr>
          <w:rFonts w:ascii="Times New Roman" w:hAnsi="Times New Roman" w:cs="Times New Roman"/>
          <w:sz w:val="24"/>
          <w:szCs w:val="24"/>
        </w:rPr>
        <w:lastRenderedPageBreak/>
        <w:t>istifadə edəndir. İmkandan ən gözəl şəkildə yararlanmaq buna deyirlər. Niyə bunu etdi? Çünki çox qiymətli idi. “Allah, Onun yolunda vuruşanları sevir!” Allah da kimi sevsə, onun eşq və sevgisini qəlblərə yayar. Tehranın xiyabanlarında Seyid İbrahimə oxşayanlar olduqca çoxdur. Seyid İbrahimi əziz edən isə bu yoldur. Hamı öləcək. Ölüm təbii və qaçılmazdır. “Hər kəs ölümü dadacaq!” İnsanların 99 faizi icbari ölümlə ölür, 1 faizi isə ixtiyari ölümü seçir. İcbari ölümlə ölənlər əksərən unudulurlar. Siz bilirsiniz ki, babanızın qəbri hardadır? Siz bir yola çıxmısınız, Allaha qovuşmaq üçün ixtiyari yolu seçmisiniz.</w:t>
      </w:r>
      <w:r>
        <w:rPr>
          <w:rStyle w:val="FootnoteReference"/>
          <w:rFonts w:ascii="Times New Roman" w:hAnsi="Times New Roman" w:cs="Times New Roman"/>
          <w:sz w:val="24"/>
          <w:szCs w:val="24"/>
        </w:rPr>
        <w:footnoteReference w:id="84"/>
      </w:r>
    </w:p>
    <w:p w:rsidR="00F857AA" w:rsidRDefault="00F857AA" w:rsidP="0011484F">
      <w:pPr>
        <w:pStyle w:val="Heading1"/>
        <w:rPr>
          <w:sz w:val="32"/>
          <w:szCs w:val="28"/>
        </w:rPr>
      </w:pPr>
      <w:bookmarkStart w:id="75" w:name="_Toc185932167"/>
      <w:r>
        <w:t>Meydanda rəqs</w:t>
      </w:r>
      <w:bookmarkEnd w:id="75"/>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rPr>
        <w:t xml:space="preserve">Mən Şəhid Həmədanini son dəfə şəhadətindən bir neçə saat qabaq gördüm, onda bir növ gənclik halı hiss etdim. Şəhid Həmədani səbirli insan idi. Çox da qələbəlik adamı, cəmiyyətdə görünən deyildi. </w:t>
      </w:r>
      <w:r>
        <w:rPr>
          <w:rFonts w:ascii="Times New Roman" w:hAnsi="Times New Roman" w:cs="Times New Roman"/>
          <w:sz w:val="24"/>
          <w:szCs w:val="24"/>
          <w:lang w:bidi="fa-IR"/>
        </w:rPr>
        <w:t xml:space="preserve">Xüsusi xarakteri vardı. İnsan ona yaxınlaşmayınca şəxsiyyətinə vaqif </w:t>
      </w:r>
      <w:proofErr w:type="gramStart"/>
      <w:r>
        <w:rPr>
          <w:rFonts w:ascii="Times New Roman" w:hAnsi="Times New Roman" w:cs="Times New Roman"/>
          <w:sz w:val="24"/>
          <w:szCs w:val="24"/>
          <w:lang w:bidi="fa-IR"/>
        </w:rPr>
        <w:t>ola</w:t>
      </w:r>
      <w:proofErr w:type="gramEnd"/>
      <w:r>
        <w:rPr>
          <w:rFonts w:ascii="Times New Roman" w:hAnsi="Times New Roman" w:cs="Times New Roman"/>
          <w:sz w:val="24"/>
          <w:szCs w:val="24"/>
          <w:lang w:bidi="fa-IR"/>
        </w:rPr>
        <w:t xml:space="preserve"> bilməzdi. Müqəddəs müdafiə dövründə hərbi birləşmələrin hərəsi bir tərəfdə əməliyyatla məşğul olduğuna görə mən bu şəhidi çox da yaxından tanımamışam. Suriya müharibəsində iştirak edəndə isə bu parlaq və dəyərli şəxslə yaxından </w:t>
      </w:r>
      <w:proofErr w:type="gramStart"/>
      <w:r>
        <w:rPr>
          <w:rFonts w:ascii="Times New Roman" w:hAnsi="Times New Roman" w:cs="Times New Roman"/>
          <w:sz w:val="24"/>
          <w:szCs w:val="24"/>
          <w:lang w:bidi="fa-IR"/>
        </w:rPr>
        <w:t>tanış</w:t>
      </w:r>
      <w:proofErr w:type="gramEnd"/>
      <w:r>
        <w:rPr>
          <w:rFonts w:ascii="Times New Roman" w:hAnsi="Times New Roman" w:cs="Times New Roman"/>
          <w:sz w:val="24"/>
          <w:szCs w:val="24"/>
          <w:lang w:bidi="fa-IR"/>
        </w:rPr>
        <w:t xml:space="preserve"> olmaq imkanı yarandı.</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bidi="fa-IR"/>
        </w:rPr>
        <w:t xml:space="preserve">Mən son anlarda </w:t>
      </w:r>
      <w:r>
        <w:rPr>
          <w:rFonts w:ascii="Times New Roman" w:hAnsi="Times New Roman" w:cs="Times New Roman"/>
          <w:sz w:val="24"/>
          <w:szCs w:val="24"/>
        </w:rPr>
        <w:t xml:space="preserve">Şəhid Həmədanini görəndə bir anlıq qorxdum. Sonra öyrəndim ki, o, şəhid olacağını bilirmiş. Hörmətli ailəsi ilə danışanda öyrəndim ki, bir neçə gün öncədən xəbəri varmış. Gördüyü bütün işlər ailəsinə bu mesajı verirmiş ki, getmək üzrədir. Onu bir gənc formasında gördüm. Öncələr həmin xüsusi halı onda </w:t>
      </w:r>
      <w:r>
        <w:rPr>
          <w:rFonts w:ascii="Times New Roman" w:hAnsi="Times New Roman" w:cs="Times New Roman"/>
          <w:sz w:val="24"/>
          <w:szCs w:val="24"/>
        </w:rPr>
        <w:lastRenderedPageBreak/>
        <w:t>görməmişdim; xüsusi sükutu. Çox şən və gülərüz idi, çox. Gülə-gülə dedi: “Gəl bir şəkil çəkdirək. Bəlkə, bu, birlikdə son şəklimiz oldu!”</w:t>
      </w:r>
    </w:p>
    <w:p w:rsidR="00F857AA" w:rsidRDefault="00F857AA" w:rsidP="00F857A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Nəyəsə israr edən, məsələn, şəkil çəkdirmək istəyən </w:t>
      </w:r>
      <w:proofErr w:type="gramStart"/>
      <w:r>
        <w:rPr>
          <w:rFonts w:ascii="Times New Roman" w:hAnsi="Times New Roman" w:cs="Times New Roman"/>
          <w:sz w:val="24"/>
          <w:szCs w:val="24"/>
        </w:rPr>
        <w:t>adam</w:t>
      </w:r>
      <w:proofErr w:type="gramEnd"/>
      <w:r>
        <w:rPr>
          <w:rFonts w:ascii="Times New Roman" w:hAnsi="Times New Roman" w:cs="Times New Roman"/>
          <w:sz w:val="24"/>
          <w:szCs w:val="24"/>
        </w:rPr>
        <w:t xml:space="preserve"> deyildi; nə tək, nə də kiminləsə. Bu sözü deyəndə qorxdum, istədim deyim ki, siz getməyin. Mən onun getmək istədiyi yerdən gəlirdim. Orada bir problem olmadığını düşünüb heç nə demədim. Şəhid Həmədaninin bu halını görəndə bu şeir yadıma düşdü:</w:t>
      </w:r>
    </w:p>
    <w:p w:rsidR="00F857AA" w:rsidRDefault="00F857AA" w:rsidP="00F857AA">
      <w:pPr>
        <w:spacing w:after="0" w:line="240" w:lineRule="auto"/>
        <w:ind w:firstLine="284"/>
        <w:jc w:val="both"/>
        <w:rPr>
          <w:rFonts w:ascii="Times New Roman" w:hAnsi="Times New Roman" w:cs="Times New Roman"/>
          <w:sz w:val="24"/>
          <w:szCs w:val="24"/>
        </w:rPr>
      </w:pPr>
    </w:p>
    <w:p w:rsidR="00F857AA" w:rsidRDefault="00F857AA" w:rsidP="00F857AA">
      <w:pPr>
        <w:spacing w:after="0" w:line="240" w:lineRule="auto"/>
        <w:ind w:firstLine="284"/>
        <w:jc w:val="both"/>
        <w:rPr>
          <w:rFonts w:ascii="Times New Roman" w:hAnsi="Times New Roman" w:cs="Times New Roman"/>
          <w:b/>
          <w:bCs/>
          <w:i/>
          <w:iCs/>
          <w:sz w:val="24"/>
          <w:szCs w:val="24"/>
          <w:lang w:bidi="fa-IR"/>
        </w:rPr>
      </w:pPr>
      <w:r>
        <w:rPr>
          <w:rFonts w:ascii="Times New Roman" w:hAnsi="Times New Roman" w:cs="Times New Roman"/>
          <w:b/>
          <w:bCs/>
          <w:i/>
          <w:iCs/>
          <w:sz w:val="24"/>
          <w:szCs w:val="24"/>
        </w:rPr>
        <w:t xml:space="preserve">Meydanda </w:t>
      </w:r>
      <w:r>
        <w:rPr>
          <w:rFonts w:ascii="Times New Roman" w:hAnsi="Times New Roman" w:cs="Times New Roman"/>
          <w:b/>
          <w:bCs/>
          <w:i/>
          <w:iCs/>
          <w:sz w:val="24"/>
          <w:szCs w:val="24"/>
          <w:lang w:bidi="fa-IR"/>
        </w:rPr>
        <w:t>sərt hərəkətli rəqs edərlər,</w:t>
      </w:r>
    </w:p>
    <w:p w:rsidR="00F857AA" w:rsidRDefault="00F857AA" w:rsidP="00F857AA">
      <w:pPr>
        <w:spacing w:after="0" w:line="240" w:lineRule="auto"/>
        <w:ind w:firstLine="284"/>
        <w:jc w:val="both"/>
        <w:rPr>
          <w:rFonts w:ascii="Times New Roman" w:hAnsi="Times New Roman" w:cs="Times New Roman"/>
          <w:b/>
          <w:bCs/>
          <w:i/>
          <w:iCs/>
          <w:sz w:val="24"/>
          <w:szCs w:val="24"/>
          <w:lang w:bidi="fa-IR"/>
        </w:rPr>
      </w:pPr>
      <w:r>
        <w:rPr>
          <w:rFonts w:ascii="Times New Roman" w:hAnsi="Times New Roman" w:cs="Times New Roman"/>
          <w:b/>
          <w:bCs/>
          <w:i/>
          <w:iCs/>
          <w:sz w:val="24"/>
          <w:szCs w:val="24"/>
          <w:lang w:bidi="fa-IR"/>
        </w:rPr>
        <w:t>Kişilər öz qanlarında rəqs edərlər.</w:t>
      </w:r>
    </w:p>
    <w:p w:rsidR="00F857AA" w:rsidRDefault="00F857AA" w:rsidP="00F857AA">
      <w:pPr>
        <w:spacing w:after="0" w:line="240" w:lineRule="auto"/>
        <w:ind w:firstLine="284"/>
        <w:jc w:val="both"/>
        <w:rPr>
          <w:rFonts w:ascii="Times New Roman" w:hAnsi="Times New Roman" w:cs="Times New Roman"/>
          <w:b/>
          <w:bCs/>
          <w:i/>
          <w:iCs/>
          <w:sz w:val="24"/>
          <w:szCs w:val="24"/>
          <w:lang w:bidi="fa-IR"/>
        </w:rPr>
      </w:pPr>
      <w:r>
        <w:rPr>
          <w:rFonts w:ascii="Times New Roman" w:hAnsi="Times New Roman" w:cs="Times New Roman"/>
          <w:b/>
          <w:bCs/>
          <w:i/>
          <w:iCs/>
          <w:sz w:val="24"/>
          <w:szCs w:val="24"/>
          <w:lang w:bidi="fa-IR"/>
        </w:rPr>
        <w:t>Özlərindən qurtulanda əl çalarlar,</w:t>
      </w:r>
    </w:p>
    <w:p w:rsidR="00F857AA" w:rsidRDefault="00F857AA" w:rsidP="00F857AA">
      <w:pPr>
        <w:spacing w:after="0" w:line="240" w:lineRule="auto"/>
        <w:ind w:firstLine="284"/>
        <w:jc w:val="both"/>
        <w:rPr>
          <w:rFonts w:ascii="Times New Roman" w:hAnsi="Times New Roman" w:cs="Times New Roman"/>
          <w:b/>
          <w:bCs/>
          <w:i/>
          <w:iCs/>
          <w:sz w:val="24"/>
          <w:szCs w:val="24"/>
          <w:lang w:bidi="fa-IR"/>
        </w:rPr>
      </w:pPr>
      <w:r>
        <w:rPr>
          <w:rFonts w:ascii="Times New Roman" w:hAnsi="Times New Roman" w:cs="Times New Roman"/>
          <w:b/>
          <w:bCs/>
          <w:i/>
          <w:iCs/>
          <w:sz w:val="24"/>
          <w:szCs w:val="24"/>
          <w:lang w:bidi="fa-IR"/>
        </w:rPr>
        <w:t>Qüsurlarından uzaqlaşanda rəqs edərlər.</w:t>
      </w:r>
    </w:p>
    <w:p w:rsidR="00F857AA" w:rsidRDefault="00F857AA" w:rsidP="00F857AA">
      <w:pPr>
        <w:spacing w:after="0" w:line="240" w:lineRule="auto"/>
        <w:ind w:firstLine="284"/>
        <w:jc w:val="both"/>
        <w:rPr>
          <w:rFonts w:ascii="Times New Roman" w:hAnsi="Times New Roman" w:cs="Times New Roman"/>
          <w:b/>
          <w:bCs/>
          <w:i/>
          <w:iCs/>
          <w:sz w:val="24"/>
          <w:szCs w:val="24"/>
          <w:lang w:bidi="fa-IR"/>
        </w:rPr>
      </w:pPr>
      <w:r>
        <w:rPr>
          <w:rFonts w:ascii="Times New Roman" w:hAnsi="Times New Roman" w:cs="Times New Roman"/>
          <w:b/>
          <w:bCs/>
          <w:i/>
          <w:iCs/>
          <w:sz w:val="24"/>
          <w:szCs w:val="24"/>
          <w:lang w:bidi="fa-IR"/>
        </w:rPr>
        <w:t>Bu hal çox gözəl haldır. Dənizə qovuşmuş damla daha damla deyil, dənizdir.</w:t>
      </w:r>
    </w:p>
    <w:p w:rsidR="00F857AA" w:rsidRDefault="00F857AA" w:rsidP="00F857AA">
      <w:pPr>
        <w:spacing w:after="0" w:line="240" w:lineRule="auto"/>
        <w:ind w:firstLine="284"/>
        <w:jc w:val="both"/>
        <w:rPr>
          <w:rFonts w:ascii="Times New Roman" w:hAnsi="Times New Roman" w:cs="Times New Roman"/>
          <w:b/>
          <w:bCs/>
          <w:i/>
          <w:iCs/>
          <w:sz w:val="24"/>
          <w:szCs w:val="24"/>
          <w:lang w:bidi="fa-IR"/>
        </w:rPr>
      </w:pPr>
      <w:r>
        <w:rPr>
          <w:rFonts w:ascii="Times New Roman" w:hAnsi="Times New Roman" w:cs="Times New Roman"/>
          <w:b/>
          <w:bCs/>
          <w:i/>
          <w:iCs/>
          <w:sz w:val="24"/>
          <w:szCs w:val="24"/>
          <w:lang w:bidi="fa-IR"/>
        </w:rPr>
        <w:t>Özlərindən qurtulanda əl çalarlar,</w:t>
      </w:r>
    </w:p>
    <w:p w:rsidR="00F857AA" w:rsidRDefault="00F857AA" w:rsidP="00F857AA">
      <w:pPr>
        <w:spacing w:after="0" w:line="240" w:lineRule="auto"/>
        <w:ind w:firstLine="284"/>
        <w:jc w:val="both"/>
        <w:rPr>
          <w:rFonts w:ascii="Times New Roman" w:hAnsi="Times New Roman" w:cs="Times New Roman"/>
          <w:b/>
          <w:bCs/>
          <w:i/>
          <w:iCs/>
          <w:sz w:val="24"/>
          <w:szCs w:val="24"/>
          <w:lang w:bidi="fa-IR"/>
        </w:rPr>
      </w:pPr>
      <w:r>
        <w:rPr>
          <w:rFonts w:ascii="Times New Roman" w:hAnsi="Times New Roman" w:cs="Times New Roman"/>
          <w:b/>
          <w:bCs/>
          <w:i/>
          <w:iCs/>
          <w:sz w:val="24"/>
          <w:szCs w:val="24"/>
          <w:lang w:bidi="fa-IR"/>
        </w:rPr>
        <w:t>Qüsurlarından uzaqlaşanda rəqs edərlər.</w:t>
      </w:r>
    </w:p>
    <w:p w:rsidR="00F857AA" w:rsidRDefault="00F857AA" w:rsidP="00F857AA">
      <w:pPr>
        <w:spacing w:after="0" w:line="240" w:lineRule="auto"/>
        <w:ind w:firstLine="284"/>
        <w:jc w:val="both"/>
        <w:rPr>
          <w:rFonts w:ascii="Times New Roman" w:hAnsi="Times New Roman" w:cs="Times New Roman"/>
          <w:b/>
          <w:bCs/>
          <w:i/>
          <w:iCs/>
          <w:sz w:val="24"/>
          <w:szCs w:val="24"/>
          <w:lang w:bidi="fa-IR"/>
        </w:rPr>
      </w:pPr>
      <w:r>
        <w:rPr>
          <w:rFonts w:ascii="Times New Roman" w:hAnsi="Times New Roman" w:cs="Times New Roman"/>
          <w:b/>
          <w:bCs/>
          <w:i/>
          <w:iCs/>
          <w:sz w:val="24"/>
          <w:szCs w:val="24"/>
          <w:lang w:bidi="fa-IR"/>
        </w:rPr>
        <w:t>Mən onda bu əlçalmanı və rəqsi gördüm, bu qanadçalmanı, bu həvəsi və yüksəlişi müşahidə etdim...</w:t>
      </w:r>
    </w:p>
    <w:p w:rsidR="00F857AA" w:rsidRDefault="00F857AA" w:rsidP="0011484F">
      <w:pPr>
        <w:pStyle w:val="Heading1"/>
        <w:rPr>
          <w:i/>
          <w:iCs/>
          <w:sz w:val="32"/>
          <w:szCs w:val="28"/>
        </w:rPr>
      </w:pPr>
      <w:bookmarkStart w:id="76" w:name="_Toc185932168"/>
      <w:r>
        <w:t>Yeni mənəviyyat</w:t>
      </w:r>
      <w:bookmarkEnd w:id="76"/>
    </w:p>
    <w:p w:rsidR="00F857AA" w:rsidRPr="00F857AA" w:rsidRDefault="00F857AA" w:rsidP="00F857AA">
      <w:pPr>
        <w:spacing w:after="0" w:line="240" w:lineRule="auto"/>
        <w:ind w:firstLine="284"/>
        <w:jc w:val="both"/>
        <w:rPr>
          <w:rFonts w:ascii="Times New Roman" w:hAnsi="Times New Roman" w:cs="Times New Roman"/>
          <w:sz w:val="24"/>
          <w:szCs w:val="24"/>
          <w:lang w:val="az-Latn-AZ" w:bidi="fa-IR"/>
        </w:rPr>
      </w:pPr>
      <w:r w:rsidRPr="00F857AA">
        <w:rPr>
          <w:rFonts w:ascii="Times New Roman" w:hAnsi="Times New Roman" w:cs="Times New Roman"/>
          <w:sz w:val="24"/>
          <w:szCs w:val="24"/>
          <w:lang w:val="az-Latn-AZ" w:bidi="fa-IR"/>
        </w:rPr>
        <w:t>Bu gün bir səhnə ilə qarşılaşdım: Bir şəhidin qayınatası məndən xahiş edirdi ki, onu hərəm müdafiəsinə qəbul edim. Daha qəribəsi budur ki, şəhidin altıaylıq körpəsini daşıyan qız da atasını qəbul edim deyə xahiş edirdi.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Mən olduqca çox səhnə ilə qarşılaşmışam. İndi sizə yüzlərlə misal çəkə bilərəm; öz həyat yoldaşlarını vasitə salan, gənc xanımlarının, ata-analarının imzası ilə mənə və </w:t>
      </w:r>
      <w:r>
        <w:rPr>
          <w:rFonts w:ascii="Times New Roman" w:hAnsi="Times New Roman" w:cs="Times New Roman"/>
          <w:sz w:val="24"/>
          <w:szCs w:val="24"/>
          <w:lang w:bidi="fa-IR"/>
        </w:rPr>
        <w:lastRenderedPageBreak/>
        <w:t>digərlərinə müraciət edib hərəm müdafiəsinə qoşulmaq istəyən gənclər.</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Mən itkin düşmüş bir gənc nümunəsi görmüşəm. Müqəddəs müdafiə dövründə mənimlə idi. Həyat yoldaşını vasitəçi etmiş, özü utandığından onun çadrasının arxasında gizlənmişdi, xanımından xahiş edirdi ki, onu qəbul edim deyə israr etsin. Nə üçün? Bu gün hərəm müdafiəsi üçün İraq, Əfqanıstan və ya Pakistandan gələnlərin də istisnasız olaraq hamısı könüllü şəkildə gəlib...</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Bir dəfə təyyarədən enəndən sonra cırıq cins şalvarlardan geymiş bir gənc mənə yaxınlaşıb dedi: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 Mən hərəm müdafiəçisi </w:t>
      </w:r>
      <w:proofErr w:type="gramStart"/>
      <w:r>
        <w:rPr>
          <w:rFonts w:ascii="Times New Roman" w:hAnsi="Times New Roman" w:cs="Times New Roman"/>
          <w:sz w:val="24"/>
          <w:szCs w:val="24"/>
          <w:lang w:bidi="fa-IR"/>
        </w:rPr>
        <w:t>ola</w:t>
      </w:r>
      <w:proofErr w:type="gramEnd"/>
      <w:r>
        <w:rPr>
          <w:rFonts w:ascii="Times New Roman" w:hAnsi="Times New Roman" w:cs="Times New Roman"/>
          <w:sz w:val="24"/>
          <w:szCs w:val="24"/>
          <w:lang w:bidi="fa-IR"/>
        </w:rPr>
        <w:t xml:space="preserve"> bilərəm?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Mən çox təəccübləndim. O, əlavə etdi:</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Bilirəm ki, qəbul etməzsiniz. Amma bilirsiz mən kimin dostuyam?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Yox, - dedim.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 Mən Seyid İbrahimin dostuyam.</w:t>
      </w:r>
    </w:p>
    <w:p w:rsidR="00F857AA" w:rsidRDefault="00F857AA" w:rsidP="00F857AA">
      <w:pPr>
        <w:spacing w:after="0" w:line="240" w:lineRule="auto"/>
        <w:ind w:firstLine="284"/>
        <w:jc w:val="both"/>
        <w:rPr>
          <w:rFonts w:ascii="Times New Roman" w:hAnsi="Times New Roman" w:cs="Times New Roman"/>
          <w:sz w:val="24"/>
          <w:szCs w:val="24"/>
          <w:lang w:bidi="fa-IR"/>
        </w:rPr>
      </w:pPr>
      <w:r>
        <w:rPr>
          <w:rFonts w:ascii="Times New Roman" w:hAnsi="Times New Roman" w:cs="Times New Roman"/>
          <w:sz w:val="24"/>
          <w:szCs w:val="24"/>
          <w:lang w:bidi="fa-IR"/>
        </w:rPr>
        <w:t>Şəhid mədəniyyətinin xüsusiyyətlərindən biri yolu təsvir etməsidir. Bu hərəm müdafiəsi mədəniyyəti cəmiyyətdə və gənclər arasında böyük bir canlanma, yeni bir mənəviyyat və yeni bir dəyişilmə yaratmışdır.</w:t>
      </w:r>
      <w:r>
        <w:rPr>
          <w:rStyle w:val="FootnoteReference"/>
          <w:rFonts w:ascii="Times New Roman" w:hAnsi="Times New Roman" w:cs="Times New Roman"/>
          <w:sz w:val="24"/>
          <w:szCs w:val="24"/>
          <w:lang w:bidi="fa-IR"/>
        </w:rPr>
        <w:footnoteReference w:id="85"/>
      </w:r>
    </w:p>
    <w:p w:rsidR="00F857AA" w:rsidRDefault="00F857AA" w:rsidP="00F857AA">
      <w:pPr>
        <w:spacing w:after="0" w:line="240" w:lineRule="auto"/>
        <w:ind w:firstLine="284"/>
        <w:jc w:val="both"/>
        <w:rPr>
          <w:rFonts w:ascii="Times New Roman" w:hAnsi="Times New Roman" w:cs="Times New Roman"/>
          <w:sz w:val="24"/>
          <w:szCs w:val="24"/>
        </w:rPr>
      </w:pPr>
    </w:p>
    <w:p w:rsidR="00F857AA" w:rsidRDefault="00F857AA" w:rsidP="00F857AA">
      <w:pPr>
        <w:spacing w:after="0" w:line="240" w:lineRule="auto"/>
        <w:ind w:firstLine="284"/>
        <w:jc w:val="both"/>
      </w:pPr>
    </w:p>
    <w:p w:rsidR="00F857AA" w:rsidRDefault="00F857AA" w:rsidP="00F857AA">
      <w:pPr>
        <w:spacing w:after="0" w:line="240" w:lineRule="auto"/>
        <w:ind w:firstLine="284"/>
        <w:jc w:val="both"/>
      </w:pPr>
    </w:p>
    <w:p w:rsidR="00F857AA" w:rsidRDefault="00F857AA" w:rsidP="00F857AA">
      <w:pPr>
        <w:spacing w:after="0" w:line="240" w:lineRule="auto"/>
        <w:ind w:firstLine="284"/>
        <w:jc w:val="both"/>
      </w:pPr>
    </w:p>
    <w:p w:rsidR="00F857AA" w:rsidRDefault="00F857AA" w:rsidP="00F857AA">
      <w:pPr>
        <w:spacing w:after="0" w:line="240" w:lineRule="auto"/>
        <w:ind w:firstLine="284"/>
        <w:jc w:val="both"/>
      </w:pPr>
    </w:p>
    <w:p w:rsidR="00F857AA" w:rsidRDefault="00F857AA" w:rsidP="00F857AA">
      <w:pPr>
        <w:spacing w:after="0" w:line="240" w:lineRule="auto"/>
        <w:ind w:firstLine="284"/>
        <w:jc w:val="both"/>
      </w:pPr>
    </w:p>
    <w:p w:rsidR="00F857AA" w:rsidRDefault="00F857AA" w:rsidP="00F857AA">
      <w:pPr>
        <w:spacing w:after="0" w:line="240" w:lineRule="auto"/>
        <w:ind w:firstLine="284"/>
        <w:jc w:val="both"/>
      </w:pPr>
    </w:p>
    <w:p w:rsidR="00F857AA" w:rsidRDefault="00F857AA">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rsidR="00F857AA" w:rsidRDefault="00F857AA" w:rsidP="00F857AA">
      <w:pPr>
        <w:spacing w:after="0" w:line="240" w:lineRule="auto"/>
        <w:ind w:firstLine="284"/>
        <w:jc w:val="both"/>
        <w:rPr>
          <w:rFonts w:ascii="Times New Roman" w:hAnsi="Times New Roman" w:cs="Times New Roman"/>
          <w:sz w:val="24"/>
          <w:szCs w:val="24"/>
        </w:rPr>
      </w:pPr>
    </w:p>
    <w:p w:rsidR="00F857AA" w:rsidRDefault="00F857AA" w:rsidP="00F857AA">
      <w:pPr>
        <w:spacing w:after="0" w:line="240" w:lineRule="auto"/>
        <w:ind w:firstLine="284"/>
        <w:jc w:val="center"/>
        <w:rPr>
          <w:rFonts w:ascii="Times New Roman" w:hAnsi="Times New Roman" w:cs="Times New Roman"/>
          <w:b/>
          <w:bCs/>
          <w:sz w:val="24"/>
          <w:szCs w:val="24"/>
        </w:rPr>
      </w:pPr>
      <w:r>
        <w:rPr>
          <w:rFonts w:ascii="Times New Roman" w:hAnsi="Times New Roman" w:cs="Times New Roman"/>
          <w:b/>
          <w:bCs/>
          <w:sz w:val="24"/>
          <w:szCs w:val="24"/>
        </w:rPr>
        <w:t>Mündəricat</w:t>
      </w:r>
    </w:p>
    <w:p w:rsidR="00F857AA" w:rsidRDefault="00F857AA" w:rsidP="00F857AA">
      <w:pPr>
        <w:spacing w:after="0" w:line="240" w:lineRule="auto"/>
        <w:ind w:firstLine="284"/>
        <w:jc w:val="center"/>
        <w:rPr>
          <w:rFonts w:ascii="Times New Roman" w:hAnsi="Times New Roman" w:cs="Times New Roman"/>
          <w:b/>
          <w:bCs/>
          <w:sz w:val="20"/>
          <w:szCs w:val="20"/>
        </w:rPr>
      </w:pPr>
    </w:p>
    <w:p w:rsidR="00F857AA" w:rsidRDefault="00F857AA" w:rsidP="00F857AA">
      <w:pPr>
        <w:pStyle w:val="TOC1"/>
        <w:tabs>
          <w:tab w:val="right" w:leader="dot" w:pos="5660"/>
        </w:tabs>
        <w:spacing w:line="240" w:lineRule="auto"/>
        <w:rPr>
          <w:rFonts w:ascii="Times New Roman" w:hAnsi="Times New Roman" w:cs="Times New Roman"/>
          <w:noProof/>
          <w:color w:val="0000FF"/>
          <w:sz w:val="20"/>
          <w:szCs w:val="20"/>
          <w:u w:val="single"/>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TOC \o "1-3" \h \z \u </w:instrText>
      </w:r>
      <w:r>
        <w:rPr>
          <w:rFonts w:ascii="Times New Roman" w:hAnsi="Times New Roman" w:cs="Times New Roman"/>
          <w:sz w:val="20"/>
          <w:szCs w:val="20"/>
        </w:rPr>
        <w:fldChar w:fldCharType="separate"/>
      </w:r>
      <w:r>
        <w:rPr>
          <w:rStyle w:val="Hyperlink"/>
          <w:rFonts w:ascii="Times New Roman" w:hAnsi="Times New Roman" w:cs="Times New Roman"/>
          <w:noProof/>
          <w:sz w:val="20"/>
          <w:szCs w:val="20"/>
        </w:rPr>
        <w:t>Ön söz</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_Toc185932103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3</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İnqilabçı</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_Toc185932104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5</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Çox həyalı</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_Toc185932105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6</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İlk çıxış</w:t>
      </w:r>
      <w:bookmarkStart w:id="77" w:name="_GoBack"/>
      <w:bookmarkEnd w:id="77"/>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_Toc185932106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7</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Münafiqlərlə diskussiya</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_Toc185932107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8</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Bəsici olmağı daha çox sevirdi</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_Toc185932108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8</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Misilsiz ixlas</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_Toc185932109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9</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Düşmən istehkamına doğru</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_Toc185932110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10</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Mənəviyyat zirvəsi</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_Toc185932111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10</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Ruhanilərin hünəri</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_Toc185932112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11</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Əsl dəyişiklik</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_Toc185932113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12</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Nümunəvi pasdar</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_Toc185932114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13</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Böyük dəyişiklik</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_Toc185932115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15</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Şəhid anasının əzəməti</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_Toc185932116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16</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Diviziyanızın komandiri budur</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_Toc185932117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17</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Balinanın qarnında görüş</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_Toc185932118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18</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Qardaş kimi</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_Toc185932119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22</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Heç kim qalmamışdı</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_Toc185932120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23</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Şəhid Təyyarinin kreativliyi</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_Toc185932121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25</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Güclü müqavimət</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_Toc185932122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27</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Böyük özünüislah</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_Toc185932123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29</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lastRenderedPageBreak/>
        <w:t>Gecə namazı qəza olmurdu</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_Toc185932124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30</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Sarəllah diviziyasının arifləri</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_Toc185932125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31</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Mina bağı</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_Toc185932126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31</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İxlaslı və məzlum</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_Toc185932127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32</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Aşiqlər getdilər</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_Toc185932128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35</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Allah üçün iş</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_Toc185932129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36</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Mütləq cəbhəyə getməlisən</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_Toc185932130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37</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İdeal kəşfiyyat</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_Toc185932131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38</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Ən layiqli</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_Toc185932132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39</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Hüseyn Qulamhüseyn oğlu</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_Toc185932133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42</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Minalanmış sahənin yanında</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_Toc185932134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44</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Kəşfiyyat üsulu</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_Toc185932135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46</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Yalnız Allahdan qorxmaq</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_Toc185932136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47</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Mehran şəhərinin xilası</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_Toc185932137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50</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Partizan Həmid</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_Toc185932138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51</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Qərarsız</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_Toc185932139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64</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Özünü cəbhəyə yetirdi</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_Toc185932140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66</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Ərvəndin o tayına</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_Toc185932141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68</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Qorxmaz</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_Toc185932142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73</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Kadr seçimi</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_Toc185932143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73</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İmam yolunun banisi</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_Toc185932144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75</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Ayaqyalın seyid</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_Toc185932145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77</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Mən söz verirəm</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_Toc185932146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78</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lastRenderedPageBreak/>
        <w:t>Adada kəşfiyyat</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_Toc185932147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80</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Mütləq qalib gələcəyik</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_Toc185932148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82</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Əməliyyatların xilaskarı</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_Toc185932149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83</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Şəhadət yarışı</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_Toc185932150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84</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Əhməd, gəl</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_Toc185932151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85</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Borcumu yerinə yetirdimmi?</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_Toc185932152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86</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Zirvə</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_Toc185932153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86</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Zəfərlərin açar şəxsi</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_Toc185932154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89</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Dəqiq və uzaqgörən</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_Toc185932155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91</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Əhmədin sevgisi</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_Toc185932156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92</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Dünyanın komandirləri</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_Toc185932157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93</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İsfahan əhalisinin xülasəsi</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_Toc185932158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98</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İmamın şəxsiyyətinin xülasəsi</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_Toc185932159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100</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Bizi öldürməsinlər, yetər</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_Toc185932160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102</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Günəş kimi</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_Toc185932161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102</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Malikə bənzər</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_Toc185932162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108</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İmad misilsiz idi</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_Toc185932163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111</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İmadın kreativliyi</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_Toc185932164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113</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Diplomatiyadan yüksək</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_Toc185932165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114</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Mən onu çox istəyirdim</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_Toc185932166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118</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rPr>
        <w:t>Meydanda rəqs</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_Toc185932167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119</w:t>
      </w:r>
      <w:r>
        <w:rPr>
          <w:rFonts w:ascii="Times New Roman" w:hAnsi="Times New Roman" w:cs="Times New Roman"/>
          <w:noProof/>
          <w:webHidden/>
          <w:color w:val="0000FF"/>
          <w:sz w:val="20"/>
          <w:szCs w:val="20"/>
          <w:u w:val="single"/>
        </w:rPr>
        <w:fldChar w:fldCharType="end"/>
      </w:r>
    </w:p>
    <w:p w:rsidR="00F857AA" w:rsidRDefault="00F857AA" w:rsidP="00F857AA">
      <w:pPr>
        <w:pStyle w:val="TOC2"/>
        <w:tabs>
          <w:tab w:val="right" w:leader="dot" w:pos="5660"/>
        </w:tabs>
        <w:spacing w:line="240" w:lineRule="auto"/>
        <w:rPr>
          <w:rFonts w:ascii="Times New Roman" w:hAnsi="Times New Roman" w:cs="Times New Roman"/>
          <w:noProof/>
          <w:color w:val="0000FF"/>
          <w:sz w:val="20"/>
          <w:szCs w:val="20"/>
          <w:u w:val="single"/>
        </w:rPr>
      </w:pPr>
      <w:r>
        <w:rPr>
          <w:rStyle w:val="Hyperlink"/>
          <w:rFonts w:ascii="Times New Roman" w:hAnsi="Times New Roman" w:cs="Times New Roman"/>
          <w:noProof/>
          <w:sz w:val="20"/>
          <w:szCs w:val="20"/>
          <w:lang w:bidi="fa-IR"/>
        </w:rPr>
        <w:t>Yeni mənəviyyat</w:t>
      </w:r>
      <w:r>
        <w:rPr>
          <w:rFonts w:ascii="Times New Roman" w:hAnsi="Times New Roman" w:cs="Times New Roman"/>
          <w:noProof/>
          <w:webHidden/>
          <w:color w:val="0000FF"/>
          <w:sz w:val="20"/>
          <w:szCs w:val="20"/>
          <w:u w:val="single"/>
        </w:rPr>
        <w:tab/>
      </w:r>
      <w:r>
        <w:rPr>
          <w:rFonts w:ascii="Times New Roman" w:hAnsi="Times New Roman" w:cs="Times New Roman"/>
          <w:noProof/>
          <w:webHidden/>
          <w:color w:val="0000FF"/>
          <w:sz w:val="20"/>
          <w:szCs w:val="20"/>
          <w:u w:val="single"/>
        </w:rPr>
        <w:fldChar w:fldCharType="begin"/>
      </w:r>
      <w:r>
        <w:rPr>
          <w:rFonts w:ascii="Times New Roman" w:hAnsi="Times New Roman" w:cs="Times New Roman"/>
          <w:noProof/>
          <w:webHidden/>
          <w:color w:val="0000FF"/>
          <w:sz w:val="20"/>
          <w:szCs w:val="20"/>
          <w:u w:val="single"/>
        </w:rPr>
        <w:instrText xml:space="preserve"> PAGEREF _Toc185932168 \h </w:instrText>
      </w:r>
      <w:r>
        <w:rPr>
          <w:rFonts w:ascii="Times New Roman" w:hAnsi="Times New Roman" w:cs="Times New Roman"/>
          <w:noProof/>
          <w:webHidden/>
          <w:color w:val="0000FF"/>
          <w:sz w:val="20"/>
          <w:szCs w:val="20"/>
          <w:u w:val="single"/>
        </w:rPr>
      </w:r>
      <w:r>
        <w:rPr>
          <w:rFonts w:ascii="Times New Roman" w:hAnsi="Times New Roman" w:cs="Times New Roman"/>
          <w:noProof/>
          <w:webHidden/>
          <w:color w:val="0000FF"/>
          <w:sz w:val="20"/>
          <w:szCs w:val="20"/>
          <w:u w:val="single"/>
        </w:rPr>
        <w:fldChar w:fldCharType="separate"/>
      </w:r>
      <w:r w:rsidR="0011484F">
        <w:rPr>
          <w:rFonts w:ascii="Times New Roman" w:hAnsi="Times New Roman" w:cs="Times New Roman"/>
          <w:noProof/>
          <w:webHidden/>
          <w:color w:val="0000FF"/>
          <w:sz w:val="20"/>
          <w:szCs w:val="20"/>
          <w:u w:val="single"/>
        </w:rPr>
        <w:t>120</w:t>
      </w:r>
      <w:r>
        <w:rPr>
          <w:rFonts w:ascii="Times New Roman" w:hAnsi="Times New Roman" w:cs="Times New Roman"/>
          <w:noProof/>
          <w:webHidden/>
          <w:color w:val="0000FF"/>
          <w:sz w:val="20"/>
          <w:szCs w:val="20"/>
          <w:u w:val="single"/>
        </w:rPr>
        <w:fldChar w:fldCharType="end"/>
      </w:r>
    </w:p>
    <w:p w:rsidR="00AB1EF5" w:rsidRPr="00F857AA" w:rsidRDefault="00F857AA" w:rsidP="0011484F">
      <w:pPr>
        <w:spacing w:after="0" w:line="240" w:lineRule="auto"/>
        <w:ind w:firstLine="284"/>
        <w:jc w:val="both"/>
      </w:pPr>
      <w:r>
        <w:rPr>
          <w:rFonts w:ascii="Times New Roman" w:hAnsi="Times New Roman" w:cs="Times New Roman"/>
          <w:sz w:val="20"/>
          <w:szCs w:val="20"/>
        </w:rPr>
        <w:fldChar w:fldCharType="end"/>
      </w:r>
    </w:p>
    <w:sectPr w:rsidR="00AB1EF5" w:rsidRPr="00F857AA" w:rsidSect="002E62DA">
      <w:footerReference w:type="default" r:id="rId8"/>
      <w:footnotePr>
        <w:numRestart w:val="eachPage"/>
      </w:footnotePr>
      <w:pgSz w:w="8392" w:h="11907" w:code="11"/>
      <w:pgMar w:top="1418" w:right="1418"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1FB" w:rsidRDefault="002F41FB" w:rsidP="004E05CF">
      <w:pPr>
        <w:spacing w:after="0" w:line="240" w:lineRule="auto"/>
      </w:pPr>
      <w:r>
        <w:separator/>
      </w:r>
    </w:p>
  </w:endnote>
  <w:endnote w:type="continuationSeparator" w:id="0">
    <w:p w:rsidR="002F41FB" w:rsidRDefault="002F41FB" w:rsidP="004E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987002"/>
      <w:docPartObj>
        <w:docPartGallery w:val="Page Numbers (Bottom of Page)"/>
        <w:docPartUnique/>
      </w:docPartObj>
    </w:sdtPr>
    <w:sdtEndPr>
      <w:rPr>
        <w:noProof/>
      </w:rPr>
    </w:sdtEndPr>
    <w:sdtContent>
      <w:p w:rsidR="00EE2111" w:rsidRDefault="00EE2111">
        <w:pPr>
          <w:pStyle w:val="Footer"/>
          <w:jc w:val="center"/>
        </w:pPr>
        <w:r>
          <w:fldChar w:fldCharType="begin"/>
        </w:r>
        <w:r>
          <w:instrText xml:space="preserve"> PAGE   \* MERGEFORMAT </w:instrText>
        </w:r>
        <w:r>
          <w:fldChar w:fldCharType="separate"/>
        </w:r>
        <w:r w:rsidR="00DA55A9">
          <w:rPr>
            <w:noProof/>
          </w:rPr>
          <w:t>123</w:t>
        </w:r>
        <w:r>
          <w:rPr>
            <w:noProof/>
          </w:rPr>
          <w:fldChar w:fldCharType="end"/>
        </w:r>
      </w:p>
    </w:sdtContent>
  </w:sdt>
  <w:p w:rsidR="00EE2111" w:rsidRDefault="00EE2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1FB" w:rsidRDefault="002F41FB" w:rsidP="004E05CF">
      <w:pPr>
        <w:spacing w:after="0" w:line="240" w:lineRule="auto"/>
      </w:pPr>
      <w:r>
        <w:separator/>
      </w:r>
    </w:p>
  </w:footnote>
  <w:footnote w:type="continuationSeparator" w:id="0">
    <w:p w:rsidR="002F41FB" w:rsidRDefault="002F41FB" w:rsidP="004E05CF">
      <w:pPr>
        <w:spacing w:after="0" w:line="240" w:lineRule="auto"/>
      </w:pPr>
      <w:r>
        <w:continuationSeparator/>
      </w:r>
    </w:p>
  </w:footnote>
  <w:footnote w:id="1">
    <w:p w:rsidR="00EE2111" w:rsidRDefault="00EE2111" w:rsidP="00F857AA">
      <w:pPr>
        <w:pStyle w:val="FootnoteText"/>
      </w:pPr>
      <w:r>
        <w:rPr>
          <w:rStyle w:val="FootnoteReference"/>
        </w:rPr>
        <w:footnoteRef/>
      </w:r>
      <w:r>
        <w:t xml:space="preserve"> Şəhid</w:t>
      </w:r>
      <w:r>
        <w:rPr>
          <w:lang w:val="ru-RU"/>
        </w:rPr>
        <w:t xml:space="preserve"> </w:t>
      </w:r>
      <w:r>
        <w:t>Hacı</w:t>
      </w:r>
      <w:r>
        <w:rPr>
          <w:lang w:val="ru-RU"/>
        </w:rPr>
        <w:t xml:space="preserve"> </w:t>
      </w:r>
      <w:r>
        <w:t>Qasim</w:t>
      </w:r>
      <w:r>
        <w:rPr>
          <w:lang w:val="ru-RU"/>
        </w:rPr>
        <w:t xml:space="preserve"> </w:t>
      </w:r>
      <w:r>
        <w:t>Süleymaninin</w:t>
      </w:r>
      <w:r>
        <w:rPr>
          <w:lang w:val="ru-RU"/>
        </w:rPr>
        <w:t xml:space="preserve"> </w:t>
      </w:r>
      <w:r>
        <w:t>Kirmanın</w:t>
      </w:r>
      <w:r>
        <w:rPr>
          <w:lang w:val="ru-RU"/>
        </w:rPr>
        <w:t xml:space="preserve"> </w:t>
      </w:r>
      <w:r>
        <w:t>Peyğəmbər</w:t>
      </w:r>
      <w:r>
        <w:rPr>
          <w:lang w:val="ru-RU"/>
        </w:rPr>
        <w:t xml:space="preserve"> </w:t>
      </w:r>
      <w:r>
        <w:t>məscidi</w:t>
      </w:r>
      <w:r>
        <w:rPr>
          <w:lang w:val="ru-RU"/>
        </w:rPr>
        <w:t xml:space="preserve"> </w:t>
      </w:r>
      <w:r>
        <w:t>şəhidlərinin</w:t>
      </w:r>
      <w:r>
        <w:rPr>
          <w:lang w:val="ru-RU"/>
        </w:rPr>
        <w:t xml:space="preserve"> </w:t>
      </w:r>
      <w:r>
        <w:t>anım</w:t>
      </w:r>
      <w:r>
        <w:rPr>
          <w:lang w:val="ru-RU"/>
        </w:rPr>
        <w:t xml:space="preserve"> </w:t>
      </w:r>
      <w:r>
        <w:t>tədbirində</w:t>
      </w:r>
      <w:r>
        <w:rPr>
          <w:lang w:val="ru-RU"/>
        </w:rPr>
        <w:t xml:space="preserve"> </w:t>
      </w:r>
      <w:r>
        <w:t>çıxışından, 2016.</w:t>
      </w:r>
    </w:p>
  </w:footnote>
  <w:footnote w:id="2">
    <w:p w:rsidR="00EE2111" w:rsidRPr="0011484F" w:rsidRDefault="00EE2111" w:rsidP="00F857AA">
      <w:pPr>
        <w:pStyle w:val="FootnoteText"/>
        <w:jc w:val="both"/>
        <w:rPr>
          <w:rStyle w:val="FootnoteReference"/>
        </w:rPr>
      </w:pPr>
      <w:r>
        <w:rPr>
          <w:rStyle w:val="FootnoteReference"/>
        </w:rPr>
        <w:footnoteRef/>
      </w:r>
      <w:r>
        <w:rPr>
          <w:rStyle w:val="FootnoteReference"/>
        </w:rPr>
        <w:t xml:space="preserve"> </w:t>
      </w:r>
      <w:r w:rsidRPr="0011484F">
        <w:rPr>
          <w:rStyle w:val="FootnoteReference"/>
        </w:rPr>
        <w:t>Ayətullah Hacı Şeyx Abbas Həqiqi (1921-2007) Kirmanın məşhur din alimlərindən olmuşdur.</w:t>
      </w:r>
    </w:p>
  </w:footnote>
  <w:footnote w:id="3">
    <w:p w:rsidR="00EE2111" w:rsidRDefault="00EE2111" w:rsidP="00F857AA">
      <w:pPr>
        <w:pStyle w:val="FootnoteText"/>
        <w:jc w:val="both"/>
        <w:rPr>
          <w:rStyle w:val="FootnoteReference"/>
        </w:rPr>
      </w:pPr>
      <w:r>
        <w:rPr>
          <w:rStyle w:val="FootnoteReference"/>
        </w:rPr>
        <w:footnoteRef/>
      </w:r>
      <w:r>
        <w:rPr>
          <w:rStyle w:val="FootnoteReference"/>
        </w:rPr>
        <w:t xml:space="preserve"> Kirman</w:t>
      </w:r>
      <w:r>
        <w:rPr>
          <w:rStyle w:val="FootnoteReference"/>
          <w:lang w:val="ru-RU"/>
        </w:rPr>
        <w:t xml:space="preserve"> </w:t>
      </w:r>
      <w:r>
        <w:rPr>
          <w:rStyle w:val="FootnoteReference"/>
        </w:rPr>
        <w:t>Şəhidləri</w:t>
      </w:r>
      <w:r>
        <w:rPr>
          <w:rStyle w:val="FootnoteReference"/>
          <w:lang w:val="ru-RU"/>
        </w:rPr>
        <w:t xml:space="preserve"> </w:t>
      </w:r>
      <w:r>
        <w:rPr>
          <w:rStyle w:val="FootnoteReference"/>
        </w:rPr>
        <w:t>Konfransının</w:t>
      </w:r>
      <w:r>
        <w:rPr>
          <w:rStyle w:val="FootnoteReference"/>
          <w:lang w:val="ru-RU"/>
        </w:rPr>
        <w:t xml:space="preserve"> </w:t>
      </w:r>
      <w:r>
        <w:rPr>
          <w:rStyle w:val="FootnoteReference"/>
        </w:rPr>
        <w:t>Təşkilat</w:t>
      </w:r>
      <w:r>
        <w:rPr>
          <w:rStyle w:val="FootnoteReference"/>
          <w:lang w:val="ru-RU"/>
        </w:rPr>
        <w:t xml:space="preserve"> </w:t>
      </w:r>
      <w:r>
        <w:rPr>
          <w:rStyle w:val="FootnoteReference"/>
        </w:rPr>
        <w:t>Komitəsinə</w:t>
      </w:r>
      <w:r>
        <w:rPr>
          <w:rStyle w:val="FootnoteReference"/>
          <w:lang w:val="ru-RU"/>
        </w:rPr>
        <w:t xml:space="preserve"> </w:t>
      </w:r>
      <w:r>
        <w:rPr>
          <w:rStyle w:val="FootnoteReference"/>
        </w:rPr>
        <w:t>müsahibəsindən.</w:t>
      </w:r>
    </w:p>
  </w:footnote>
  <w:footnote w:id="4">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Həsən</w:t>
      </w:r>
      <w:r>
        <w:rPr>
          <w:rStyle w:val="FootnoteReference"/>
          <w:lang w:val="ru-RU"/>
        </w:rPr>
        <w:t xml:space="preserve"> </w:t>
      </w:r>
      <w:r>
        <w:rPr>
          <w:rStyle w:val="FootnoteReference"/>
        </w:rPr>
        <w:t>Təvəkkülizadə 1978-ci</w:t>
      </w:r>
      <w:r>
        <w:rPr>
          <w:rStyle w:val="FootnoteReference"/>
          <w:lang w:val="ru-RU"/>
        </w:rPr>
        <w:t xml:space="preserve"> </w:t>
      </w:r>
      <w:r>
        <w:rPr>
          <w:rStyle w:val="FootnoteReference"/>
        </w:rPr>
        <w:t>ilin</w:t>
      </w:r>
      <w:r>
        <w:rPr>
          <w:rStyle w:val="FootnoteReference"/>
          <w:lang w:val="ru-RU"/>
        </w:rPr>
        <w:t xml:space="preserve"> </w:t>
      </w:r>
      <w:r>
        <w:rPr>
          <w:rStyle w:val="FootnoteReference"/>
        </w:rPr>
        <w:t>məhərrəm</w:t>
      </w:r>
      <w:r>
        <w:rPr>
          <w:rStyle w:val="FootnoteReference"/>
          <w:lang w:val="ru-RU"/>
        </w:rPr>
        <w:t xml:space="preserve"> </w:t>
      </w:r>
      <w:r>
        <w:rPr>
          <w:rStyle w:val="FootnoteReference"/>
        </w:rPr>
        <w:t>ayında</w:t>
      </w:r>
      <w:r>
        <w:rPr>
          <w:rStyle w:val="FootnoteReference"/>
          <w:lang w:val="ru-RU"/>
        </w:rPr>
        <w:t xml:space="preserve"> </w:t>
      </w:r>
      <w:r>
        <w:rPr>
          <w:rStyle w:val="FootnoteReference"/>
        </w:rPr>
        <w:t>Kirmanda</w:t>
      </w:r>
      <w:r>
        <w:rPr>
          <w:rStyle w:val="FootnoteReference"/>
          <w:lang w:val="ru-RU"/>
        </w:rPr>
        <w:t xml:space="preserve"> </w:t>
      </w:r>
      <w:r>
        <w:rPr>
          <w:rStyle w:val="FootnoteReference"/>
        </w:rPr>
        <w:t>keçirilən</w:t>
      </w:r>
      <w:r>
        <w:rPr>
          <w:rStyle w:val="FootnoteReference"/>
          <w:lang w:val="ru-RU"/>
        </w:rPr>
        <w:t xml:space="preserve"> </w:t>
      </w:r>
      <w:r>
        <w:rPr>
          <w:rStyle w:val="FootnoteReference"/>
        </w:rPr>
        <w:t>etiraz</w:t>
      </w:r>
      <w:r>
        <w:rPr>
          <w:rStyle w:val="FootnoteReference"/>
          <w:lang w:val="ru-RU"/>
        </w:rPr>
        <w:t xml:space="preserve"> </w:t>
      </w:r>
      <w:r>
        <w:rPr>
          <w:rStyle w:val="FootnoteReference"/>
        </w:rPr>
        <w:t>mitinqində</w:t>
      </w:r>
      <w:r>
        <w:rPr>
          <w:rStyle w:val="FootnoteReference"/>
          <w:lang w:val="ru-RU"/>
        </w:rPr>
        <w:t xml:space="preserve"> </w:t>
      </w:r>
      <w:r>
        <w:rPr>
          <w:rStyle w:val="FootnoteReference"/>
        </w:rPr>
        <w:t>şəhadətə</w:t>
      </w:r>
      <w:r>
        <w:rPr>
          <w:rStyle w:val="FootnoteReference"/>
          <w:lang w:val="ru-RU"/>
        </w:rPr>
        <w:t xml:space="preserve"> </w:t>
      </w:r>
      <w:r>
        <w:rPr>
          <w:rStyle w:val="FootnoteReference"/>
        </w:rPr>
        <w:t>qovuşmuşdur.</w:t>
      </w:r>
    </w:p>
  </w:footnote>
  <w:footnote w:id="5">
    <w:p w:rsidR="00EE2111" w:rsidRDefault="00EE2111" w:rsidP="00F857AA">
      <w:pPr>
        <w:pStyle w:val="FootnoteText"/>
        <w:jc w:val="both"/>
        <w:rPr>
          <w:rStyle w:val="FootnoteReference"/>
        </w:rPr>
      </w:pPr>
      <w:r>
        <w:rPr>
          <w:rStyle w:val="FootnoteReference"/>
        </w:rPr>
        <w:footnoteRef/>
      </w:r>
      <w:r>
        <w:rPr>
          <w:rStyle w:val="FootnoteReference"/>
        </w:rPr>
        <w:t xml:space="preserve"> Muşarzadə</w:t>
      </w:r>
      <w:r>
        <w:rPr>
          <w:rStyle w:val="FootnoteReference"/>
          <w:lang w:val="ru-RU"/>
        </w:rPr>
        <w:t xml:space="preserve"> </w:t>
      </w:r>
      <w:r>
        <w:rPr>
          <w:rStyle w:val="FootnoteReference"/>
        </w:rPr>
        <w:t>Kirmanın</w:t>
      </w:r>
      <w:r>
        <w:rPr>
          <w:rStyle w:val="FootnoteReference"/>
          <w:lang w:val="ru-RU"/>
        </w:rPr>
        <w:t xml:space="preserve"> </w:t>
      </w:r>
      <w:r>
        <w:rPr>
          <w:rStyle w:val="FootnoteReference"/>
        </w:rPr>
        <w:t>məşhur</w:t>
      </w:r>
      <w:r>
        <w:rPr>
          <w:rStyle w:val="FootnoteReference"/>
          <w:lang w:val="ru-RU"/>
        </w:rPr>
        <w:t xml:space="preserve"> </w:t>
      </w:r>
      <w:r>
        <w:rPr>
          <w:rStyle w:val="FootnoteReference"/>
        </w:rPr>
        <w:t>müəllimlərindəndir.</w:t>
      </w:r>
    </w:p>
  </w:footnote>
  <w:footnote w:id="6">
    <w:p w:rsidR="00EE2111" w:rsidRDefault="00EE2111" w:rsidP="00F857AA">
      <w:pPr>
        <w:pStyle w:val="FootnoteText"/>
        <w:jc w:val="both"/>
        <w:rPr>
          <w:rStyle w:val="FootnoteReference"/>
        </w:rPr>
      </w:pPr>
      <w:r>
        <w:rPr>
          <w:rStyle w:val="FootnoteReference"/>
        </w:rPr>
        <w:footnoteRef/>
      </w:r>
      <w:r>
        <w:rPr>
          <w:rStyle w:val="FootnoteReference"/>
        </w:rPr>
        <w:t xml:space="preserve"> Məhəmmədcavad</w:t>
      </w:r>
      <w:r>
        <w:rPr>
          <w:rStyle w:val="FootnoteReference"/>
          <w:lang w:val="ru-RU"/>
        </w:rPr>
        <w:t xml:space="preserve"> </w:t>
      </w:r>
      <w:r>
        <w:rPr>
          <w:rStyle w:val="FootnoteReference"/>
        </w:rPr>
        <w:t>Höccəti</w:t>
      </w:r>
      <w:r>
        <w:rPr>
          <w:rStyle w:val="FootnoteReference"/>
          <w:lang w:val="ru-RU"/>
        </w:rPr>
        <w:t xml:space="preserve"> </w:t>
      </w:r>
      <w:r>
        <w:rPr>
          <w:rStyle w:val="FootnoteReference"/>
        </w:rPr>
        <w:t>Kirmani</w:t>
      </w:r>
      <w:r>
        <w:rPr>
          <w:rStyle w:val="FootnoteReference"/>
          <w:lang w:val="ru-RU"/>
        </w:rPr>
        <w:t xml:space="preserve"> </w:t>
      </w:r>
      <w:r>
        <w:rPr>
          <w:rStyle w:val="FootnoteReference"/>
        </w:rPr>
        <w:t>inqilab</w:t>
      </w:r>
      <w:r>
        <w:rPr>
          <w:rStyle w:val="FootnoteReference"/>
          <w:lang w:val="ru-RU"/>
        </w:rPr>
        <w:t xml:space="preserve"> </w:t>
      </w:r>
      <w:r>
        <w:rPr>
          <w:rStyle w:val="FootnoteReference"/>
        </w:rPr>
        <w:t>dövrünün</w:t>
      </w:r>
      <w:r>
        <w:rPr>
          <w:rStyle w:val="FootnoteReference"/>
          <w:lang w:val="ru-RU"/>
        </w:rPr>
        <w:t xml:space="preserve"> </w:t>
      </w:r>
      <w:r>
        <w:rPr>
          <w:rStyle w:val="FootnoteReference"/>
        </w:rPr>
        <w:t>mübariz</w:t>
      </w:r>
      <w:r>
        <w:rPr>
          <w:rStyle w:val="FootnoteReference"/>
          <w:lang w:val="ru-RU"/>
        </w:rPr>
        <w:t xml:space="preserve"> </w:t>
      </w:r>
      <w:r>
        <w:rPr>
          <w:rStyle w:val="FootnoteReference"/>
        </w:rPr>
        <w:t>ruhanilərindəndir.</w:t>
      </w:r>
    </w:p>
  </w:footnote>
  <w:footnote w:id="7">
    <w:p w:rsidR="00EE2111" w:rsidRDefault="00EE2111" w:rsidP="00F857AA">
      <w:pPr>
        <w:pStyle w:val="FootnoteText"/>
        <w:jc w:val="both"/>
        <w:rPr>
          <w:rStyle w:val="FootnoteReference"/>
        </w:rPr>
      </w:pPr>
      <w:r>
        <w:rPr>
          <w:rStyle w:val="FootnoteReference"/>
        </w:rPr>
        <w:footnoteRef/>
      </w:r>
      <w:r>
        <w:rPr>
          <w:rStyle w:val="FootnoteReference"/>
        </w:rPr>
        <w:t xml:space="preserve"> Kirman</w:t>
      </w:r>
      <w:r>
        <w:rPr>
          <w:rStyle w:val="FootnoteReference"/>
          <w:lang w:val="ru-RU"/>
        </w:rPr>
        <w:t xml:space="preserve"> </w:t>
      </w:r>
      <w:r>
        <w:rPr>
          <w:rStyle w:val="FootnoteReference"/>
        </w:rPr>
        <w:t>Şəhidləri</w:t>
      </w:r>
      <w:r>
        <w:rPr>
          <w:rStyle w:val="FootnoteReference"/>
          <w:lang w:val="ru-RU"/>
        </w:rPr>
        <w:t xml:space="preserve"> </w:t>
      </w:r>
      <w:r>
        <w:rPr>
          <w:rStyle w:val="FootnoteReference"/>
        </w:rPr>
        <w:t>Konfransının</w:t>
      </w:r>
      <w:r>
        <w:rPr>
          <w:rStyle w:val="FootnoteReference"/>
          <w:lang w:val="ru-RU"/>
        </w:rPr>
        <w:t xml:space="preserve"> </w:t>
      </w:r>
      <w:r>
        <w:rPr>
          <w:rStyle w:val="FootnoteReference"/>
        </w:rPr>
        <w:t>Təşkilat</w:t>
      </w:r>
      <w:r>
        <w:rPr>
          <w:rStyle w:val="FootnoteReference"/>
          <w:lang w:val="ru-RU"/>
        </w:rPr>
        <w:t xml:space="preserve"> </w:t>
      </w:r>
      <w:r>
        <w:rPr>
          <w:rStyle w:val="FootnoteReference"/>
        </w:rPr>
        <w:t>Komitəsinə</w:t>
      </w:r>
      <w:r>
        <w:rPr>
          <w:rStyle w:val="FootnoteReference"/>
          <w:lang w:val="ru-RU"/>
        </w:rPr>
        <w:t xml:space="preserve"> </w:t>
      </w:r>
      <w:r>
        <w:rPr>
          <w:rStyle w:val="FootnoteReference"/>
        </w:rPr>
        <w:t>müsahibəsindən.</w:t>
      </w:r>
    </w:p>
  </w:footnote>
  <w:footnote w:id="8">
    <w:p w:rsidR="00EE2111" w:rsidRDefault="00EE2111" w:rsidP="00F857AA">
      <w:pPr>
        <w:pStyle w:val="FootnoteText"/>
        <w:jc w:val="both"/>
        <w:rPr>
          <w:rStyle w:val="FootnoteReference"/>
        </w:rPr>
      </w:pPr>
      <w:r>
        <w:rPr>
          <w:rStyle w:val="FootnoteReference"/>
        </w:rPr>
        <w:footnoteRef/>
      </w:r>
      <w:r>
        <w:rPr>
          <w:rStyle w:val="FootnoteReference"/>
        </w:rPr>
        <w:t xml:space="preserve"> Kirman</w:t>
      </w:r>
      <w:r>
        <w:rPr>
          <w:rStyle w:val="FootnoteReference"/>
          <w:lang w:val="ru-RU"/>
        </w:rPr>
        <w:t xml:space="preserve"> </w:t>
      </w:r>
      <w:r>
        <w:rPr>
          <w:rStyle w:val="FootnoteReference"/>
        </w:rPr>
        <w:t>Şəhidləri</w:t>
      </w:r>
      <w:r>
        <w:rPr>
          <w:rStyle w:val="FootnoteReference"/>
          <w:lang w:val="ru-RU"/>
        </w:rPr>
        <w:t xml:space="preserve"> </w:t>
      </w:r>
      <w:r>
        <w:rPr>
          <w:rStyle w:val="FootnoteReference"/>
        </w:rPr>
        <w:t>Konfransının</w:t>
      </w:r>
      <w:r>
        <w:rPr>
          <w:rStyle w:val="FootnoteReference"/>
          <w:lang w:val="ru-RU"/>
        </w:rPr>
        <w:t xml:space="preserve"> </w:t>
      </w:r>
      <w:r>
        <w:rPr>
          <w:rStyle w:val="FootnoteReference"/>
        </w:rPr>
        <w:t>Təşkilat</w:t>
      </w:r>
      <w:r>
        <w:rPr>
          <w:rStyle w:val="FootnoteReference"/>
          <w:lang w:val="ru-RU"/>
        </w:rPr>
        <w:t xml:space="preserve"> </w:t>
      </w:r>
      <w:r>
        <w:rPr>
          <w:rStyle w:val="FootnoteReference"/>
        </w:rPr>
        <w:t>Komitəsinə</w:t>
      </w:r>
      <w:r>
        <w:rPr>
          <w:rStyle w:val="FootnoteReference"/>
          <w:lang w:val="ru-RU"/>
        </w:rPr>
        <w:t xml:space="preserve"> </w:t>
      </w:r>
      <w:r>
        <w:rPr>
          <w:rStyle w:val="FootnoteReference"/>
        </w:rPr>
        <w:t>müsahibəsindən.</w:t>
      </w:r>
    </w:p>
  </w:footnote>
  <w:footnote w:id="9">
    <w:p w:rsidR="00EE2111" w:rsidRDefault="00EE2111" w:rsidP="00F857AA">
      <w:pPr>
        <w:pStyle w:val="FootnoteText"/>
        <w:jc w:val="both"/>
        <w:rPr>
          <w:rStyle w:val="FootnoteReference"/>
        </w:rPr>
      </w:pPr>
      <w:r>
        <w:rPr>
          <w:rStyle w:val="FootnoteReference"/>
        </w:rPr>
        <w:footnoteRef/>
      </w:r>
      <w:r>
        <w:rPr>
          <w:rStyle w:val="FootnoteReference"/>
        </w:rPr>
        <w:t xml:space="preserve"> Kökü</w:t>
      </w:r>
      <w:r>
        <w:rPr>
          <w:rStyle w:val="FootnoteReference"/>
          <w:lang w:val="ru-RU"/>
        </w:rPr>
        <w:t xml:space="preserve"> </w:t>
      </w:r>
      <w:r>
        <w:rPr>
          <w:rStyle w:val="FootnoteReference"/>
        </w:rPr>
        <w:t>göylərdə, s. 69.</w:t>
      </w:r>
    </w:p>
  </w:footnote>
  <w:footnote w:id="10">
    <w:p w:rsidR="00EE2111" w:rsidRDefault="00EE2111" w:rsidP="00F857AA">
      <w:pPr>
        <w:pStyle w:val="FootnoteText"/>
        <w:jc w:val="both"/>
        <w:rPr>
          <w:rStyle w:val="FootnoteReference"/>
        </w:rPr>
      </w:pPr>
      <w:r>
        <w:rPr>
          <w:rStyle w:val="FootnoteReference"/>
        </w:rPr>
        <w:footnoteRef/>
      </w:r>
      <w:r>
        <w:rPr>
          <w:rStyle w:val="FootnoteReference"/>
        </w:rPr>
        <w:t xml:space="preserve"> Kirman</w:t>
      </w:r>
      <w:r>
        <w:rPr>
          <w:rStyle w:val="FootnoteReference"/>
          <w:lang w:val="ru-RU"/>
        </w:rPr>
        <w:t xml:space="preserve"> </w:t>
      </w:r>
      <w:r>
        <w:rPr>
          <w:rStyle w:val="FootnoteReference"/>
        </w:rPr>
        <w:t>Şəhidləri</w:t>
      </w:r>
      <w:r>
        <w:rPr>
          <w:rStyle w:val="FootnoteReference"/>
          <w:lang w:val="ru-RU"/>
        </w:rPr>
        <w:t xml:space="preserve"> </w:t>
      </w:r>
      <w:r>
        <w:rPr>
          <w:rStyle w:val="FootnoteReference"/>
        </w:rPr>
        <w:t>Konfransının</w:t>
      </w:r>
      <w:r>
        <w:rPr>
          <w:rStyle w:val="FootnoteReference"/>
          <w:lang w:val="ru-RU"/>
        </w:rPr>
        <w:t xml:space="preserve"> </w:t>
      </w:r>
      <w:r>
        <w:rPr>
          <w:rStyle w:val="FootnoteReference"/>
        </w:rPr>
        <w:t>Təşkilat</w:t>
      </w:r>
      <w:r>
        <w:rPr>
          <w:rStyle w:val="FootnoteReference"/>
          <w:lang w:val="ru-RU"/>
        </w:rPr>
        <w:t xml:space="preserve"> </w:t>
      </w:r>
      <w:r>
        <w:rPr>
          <w:rStyle w:val="FootnoteReference"/>
        </w:rPr>
        <w:t>Komitəsinə</w:t>
      </w:r>
      <w:r>
        <w:rPr>
          <w:rStyle w:val="FootnoteReference"/>
          <w:lang w:val="ru-RU"/>
        </w:rPr>
        <w:t xml:space="preserve"> </w:t>
      </w:r>
      <w:r>
        <w:rPr>
          <w:rStyle w:val="FootnoteReference"/>
        </w:rPr>
        <w:t>müsahibəsindən.</w:t>
      </w:r>
    </w:p>
  </w:footnote>
  <w:footnote w:id="11">
    <w:p w:rsidR="00EE2111" w:rsidRDefault="00EE2111" w:rsidP="00F857AA">
      <w:pPr>
        <w:pStyle w:val="FootnoteText"/>
        <w:jc w:val="both"/>
        <w:rPr>
          <w:rStyle w:val="FootnoteReference"/>
        </w:rPr>
      </w:pPr>
      <w:r>
        <w:rPr>
          <w:rStyle w:val="FootnoteReference"/>
        </w:rPr>
        <w:footnoteRef/>
      </w:r>
      <w:r>
        <w:rPr>
          <w:rStyle w:val="FootnoteReference"/>
        </w:rPr>
        <w:t xml:space="preserve"> Kirman</w:t>
      </w:r>
      <w:r>
        <w:rPr>
          <w:rStyle w:val="FootnoteReference"/>
          <w:lang w:val="ru-RU"/>
        </w:rPr>
        <w:t xml:space="preserve"> </w:t>
      </w:r>
      <w:r>
        <w:rPr>
          <w:rStyle w:val="FootnoteReference"/>
        </w:rPr>
        <w:t>Şəhidləri</w:t>
      </w:r>
      <w:r>
        <w:rPr>
          <w:rStyle w:val="FootnoteReference"/>
          <w:lang w:val="ru-RU"/>
        </w:rPr>
        <w:t xml:space="preserve"> </w:t>
      </w:r>
      <w:r>
        <w:rPr>
          <w:rStyle w:val="FootnoteReference"/>
        </w:rPr>
        <w:t>Konfransının</w:t>
      </w:r>
      <w:r>
        <w:rPr>
          <w:rStyle w:val="FootnoteReference"/>
          <w:lang w:val="ru-RU"/>
        </w:rPr>
        <w:t xml:space="preserve"> </w:t>
      </w:r>
      <w:r>
        <w:rPr>
          <w:rStyle w:val="FootnoteReference"/>
        </w:rPr>
        <w:t>Təşkilat</w:t>
      </w:r>
      <w:r>
        <w:rPr>
          <w:rStyle w:val="FootnoteReference"/>
          <w:lang w:val="ru-RU"/>
        </w:rPr>
        <w:t xml:space="preserve"> </w:t>
      </w:r>
      <w:r>
        <w:rPr>
          <w:rStyle w:val="FootnoteReference"/>
        </w:rPr>
        <w:t>Komitəsinə</w:t>
      </w:r>
      <w:r>
        <w:rPr>
          <w:rStyle w:val="FootnoteReference"/>
          <w:lang w:val="ru-RU"/>
        </w:rPr>
        <w:t xml:space="preserve"> </w:t>
      </w:r>
      <w:r>
        <w:rPr>
          <w:rStyle w:val="FootnoteReference"/>
        </w:rPr>
        <w:t>müsahibəsindən.</w:t>
      </w:r>
    </w:p>
  </w:footnote>
  <w:footnote w:id="12">
    <w:p w:rsidR="00EE2111" w:rsidRDefault="00EE2111" w:rsidP="00F857AA">
      <w:pPr>
        <w:pStyle w:val="FootnoteText"/>
        <w:jc w:val="both"/>
        <w:rPr>
          <w:rStyle w:val="FootnoteReference"/>
        </w:rPr>
      </w:pPr>
      <w:r>
        <w:rPr>
          <w:rStyle w:val="FootnoteReference"/>
        </w:rPr>
        <w:footnoteRef/>
      </w:r>
      <w:r>
        <w:rPr>
          <w:rStyle w:val="FootnoteReference"/>
        </w:rPr>
        <w:t xml:space="preserve"> Hacı</w:t>
      </w:r>
      <w:r>
        <w:rPr>
          <w:rStyle w:val="FootnoteReference"/>
          <w:lang w:val="ru-RU"/>
        </w:rPr>
        <w:t xml:space="preserve"> </w:t>
      </w:r>
      <w:r>
        <w:rPr>
          <w:rStyle w:val="FootnoteReference"/>
        </w:rPr>
        <w:t>Qasim</w:t>
      </w:r>
      <w:r>
        <w:rPr>
          <w:rStyle w:val="FootnoteReference"/>
          <w:lang w:val="ru-RU"/>
        </w:rPr>
        <w:t xml:space="preserve"> </w:t>
      </w:r>
      <w:r>
        <w:rPr>
          <w:rStyle w:val="FootnoteReference"/>
        </w:rPr>
        <w:t>Süleymani</w:t>
      </w:r>
      <w:r>
        <w:rPr>
          <w:rStyle w:val="FootnoteReference"/>
          <w:lang w:val="ru-RU"/>
        </w:rPr>
        <w:t xml:space="preserve"> </w:t>
      </w:r>
      <w:r>
        <w:rPr>
          <w:rStyle w:val="FootnoteReference"/>
        </w:rPr>
        <w:t>ilə</w:t>
      </w:r>
      <w:r>
        <w:rPr>
          <w:rStyle w:val="FootnoteReference"/>
          <w:lang w:val="ru-RU"/>
        </w:rPr>
        <w:t xml:space="preserve"> </w:t>
      </w:r>
      <w:r>
        <w:rPr>
          <w:rStyle w:val="FootnoteReference"/>
        </w:rPr>
        <w:t>müsahibədən, 1989.</w:t>
      </w:r>
    </w:p>
  </w:footnote>
  <w:footnote w:id="13">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Əli</w:t>
      </w:r>
      <w:r>
        <w:rPr>
          <w:rStyle w:val="FootnoteReference"/>
          <w:lang w:val="ru-RU"/>
        </w:rPr>
        <w:t xml:space="preserve"> </w:t>
      </w:r>
      <w:r>
        <w:rPr>
          <w:rStyle w:val="FootnoteReference"/>
        </w:rPr>
        <w:t>Ərəb 1986-cı</w:t>
      </w:r>
      <w:r>
        <w:rPr>
          <w:rStyle w:val="FootnoteReference"/>
          <w:lang w:val="ru-RU"/>
        </w:rPr>
        <w:t xml:space="preserve"> </w:t>
      </w:r>
      <w:r>
        <w:rPr>
          <w:rStyle w:val="FootnoteReference"/>
        </w:rPr>
        <w:t>ildə 16 yaşında</w:t>
      </w:r>
      <w:r>
        <w:rPr>
          <w:rStyle w:val="FootnoteReference"/>
          <w:lang w:val="ru-RU"/>
        </w:rPr>
        <w:t xml:space="preserve"> </w:t>
      </w:r>
      <w:r>
        <w:rPr>
          <w:rStyle w:val="FootnoteReference"/>
        </w:rPr>
        <w:t>Kərbəla-1 əməliyyatında</w:t>
      </w:r>
      <w:r>
        <w:rPr>
          <w:rStyle w:val="FootnoteReference"/>
          <w:lang w:val="ru-RU"/>
        </w:rPr>
        <w:t xml:space="preserve"> </w:t>
      </w:r>
      <w:r>
        <w:rPr>
          <w:rStyle w:val="FootnoteReference"/>
        </w:rPr>
        <w:t>Mehranda</w:t>
      </w:r>
      <w:r>
        <w:rPr>
          <w:rStyle w:val="FootnoteReference"/>
          <w:lang w:val="ru-RU"/>
        </w:rPr>
        <w:t xml:space="preserve"> </w:t>
      </w:r>
      <w:r>
        <w:rPr>
          <w:rStyle w:val="FootnoteReference"/>
        </w:rPr>
        <w:t>şəhid</w:t>
      </w:r>
      <w:r>
        <w:rPr>
          <w:rStyle w:val="FootnoteReference"/>
          <w:lang w:val="ru-RU"/>
        </w:rPr>
        <w:t xml:space="preserve"> </w:t>
      </w:r>
      <w:r>
        <w:rPr>
          <w:rStyle w:val="FootnoteReference"/>
        </w:rPr>
        <w:t>olmuşdur.</w:t>
      </w:r>
    </w:p>
  </w:footnote>
  <w:footnote w:id="14">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Hacı</w:t>
      </w:r>
      <w:r>
        <w:rPr>
          <w:rStyle w:val="FootnoteReference"/>
          <w:lang w:val="ru-RU"/>
        </w:rPr>
        <w:t xml:space="preserve"> </w:t>
      </w:r>
      <w:r>
        <w:rPr>
          <w:rStyle w:val="FootnoteReference"/>
        </w:rPr>
        <w:t>Qasim</w:t>
      </w:r>
      <w:r>
        <w:rPr>
          <w:rStyle w:val="FootnoteReference"/>
          <w:lang w:val="ru-RU"/>
        </w:rPr>
        <w:t xml:space="preserve"> </w:t>
      </w:r>
      <w:r>
        <w:rPr>
          <w:rStyle w:val="FootnoteReference"/>
        </w:rPr>
        <w:t>Süleymaninin</w:t>
      </w:r>
      <w:r>
        <w:rPr>
          <w:rStyle w:val="FootnoteReference"/>
          <w:lang w:val="ru-RU"/>
        </w:rPr>
        <w:t xml:space="preserve"> </w:t>
      </w:r>
      <w:r>
        <w:rPr>
          <w:rStyle w:val="FootnoteReference"/>
        </w:rPr>
        <w:t>Müqəddəs</w:t>
      </w:r>
      <w:r>
        <w:rPr>
          <w:rStyle w:val="FootnoteReference"/>
          <w:lang w:val="ru-RU"/>
        </w:rPr>
        <w:t xml:space="preserve"> </w:t>
      </w:r>
      <w:r>
        <w:rPr>
          <w:rStyle w:val="FootnoteReference"/>
        </w:rPr>
        <w:t>Müdafiə</w:t>
      </w:r>
      <w:r>
        <w:rPr>
          <w:rStyle w:val="FootnoteReference"/>
          <w:lang w:val="ru-RU"/>
        </w:rPr>
        <w:t xml:space="preserve"> </w:t>
      </w:r>
      <w:r>
        <w:rPr>
          <w:rStyle w:val="FootnoteReference"/>
        </w:rPr>
        <w:t>Həftəsi</w:t>
      </w:r>
      <w:r>
        <w:rPr>
          <w:rStyle w:val="FootnoteReference"/>
          <w:lang w:val="ru-RU"/>
        </w:rPr>
        <w:t xml:space="preserve"> </w:t>
      </w:r>
      <w:r>
        <w:rPr>
          <w:rStyle w:val="FootnoteReference"/>
        </w:rPr>
        <w:t>münasibətilə</w:t>
      </w:r>
      <w:r>
        <w:rPr>
          <w:rStyle w:val="FootnoteReference"/>
          <w:lang w:val="ru-RU"/>
        </w:rPr>
        <w:t xml:space="preserve"> </w:t>
      </w:r>
      <w:r>
        <w:rPr>
          <w:rStyle w:val="FootnoteReference"/>
        </w:rPr>
        <w:t>çıxışından, 2011.</w:t>
      </w:r>
    </w:p>
  </w:footnote>
  <w:footnote w:id="15">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Hacı</w:t>
      </w:r>
      <w:r>
        <w:rPr>
          <w:rStyle w:val="FootnoteReference"/>
          <w:lang w:val="ru-RU"/>
        </w:rPr>
        <w:t xml:space="preserve"> </w:t>
      </w:r>
      <w:r>
        <w:rPr>
          <w:rStyle w:val="FootnoteReference"/>
        </w:rPr>
        <w:t>Şeyx</w:t>
      </w:r>
      <w:r>
        <w:rPr>
          <w:rStyle w:val="FootnoteReference"/>
          <w:lang w:val="ru-RU"/>
        </w:rPr>
        <w:t xml:space="preserve"> </w:t>
      </w:r>
      <w:r>
        <w:rPr>
          <w:rStyle w:val="FootnoteReference"/>
        </w:rPr>
        <w:t>Abbas</w:t>
      </w:r>
      <w:r>
        <w:rPr>
          <w:rStyle w:val="FootnoteReference"/>
          <w:lang w:val="ru-RU"/>
        </w:rPr>
        <w:t xml:space="preserve"> </w:t>
      </w:r>
      <w:r>
        <w:rPr>
          <w:rStyle w:val="FootnoteReference"/>
        </w:rPr>
        <w:t>Şirazinin</w:t>
      </w:r>
      <w:r>
        <w:rPr>
          <w:rStyle w:val="FootnoteReference"/>
          <w:lang w:val="ru-RU"/>
        </w:rPr>
        <w:t xml:space="preserve"> </w:t>
      </w:r>
      <w:r>
        <w:rPr>
          <w:rStyle w:val="FootnoteReference"/>
        </w:rPr>
        <w:t>anım</w:t>
      </w:r>
      <w:r>
        <w:rPr>
          <w:rStyle w:val="FootnoteReference"/>
          <w:lang w:val="ru-RU"/>
        </w:rPr>
        <w:t xml:space="preserve"> </w:t>
      </w:r>
      <w:r>
        <w:rPr>
          <w:rStyle w:val="FootnoteReference"/>
        </w:rPr>
        <w:t>tədbirində</w:t>
      </w:r>
      <w:r>
        <w:rPr>
          <w:rStyle w:val="FootnoteReference"/>
          <w:lang w:val="ru-RU"/>
        </w:rPr>
        <w:t xml:space="preserve"> </w:t>
      </w:r>
      <w:r>
        <w:rPr>
          <w:rStyle w:val="FootnoteReference"/>
        </w:rPr>
        <w:t>çıxışından, Rəfsəncan, 2013.</w:t>
      </w:r>
    </w:p>
  </w:footnote>
  <w:footnote w:id="16">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Hacı</w:t>
      </w:r>
      <w:r>
        <w:rPr>
          <w:rStyle w:val="FootnoteReference"/>
          <w:lang w:val="ru-RU"/>
        </w:rPr>
        <w:t xml:space="preserve"> </w:t>
      </w:r>
      <w:r>
        <w:rPr>
          <w:rStyle w:val="FootnoteReference"/>
        </w:rPr>
        <w:t>Şeyx</w:t>
      </w:r>
      <w:r>
        <w:rPr>
          <w:rStyle w:val="FootnoteReference"/>
          <w:lang w:val="ru-RU"/>
        </w:rPr>
        <w:t xml:space="preserve"> </w:t>
      </w:r>
      <w:r>
        <w:rPr>
          <w:rStyle w:val="FootnoteReference"/>
        </w:rPr>
        <w:t>Abbas</w:t>
      </w:r>
      <w:r>
        <w:rPr>
          <w:rStyle w:val="FootnoteReference"/>
          <w:lang w:val="ru-RU"/>
        </w:rPr>
        <w:t xml:space="preserve"> </w:t>
      </w:r>
      <w:r>
        <w:rPr>
          <w:rStyle w:val="FootnoteReference"/>
        </w:rPr>
        <w:t>Şirazinin</w:t>
      </w:r>
      <w:r>
        <w:rPr>
          <w:rStyle w:val="FootnoteReference"/>
          <w:lang w:val="ru-RU"/>
        </w:rPr>
        <w:t xml:space="preserve"> </w:t>
      </w:r>
      <w:r>
        <w:rPr>
          <w:rStyle w:val="FootnoteReference"/>
        </w:rPr>
        <w:t>anım</w:t>
      </w:r>
      <w:r>
        <w:rPr>
          <w:rStyle w:val="FootnoteReference"/>
          <w:lang w:val="ru-RU"/>
        </w:rPr>
        <w:t xml:space="preserve"> </w:t>
      </w:r>
      <w:r>
        <w:rPr>
          <w:rStyle w:val="FootnoteReference"/>
        </w:rPr>
        <w:t>tədbirində</w:t>
      </w:r>
      <w:r>
        <w:rPr>
          <w:rStyle w:val="FootnoteReference"/>
          <w:lang w:val="ru-RU"/>
        </w:rPr>
        <w:t xml:space="preserve"> </w:t>
      </w:r>
      <w:r>
        <w:rPr>
          <w:rStyle w:val="FootnoteReference"/>
        </w:rPr>
        <w:t>çıxışından, Rəfsəncan, 2013.</w:t>
      </w:r>
    </w:p>
  </w:footnote>
  <w:footnote w:id="17">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Hacı</w:t>
      </w:r>
      <w:r>
        <w:rPr>
          <w:rStyle w:val="FootnoteReference"/>
          <w:lang w:val="ru-RU"/>
        </w:rPr>
        <w:t xml:space="preserve"> </w:t>
      </w:r>
      <w:r>
        <w:rPr>
          <w:rStyle w:val="FootnoteReference"/>
        </w:rPr>
        <w:t>Şeyx</w:t>
      </w:r>
      <w:r>
        <w:rPr>
          <w:rStyle w:val="FootnoteReference"/>
          <w:lang w:val="ru-RU"/>
        </w:rPr>
        <w:t xml:space="preserve"> </w:t>
      </w:r>
      <w:r>
        <w:rPr>
          <w:rStyle w:val="FootnoteReference"/>
        </w:rPr>
        <w:t>Abbas</w:t>
      </w:r>
      <w:r>
        <w:rPr>
          <w:rStyle w:val="FootnoteReference"/>
          <w:lang w:val="ru-RU"/>
        </w:rPr>
        <w:t xml:space="preserve"> </w:t>
      </w:r>
      <w:r>
        <w:rPr>
          <w:rStyle w:val="FootnoteReference"/>
        </w:rPr>
        <w:t>Şirazinin</w:t>
      </w:r>
      <w:r>
        <w:rPr>
          <w:rStyle w:val="FootnoteReference"/>
          <w:lang w:val="ru-RU"/>
        </w:rPr>
        <w:t xml:space="preserve"> </w:t>
      </w:r>
      <w:r>
        <w:rPr>
          <w:rStyle w:val="FootnoteReference"/>
        </w:rPr>
        <w:t>anım</w:t>
      </w:r>
      <w:r>
        <w:rPr>
          <w:rStyle w:val="FootnoteReference"/>
          <w:lang w:val="ru-RU"/>
        </w:rPr>
        <w:t xml:space="preserve"> </w:t>
      </w:r>
      <w:r>
        <w:rPr>
          <w:rStyle w:val="FootnoteReference"/>
        </w:rPr>
        <w:t>tədbirində</w:t>
      </w:r>
      <w:r>
        <w:rPr>
          <w:rStyle w:val="FootnoteReference"/>
          <w:lang w:val="ru-RU"/>
        </w:rPr>
        <w:t xml:space="preserve"> </w:t>
      </w:r>
      <w:r>
        <w:rPr>
          <w:rStyle w:val="FootnoteReference"/>
        </w:rPr>
        <w:t>çıxışından, Rəfsəncan, 2013.</w:t>
      </w:r>
    </w:p>
  </w:footnote>
  <w:footnote w:id="18">
    <w:p w:rsidR="00EE2111" w:rsidRDefault="00EE2111" w:rsidP="00F857AA">
      <w:pPr>
        <w:pStyle w:val="FootnoteText"/>
        <w:jc w:val="both"/>
        <w:rPr>
          <w:rStyle w:val="FootnoteReference"/>
        </w:rPr>
      </w:pPr>
      <w:r>
        <w:rPr>
          <w:rStyle w:val="FootnoteReference"/>
        </w:rPr>
        <w:footnoteRef/>
      </w:r>
      <w:r>
        <w:rPr>
          <w:rStyle w:val="FootnoteReference"/>
        </w:rPr>
        <w:t xml:space="preserve"> Rəfsəncan</w:t>
      </w:r>
      <w:r>
        <w:rPr>
          <w:rStyle w:val="FootnoteReference"/>
          <w:lang w:val="ru-RU"/>
        </w:rPr>
        <w:t xml:space="preserve"> </w:t>
      </w:r>
      <w:r>
        <w:rPr>
          <w:rStyle w:val="FootnoteReference"/>
        </w:rPr>
        <w:t>şəhərinin</w:t>
      </w:r>
      <w:r>
        <w:rPr>
          <w:rStyle w:val="FootnoteReference"/>
          <w:lang w:val="ru-RU"/>
        </w:rPr>
        <w:t xml:space="preserve"> </w:t>
      </w:r>
      <w:r>
        <w:rPr>
          <w:rStyle w:val="FootnoteReference"/>
        </w:rPr>
        <w:t>keçmiş</w:t>
      </w:r>
      <w:r>
        <w:rPr>
          <w:rStyle w:val="FootnoteReference"/>
          <w:lang w:val="ru-RU"/>
        </w:rPr>
        <w:t xml:space="preserve"> </w:t>
      </w:r>
      <w:r>
        <w:rPr>
          <w:rStyle w:val="FootnoteReference"/>
        </w:rPr>
        <w:t>cümə</w:t>
      </w:r>
      <w:r>
        <w:rPr>
          <w:rStyle w:val="FootnoteReference"/>
          <w:lang w:val="ru-RU"/>
        </w:rPr>
        <w:t xml:space="preserve"> </w:t>
      </w:r>
      <w:r>
        <w:rPr>
          <w:rStyle w:val="FootnoteReference"/>
        </w:rPr>
        <w:t>imamı</w:t>
      </w:r>
      <w:r>
        <w:rPr>
          <w:rStyle w:val="FootnoteReference"/>
          <w:lang w:val="ru-RU"/>
        </w:rPr>
        <w:t xml:space="preserve"> </w:t>
      </w:r>
      <w:r>
        <w:rPr>
          <w:rStyle w:val="FootnoteReference"/>
        </w:rPr>
        <w:t>mərhum</w:t>
      </w:r>
      <w:r>
        <w:rPr>
          <w:rStyle w:val="FootnoteReference"/>
          <w:lang w:val="ru-RU"/>
        </w:rPr>
        <w:t xml:space="preserve"> </w:t>
      </w:r>
      <w:r>
        <w:rPr>
          <w:rStyle w:val="FootnoteReference"/>
        </w:rPr>
        <w:t>Höccətül-İslam</w:t>
      </w:r>
      <w:r>
        <w:rPr>
          <w:rStyle w:val="FootnoteReference"/>
          <w:lang w:val="ru-RU"/>
        </w:rPr>
        <w:t xml:space="preserve"> </w:t>
      </w:r>
      <w:r>
        <w:rPr>
          <w:rStyle w:val="FootnoteReference"/>
        </w:rPr>
        <w:t>Hacı</w:t>
      </w:r>
      <w:r>
        <w:rPr>
          <w:rStyle w:val="FootnoteReference"/>
          <w:lang w:val="ru-RU"/>
        </w:rPr>
        <w:t xml:space="preserve"> </w:t>
      </w:r>
      <w:r>
        <w:rPr>
          <w:rStyle w:val="FootnoteReference"/>
        </w:rPr>
        <w:t>Şeyx</w:t>
      </w:r>
      <w:r>
        <w:rPr>
          <w:rStyle w:val="FootnoteReference"/>
          <w:lang w:val="ru-RU"/>
        </w:rPr>
        <w:t xml:space="preserve"> </w:t>
      </w:r>
      <w:r>
        <w:rPr>
          <w:rStyle w:val="FootnoteReference"/>
        </w:rPr>
        <w:t>Məhəmməd</w:t>
      </w:r>
      <w:r>
        <w:rPr>
          <w:rStyle w:val="FootnoteReference"/>
          <w:lang w:val="ru-RU"/>
        </w:rPr>
        <w:t xml:space="preserve"> </w:t>
      </w:r>
      <w:r>
        <w:rPr>
          <w:rStyle w:val="FootnoteReference"/>
        </w:rPr>
        <w:t>Haşimian</w:t>
      </w:r>
    </w:p>
  </w:footnote>
  <w:footnote w:id="19">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Hacı</w:t>
      </w:r>
      <w:r>
        <w:rPr>
          <w:rStyle w:val="FootnoteReference"/>
          <w:lang w:val="ru-RU"/>
        </w:rPr>
        <w:t xml:space="preserve"> </w:t>
      </w:r>
      <w:r>
        <w:rPr>
          <w:rStyle w:val="FootnoteReference"/>
        </w:rPr>
        <w:t>Şeyx</w:t>
      </w:r>
      <w:r>
        <w:rPr>
          <w:rStyle w:val="FootnoteReference"/>
          <w:lang w:val="ru-RU"/>
        </w:rPr>
        <w:t xml:space="preserve"> </w:t>
      </w:r>
      <w:r>
        <w:rPr>
          <w:rStyle w:val="FootnoteReference"/>
        </w:rPr>
        <w:t>Abbas</w:t>
      </w:r>
      <w:r>
        <w:rPr>
          <w:rStyle w:val="FootnoteReference"/>
          <w:lang w:val="ru-RU"/>
        </w:rPr>
        <w:t xml:space="preserve"> </w:t>
      </w:r>
      <w:r>
        <w:rPr>
          <w:rStyle w:val="FootnoteReference"/>
        </w:rPr>
        <w:t>Şirazinin</w:t>
      </w:r>
      <w:r>
        <w:rPr>
          <w:rStyle w:val="FootnoteReference"/>
          <w:lang w:val="ru-RU"/>
        </w:rPr>
        <w:t xml:space="preserve"> </w:t>
      </w:r>
      <w:r>
        <w:rPr>
          <w:rStyle w:val="FootnoteReference"/>
        </w:rPr>
        <w:t>anım</w:t>
      </w:r>
      <w:r>
        <w:rPr>
          <w:rStyle w:val="FootnoteReference"/>
          <w:lang w:val="ru-RU"/>
        </w:rPr>
        <w:t xml:space="preserve"> </w:t>
      </w:r>
      <w:r>
        <w:rPr>
          <w:rStyle w:val="FootnoteReference"/>
        </w:rPr>
        <w:t>tədbirində</w:t>
      </w:r>
      <w:r>
        <w:rPr>
          <w:rStyle w:val="FootnoteReference"/>
          <w:lang w:val="ru-RU"/>
        </w:rPr>
        <w:t xml:space="preserve"> </w:t>
      </w:r>
      <w:r>
        <w:rPr>
          <w:rStyle w:val="FootnoteReference"/>
        </w:rPr>
        <w:t>çıxışından, Rəfsəncan, 2013.</w:t>
      </w:r>
    </w:p>
  </w:footnote>
  <w:footnote w:id="20">
    <w:p w:rsidR="00EE2111" w:rsidRDefault="00EE2111" w:rsidP="00F857AA">
      <w:pPr>
        <w:pStyle w:val="FootnoteText"/>
        <w:jc w:val="both"/>
        <w:rPr>
          <w:rStyle w:val="FootnoteReference"/>
        </w:rPr>
      </w:pPr>
      <w:r>
        <w:rPr>
          <w:rStyle w:val="FootnoteReference"/>
        </w:rPr>
        <w:footnoteRef/>
      </w:r>
      <w:r>
        <w:rPr>
          <w:rStyle w:val="FootnoteReference"/>
        </w:rPr>
        <w:t xml:space="preserve"> Qüds</w:t>
      </w:r>
      <w:r>
        <w:rPr>
          <w:rStyle w:val="FootnoteReference"/>
          <w:lang w:val="ru-RU"/>
        </w:rPr>
        <w:t xml:space="preserve"> </w:t>
      </w:r>
      <w:r>
        <w:rPr>
          <w:rStyle w:val="FootnoteReference"/>
        </w:rPr>
        <w:t>qüvvələrinin</w:t>
      </w:r>
      <w:r>
        <w:rPr>
          <w:rStyle w:val="FootnoteReference"/>
          <w:lang w:val="ru-RU"/>
        </w:rPr>
        <w:t xml:space="preserve"> </w:t>
      </w:r>
      <w:r>
        <w:rPr>
          <w:rStyle w:val="FootnoteReference"/>
        </w:rPr>
        <w:t>iftar</w:t>
      </w:r>
      <w:r>
        <w:rPr>
          <w:rStyle w:val="FootnoteReference"/>
          <w:lang w:val="ru-RU"/>
        </w:rPr>
        <w:t xml:space="preserve"> </w:t>
      </w:r>
      <w:r>
        <w:rPr>
          <w:rStyle w:val="FootnoteReference"/>
        </w:rPr>
        <w:t>mərasimində</w:t>
      </w:r>
      <w:r>
        <w:rPr>
          <w:rStyle w:val="FootnoteReference"/>
          <w:lang w:val="ru-RU"/>
        </w:rPr>
        <w:t xml:space="preserve"> </w:t>
      </w:r>
      <w:r>
        <w:rPr>
          <w:rStyle w:val="FootnoteReference"/>
        </w:rPr>
        <w:t>çıxışından, 2016.</w:t>
      </w:r>
    </w:p>
  </w:footnote>
  <w:footnote w:id="21">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Yunis</w:t>
      </w:r>
      <w:r>
        <w:rPr>
          <w:rStyle w:val="FootnoteReference"/>
          <w:lang w:val="ru-RU"/>
        </w:rPr>
        <w:t xml:space="preserve"> </w:t>
      </w:r>
      <w:r>
        <w:rPr>
          <w:rStyle w:val="FootnoteReference"/>
        </w:rPr>
        <w:t>Zəngiabadi (1961-1986) Sarəllah</w:t>
      </w:r>
      <w:r>
        <w:rPr>
          <w:rStyle w:val="FootnoteReference"/>
          <w:lang w:val="ru-RU"/>
        </w:rPr>
        <w:t xml:space="preserve"> </w:t>
      </w:r>
      <w:r>
        <w:rPr>
          <w:rStyle w:val="FootnoteReference"/>
        </w:rPr>
        <w:t>diviziyasının</w:t>
      </w:r>
      <w:r>
        <w:rPr>
          <w:rStyle w:val="FootnoteReference"/>
          <w:lang w:val="ru-RU"/>
        </w:rPr>
        <w:t xml:space="preserve"> </w:t>
      </w:r>
      <w:r>
        <w:rPr>
          <w:rStyle w:val="FootnoteReference"/>
        </w:rPr>
        <w:t>İmam</w:t>
      </w:r>
      <w:r>
        <w:rPr>
          <w:rStyle w:val="FootnoteReference"/>
          <w:lang w:val="ru-RU"/>
        </w:rPr>
        <w:t xml:space="preserve"> </w:t>
      </w:r>
      <w:r>
        <w:rPr>
          <w:rStyle w:val="FootnoteReference"/>
        </w:rPr>
        <w:t>Hüseyn (ə) briqadasının</w:t>
      </w:r>
      <w:r>
        <w:rPr>
          <w:rStyle w:val="FootnoteReference"/>
          <w:lang w:val="ru-RU"/>
        </w:rPr>
        <w:t xml:space="preserve"> </w:t>
      </w:r>
      <w:r>
        <w:rPr>
          <w:rStyle w:val="FootnoteReference"/>
        </w:rPr>
        <w:t>komandiri</w:t>
      </w:r>
      <w:r>
        <w:rPr>
          <w:rStyle w:val="FootnoteReference"/>
          <w:lang w:val="ru-RU"/>
        </w:rPr>
        <w:t xml:space="preserve"> </w:t>
      </w:r>
      <w:r>
        <w:rPr>
          <w:rStyle w:val="FootnoteReference"/>
        </w:rPr>
        <w:t>olmuşdur.</w:t>
      </w:r>
    </w:p>
  </w:footnote>
  <w:footnote w:id="22">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Mirqasim</w:t>
      </w:r>
      <w:r>
        <w:rPr>
          <w:rStyle w:val="FootnoteReference"/>
          <w:lang w:val="ru-RU"/>
        </w:rPr>
        <w:t xml:space="preserve"> </w:t>
      </w:r>
      <w:r>
        <w:rPr>
          <w:rStyle w:val="FootnoteReference"/>
        </w:rPr>
        <w:t>Mirhüseyni (1963-1986) müqəddəs</w:t>
      </w:r>
      <w:r>
        <w:rPr>
          <w:rStyle w:val="FootnoteReference"/>
          <w:lang w:val="ru-RU"/>
        </w:rPr>
        <w:t xml:space="preserve"> </w:t>
      </w:r>
      <w:r>
        <w:rPr>
          <w:rStyle w:val="FootnoteReference"/>
        </w:rPr>
        <w:t>müdafiə</w:t>
      </w:r>
      <w:r>
        <w:rPr>
          <w:rStyle w:val="FootnoteReference"/>
          <w:lang w:val="ru-RU"/>
        </w:rPr>
        <w:t xml:space="preserve"> </w:t>
      </w:r>
      <w:r>
        <w:rPr>
          <w:rStyle w:val="FootnoteReference"/>
        </w:rPr>
        <w:t>dövründə</w:t>
      </w:r>
      <w:r>
        <w:rPr>
          <w:rStyle w:val="FootnoteReference"/>
          <w:lang w:val="ru-RU"/>
        </w:rPr>
        <w:t xml:space="preserve"> </w:t>
      </w:r>
      <w:r>
        <w:rPr>
          <w:rStyle w:val="FootnoteReference"/>
        </w:rPr>
        <w:t>Sarəllah</w:t>
      </w:r>
      <w:r>
        <w:rPr>
          <w:rStyle w:val="FootnoteReference"/>
          <w:lang w:val="ru-RU"/>
        </w:rPr>
        <w:t xml:space="preserve"> </w:t>
      </w:r>
      <w:r>
        <w:rPr>
          <w:rStyle w:val="FootnoteReference"/>
        </w:rPr>
        <w:t>diviziyası</w:t>
      </w:r>
      <w:r>
        <w:rPr>
          <w:rStyle w:val="FootnoteReference"/>
          <w:lang w:val="ru-RU"/>
        </w:rPr>
        <w:t xml:space="preserve"> </w:t>
      </w:r>
      <w:r>
        <w:rPr>
          <w:rStyle w:val="FootnoteReference"/>
        </w:rPr>
        <w:t>komandirinin</w:t>
      </w:r>
      <w:r>
        <w:rPr>
          <w:rStyle w:val="FootnoteReference"/>
          <w:lang w:val="ru-RU"/>
        </w:rPr>
        <w:t xml:space="preserve"> </w:t>
      </w:r>
      <w:r>
        <w:rPr>
          <w:rStyle w:val="FootnoteReference"/>
        </w:rPr>
        <w:t>birinci</w:t>
      </w:r>
      <w:r>
        <w:rPr>
          <w:rStyle w:val="FootnoteReference"/>
          <w:lang w:val="ru-RU"/>
        </w:rPr>
        <w:t xml:space="preserve"> </w:t>
      </w:r>
      <w:r>
        <w:rPr>
          <w:rStyle w:val="FootnoteReference"/>
        </w:rPr>
        <w:t>müavini</w:t>
      </w:r>
      <w:r>
        <w:rPr>
          <w:rStyle w:val="FootnoteReference"/>
          <w:lang w:val="ru-RU"/>
        </w:rPr>
        <w:t xml:space="preserve"> </w:t>
      </w:r>
      <w:r>
        <w:rPr>
          <w:rStyle w:val="FootnoteReference"/>
        </w:rPr>
        <w:t>olmuşdur.</w:t>
      </w:r>
    </w:p>
  </w:footnote>
  <w:footnote w:id="23">
    <w:p w:rsidR="00EE2111" w:rsidRDefault="00EE2111" w:rsidP="00F857AA">
      <w:pPr>
        <w:pStyle w:val="FootnoteText"/>
        <w:jc w:val="both"/>
        <w:rPr>
          <w:rStyle w:val="FootnoteReference"/>
        </w:rPr>
      </w:pPr>
      <w:r>
        <w:rPr>
          <w:rStyle w:val="FootnoteReference"/>
        </w:rPr>
        <w:footnoteRef/>
      </w:r>
      <w:r>
        <w:rPr>
          <w:rStyle w:val="FootnoteReference"/>
        </w:rPr>
        <w:t xml:space="preserve"> Sarəllah</w:t>
      </w:r>
      <w:r>
        <w:rPr>
          <w:rStyle w:val="FootnoteReference"/>
          <w:lang w:val="ru-RU"/>
        </w:rPr>
        <w:t xml:space="preserve"> </w:t>
      </w:r>
      <w:r>
        <w:rPr>
          <w:rStyle w:val="FootnoteReference"/>
        </w:rPr>
        <w:t>diviziyasının</w:t>
      </w:r>
      <w:r>
        <w:rPr>
          <w:rStyle w:val="FootnoteReference"/>
          <w:lang w:val="ru-RU"/>
        </w:rPr>
        <w:t xml:space="preserve"> </w:t>
      </w:r>
      <w:r>
        <w:rPr>
          <w:rStyle w:val="FootnoteReference"/>
        </w:rPr>
        <w:t>müqəddəs</w:t>
      </w:r>
      <w:r>
        <w:rPr>
          <w:rStyle w:val="FootnoteReference"/>
          <w:lang w:val="ru-RU"/>
        </w:rPr>
        <w:t xml:space="preserve"> </w:t>
      </w:r>
      <w:r>
        <w:rPr>
          <w:rStyle w:val="FootnoteReference"/>
        </w:rPr>
        <w:t>müdafiə</w:t>
      </w:r>
      <w:r>
        <w:rPr>
          <w:rStyle w:val="FootnoteReference"/>
          <w:lang w:val="ru-RU"/>
        </w:rPr>
        <w:t xml:space="preserve"> </w:t>
      </w:r>
      <w:r>
        <w:rPr>
          <w:rStyle w:val="FootnoteReference"/>
        </w:rPr>
        <w:t>dövründəki</w:t>
      </w:r>
      <w:r>
        <w:rPr>
          <w:rStyle w:val="FootnoteReference"/>
          <w:lang w:val="ru-RU"/>
        </w:rPr>
        <w:t xml:space="preserve"> </w:t>
      </w:r>
      <w:r>
        <w:rPr>
          <w:rStyle w:val="FootnoteReference"/>
        </w:rPr>
        <w:t>döyüşçüləri</w:t>
      </w:r>
      <w:r>
        <w:rPr>
          <w:rStyle w:val="FootnoteReference"/>
          <w:lang w:val="ru-RU"/>
        </w:rPr>
        <w:t xml:space="preserve"> </w:t>
      </w:r>
      <w:r>
        <w:rPr>
          <w:rStyle w:val="FootnoteReference"/>
        </w:rPr>
        <w:t>ilə</w:t>
      </w:r>
      <w:r>
        <w:rPr>
          <w:rStyle w:val="FootnoteReference"/>
          <w:lang w:val="ru-RU"/>
        </w:rPr>
        <w:t xml:space="preserve"> </w:t>
      </w:r>
      <w:r>
        <w:rPr>
          <w:rStyle w:val="FootnoteReference"/>
        </w:rPr>
        <w:t>iftar</w:t>
      </w:r>
      <w:r>
        <w:rPr>
          <w:rStyle w:val="FootnoteReference"/>
          <w:lang w:val="ru-RU"/>
        </w:rPr>
        <w:t xml:space="preserve"> </w:t>
      </w:r>
      <w:r>
        <w:rPr>
          <w:rStyle w:val="FootnoteReference"/>
        </w:rPr>
        <w:t>mərasimində</w:t>
      </w:r>
      <w:r>
        <w:rPr>
          <w:rStyle w:val="FootnoteReference"/>
          <w:lang w:val="ru-RU"/>
        </w:rPr>
        <w:t xml:space="preserve"> </w:t>
      </w:r>
      <w:r>
        <w:rPr>
          <w:rStyle w:val="FootnoteReference"/>
        </w:rPr>
        <w:t>çıxışından, 2019.</w:t>
      </w:r>
    </w:p>
  </w:footnote>
  <w:footnote w:id="24">
    <w:p w:rsidR="00EE2111" w:rsidRDefault="00EE2111" w:rsidP="00F857AA">
      <w:pPr>
        <w:pStyle w:val="FootnoteText"/>
        <w:jc w:val="both"/>
        <w:rPr>
          <w:rStyle w:val="FootnoteReference"/>
        </w:rPr>
      </w:pPr>
      <w:r>
        <w:rPr>
          <w:rStyle w:val="FootnoteReference"/>
        </w:rPr>
        <w:footnoteRef/>
      </w:r>
      <w:r>
        <w:rPr>
          <w:rStyle w:val="FootnoteReference"/>
        </w:rPr>
        <w:t xml:space="preserve"> Dalğıc</w:t>
      </w:r>
      <w:r>
        <w:rPr>
          <w:rStyle w:val="FootnoteReference"/>
          <w:lang w:val="ru-RU"/>
        </w:rPr>
        <w:t xml:space="preserve"> </w:t>
      </w:r>
      <w:r>
        <w:rPr>
          <w:rStyle w:val="FootnoteReference"/>
        </w:rPr>
        <w:t>şəhidlərin</w:t>
      </w:r>
      <w:r>
        <w:rPr>
          <w:rStyle w:val="FootnoteReference"/>
          <w:lang w:val="ru-RU"/>
        </w:rPr>
        <w:t xml:space="preserve"> </w:t>
      </w:r>
      <w:r>
        <w:rPr>
          <w:rStyle w:val="FootnoteReference"/>
        </w:rPr>
        <w:t>dəfninin</w:t>
      </w:r>
      <w:r>
        <w:rPr>
          <w:rStyle w:val="FootnoteReference"/>
          <w:lang w:val="ru-RU"/>
        </w:rPr>
        <w:t xml:space="preserve"> </w:t>
      </w:r>
      <w:r>
        <w:rPr>
          <w:rStyle w:val="FootnoteReference"/>
        </w:rPr>
        <w:t>üçüncü</w:t>
      </w:r>
      <w:r>
        <w:rPr>
          <w:rStyle w:val="FootnoteReference"/>
          <w:lang w:val="ru-RU"/>
        </w:rPr>
        <w:t xml:space="preserve"> </w:t>
      </w:r>
      <w:r>
        <w:rPr>
          <w:rStyle w:val="FootnoteReference"/>
        </w:rPr>
        <w:t>ildönümündə</w:t>
      </w:r>
      <w:r>
        <w:rPr>
          <w:rStyle w:val="FootnoteReference"/>
          <w:lang w:val="ru-RU"/>
        </w:rPr>
        <w:t xml:space="preserve"> </w:t>
      </w:r>
      <w:r>
        <w:rPr>
          <w:rStyle w:val="FootnoteReference"/>
        </w:rPr>
        <w:t>çıxışından, 2018.</w:t>
      </w:r>
    </w:p>
  </w:footnote>
  <w:footnote w:id="25">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Hüseyn</w:t>
      </w:r>
      <w:r>
        <w:rPr>
          <w:rStyle w:val="FootnoteReference"/>
          <w:lang w:val="ru-RU"/>
        </w:rPr>
        <w:t xml:space="preserve"> </w:t>
      </w:r>
      <w:r>
        <w:rPr>
          <w:rStyle w:val="FootnoteReference"/>
        </w:rPr>
        <w:t>İranməneş (1961-1988) Sarəllah</w:t>
      </w:r>
      <w:r>
        <w:rPr>
          <w:rStyle w:val="FootnoteReference"/>
          <w:lang w:val="ru-RU"/>
        </w:rPr>
        <w:t xml:space="preserve"> </w:t>
      </w:r>
      <w:r>
        <w:rPr>
          <w:rStyle w:val="FootnoteReference"/>
        </w:rPr>
        <w:t>diviziyasının</w:t>
      </w:r>
      <w:r>
        <w:rPr>
          <w:rStyle w:val="FootnoteReference"/>
          <w:lang w:val="ru-RU"/>
        </w:rPr>
        <w:t xml:space="preserve"> </w:t>
      </w:r>
      <w:r>
        <w:rPr>
          <w:rStyle w:val="FootnoteReference"/>
        </w:rPr>
        <w:t>komandirlərindən</w:t>
      </w:r>
      <w:r>
        <w:rPr>
          <w:rStyle w:val="FootnoteReference"/>
          <w:lang w:val="ru-RU"/>
        </w:rPr>
        <w:t xml:space="preserve"> </w:t>
      </w:r>
      <w:r>
        <w:rPr>
          <w:rStyle w:val="FootnoteReference"/>
        </w:rPr>
        <w:t>olmuşdur.</w:t>
      </w:r>
    </w:p>
  </w:footnote>
  <w:footnote w:id="26">
    <w:p w:rsidR="00EE2111" w:rsidRDefault="00EE2111" w:rsidP="00F857AA">
      <w:pPr>
        <w:pStyle w:val="FootnoteText"/>
        <w:jc w:val="both"/>
        <w:rPr>
          <w:rStyle w:val="FootnoteReference"/>
        </w:rPr>
      </w:pPr>
      <w:r>
        <w:rPr>
          <w:rStyle w:val="FootnoteReference"/>
        </w:rPr>
        <w:footnoteRef/>
      </w:r>
      <w:r>
        <w:rPr>
          <w:rStyle w:val="FootnoteReference"/>
        </w:rPr>
        <w:t xml:space="preserve"> Gilan</w:t>
      </w:r>
      <w:r>
        <w:rPr>
          <w:rStyle w:val="FootnoteReference"/>
          <w:lang w:val="ru-RU"/>
        </w:rPr>
        <w:t xml:space="preserve"> </w:t>
      </w:r>
      <w:r>
        <w:rPr>
          <w:rStyle w:val="FootnoteReference"/>
        </w:rPr>
        <w:t>vilayətinin 8000 şəhidinin</w:t>
      </w:r>
      <w:r>
        <w:rPr>
          <w:rStyle w:val="FootnoteReference"/>
          <w:lang w:val="ru-RU"/>
        </w:rPr>
        <w:t xml:space="preserve"> </w:t>
      </w:r>
      <w:r>
        <w:rPr>
          <w:rStyle w:val="FootnoteReference"/>
        </w:rPr>
        <w:t>anım</w:t>
      </w:r>
      <w:r>
        <w:rPr>
          <w:rStyle w:val="FootnoteReference"/>
          <w:lang w:val="ru-RU"/>
        </w:rPr>
        <w:t xml:space="preserve"> </w:t>
      </w:r>
      <w:r>
        <w:rPr>
          <w:rStyle w:val="FootnoteReference"/>
        </w:rPr>
        <w:t>tədbirində</w:t>
      </w:r>
      <w:r>
        <w:rPr>
          <w:rStyle w:val="FootnoteReference"/>
          <w:lang w:val="ru-RU"/>
        </w:rPr>
        <w:t xml:space="preserve"> </w:t>
      </w:r>
      <w:r>
        <w:rPr>
          <w:rStyle w:val="FootnoteReference"/>
        </w:rPr>
        <w:t>çıxışından, Rəşt, 2016.</w:t>
      </w:r>
    </w:p>
  </w:footnote>
  <w:footnote w:id="27">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Məhəmməd</w:t>
      </w:r>
      <w:r>
        <w:rPr>
          <w:rStyle w:val="FootnoteReference"/>
          <w:lang w:val="ru-RU"/>
        </w:rPr>
        <w:t xml:space="preserve"> </w:t>
      </w:r>
      <w:r>
        <w:rPr>
          <w:rStyle w:val="FootnoteReference"/>
        </w:rPr>
        <w:t>Məşayexi</w:t>
      </w:r>
      <w:r>
        <w:rPr>
          <w:rStyle w:val="FootnoteReference"/>
          <w:lang w:val="ru-RU"/>
        </w:rPr>
        <w:t xml:space="preserve"> </w:t>
      </w:r>
      <w:r>
        <w:rPr>
          <w:rStyle w:val="FootnoteReference"/>
        </w:rPr>
        <w:t>Rudbari (1954-1986) Sarəllah</w:t>
      </w:r>
      <w:r>
        <w:rPr>
          <w:rStyle w:val="FootnoteReference"/>
          <w:lang w:val="ru-RU"/>
        </w:rPr>
        <w:t xml:space="preserve"> </w:t>
      </w:r>
      <w:r>
        <w:rPr>
          <w:rStyle w:val="FootnoteReference"/>
        </w:rPr>
        <w:t>diviziyasının</w:t>
      </w:r>
      <w:r>
        <w:rPr>
          <w:rStyle w:val="FootnoteReference"/>
          <w:lang w:val="ru-RU"/>
        </w:rPr>
        <w:t xml:space="preserve"> </w:t>
      </w:r>
      <w:r>
        <w:rPr>
          <w:rStyle w:val="FootnoteReference"/>
        </w:rPr>
        <w:t>Mühəndis-istehkam</w:t>
      </w:r>
      <w:r>
        <w:rPr>
          <w:rStyle w:val="FootnoteReference"/>
          <w:lang w:val="ru-RU"/>
        </w:rPr>
        <w:t xml:space="preserve"> </w:t>
      </w:r>
      <w:r>
        <w:rPr>
          <w:rStyle w:val="FootnoteReference"/>
        </w:rPr>
        <w:t>rəisi</w:t>
      </w:r>
      <w:r>
        <w:rPr>
          <w:rStyle w:val="FootnoteReference"/>
          <w:lang w:val="ru-RU"/>
        </w:rPr>
        <w:t xml:space="preserve"> </w:t>
      </w:r>
      <w:r>
        <w:rPr>
          <w:rStyle w:val="FootnoteReference"/>
        </w:rPr>
        <w:t>olmuş, Kərbəla-5 əməliyyatında</w:t>
      </w:r>
      <w:r>
        <w:rPr>
          <w:rStyle w:val="FootnoteReference"/>
          <w:lang w:val="ru-RU"/>
        </w:rPr>
        <w:t xml:space="preserve"> </w:t>
      </w:r>
      <w:r>
        <w:rPr>
          <w:rStyle w:val="FootnoteReference"/>
        </w:rPr>
        <w:t>şəhid</w:t>
      </w:r>
      <w:r>
        <w:rPr>
          <w:rStyle w:val="FootnoteReference"/>
          <w:lang w:val="ru-RU"/>
        </w:rPr>
        <w:t xml:space="preserve"> </w:t>
      </w:r>
      <w:r>
        <w:rPr>
          <w:rStyle w:val="FootnoteReference"/>
        </w:rPr>
        <w:t>olmuşdur.</w:t>
      </w:r>
    </w:p>
  </w:footnote>
  <w:footnote w:id="28">
    <w:p w:rsidR="00EE2111" w:rsidRDefault="00EE2111" w:rsidP="00F857AA">
      <w:pPr>
        <w:pStyle w:val="FootnoteText"/>
        <w:jc w:val="both"/>
        <w:rPr>
          <w:rStyle w:val="FootnoteReference"/>
        </w:rPr>
      </w:pPr>
      <w:r>
        <w:rPr>
          <w:rStyle w:val="FootnoteReference"/>
        </w:rPr>
        <w:footnoteRef/>
      </w:r>
      <w:r>
        <w:rPr>
          <w:rStyle w:val="FootnoteReference"/>
        </w:rPr>
        <w:t xml:space="preserve"> Kərbəla-5 əməliyyatı</w:t>
      </w:r>
      <w:r>
        <w:rPr>
          <w:rStyle w:val="FootnoteReference"/>
          <w:lang w:val="ru-RU"/>
        </w:rPr>
        <w:t xml:space="preserve"> </w:t>
      </w:r>
      <w:r>
        <w:rPr>
          <w:rStyle w:val="FootnoteReference"/>
        </w:rPr>
        <w:t>şəhidlərinin</w:t>
      </w:r>
      <w:r>
        <w:rPr>
          <w:rStyle w:val="FootnoteReference"/>
          <w:lang w:val="ru-RU"/>
        </w:rPr>
        <w:t xml:space="preserve"> </w:t>
      </w:r>
      <w:r>
        <w:rPr>
          <w:rStyle w:val="FootnoteReference"/>
        </w:rPr>
        <w:t>anım</w:t>
      </w:r>
      <w:r>
        <w:rPr>
          <w:rStyle w:val="FootnoteReference"/>
          <w:lang w:val="ru-RU"/>
        </w:rPr>
        <w:t xml:space="preserve"> </w:t>
      </w:r>
      <w:r>
        <w:rPr>
          <w:rStyle w:val="FootnoteReference"/>
        </w:rPr>
        <w:t>tədbirində</w:t>
      </w:r>
      <w:r>
        <w:rPr>
          <w:rStyle w:val="FootnoteReference"/>
          <w:lang w:val="ru-RU"/>
        </w:rPr>
        <w:t xml:space="preserve"> </w:t>
      </w:r>
      <w:r>
        <w:rPr>
          <w:rStyle w:val="FootnoteReference"/>
        </w:rPr>
        <w:t>çıxışından.</w:t>
      </w:r>
    </w:p>
  </w:footnote>
  <w:footnote w:id="29">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Mehdi</w:t>
      </w:r>
      <w:r>
        <w:rPr>
          <w:rStyle w:val="FootnoteReference"/>
          <w:lang w:val="ru-RU"/>
        </w:rPr>
        <w:t xml:space="preserve"> </w:t>
      </w:r>
      <w:r>
        <w:rPr>
          <w:rStyle w:val="FootnoteReference"/>
        </w:rPr>
        <w:t>Təyyari</w:t>
      </w:r>
      <w:r>
        <w:rPr>
          <w:rStyle w:val="FootnoteReference"/>
          <w:lang w:val="ru-RU"/>
        </w:rPr>
        <w:t xml:space="preserve"> </w:t>
      </w:r>
      <w:r>
        <w:rPr>
          <w:rStyle w:val="FootnoteReference"/>
        </w:rPr>
        <w:t>İlaqi (1959-1988) Sarəllah</w:t>
      </w:r>
      <w:r>
        <w:rPr>
          <w:rStyle w:val="FootnoteReference"/>
          <w:lang w:val="ru-RU"/>
        </w:rPr>
        <w:t xml:space="preserve"> </w:t>
      </w:r>
      <w:r>
        <w:rPr>
          <w:rStyle w:val="FootnoteReference"/>
        </w:rPr>
        <w:t>diviziyasının 419-cu</w:t>
      </w:r>
      <w:r>
        <w:rPr>
          <w:rStyle w:val="FootnoteReference"/>
          <w:lang w:val="ru-RU"/>
        </w:rPr>
        <w:t xml:space="preserve"> </w:t>
      </w:r>
      <w:r>
        <w:rPr>
          <w:rStyle w:val="FootnoteReference"/>
        </w:rPr>
        <w:t>batalyonunun</w:t>
      </w:r>
      <w:r>
        <w:rPr>
          <w:rStyle w:val="FootnoteReference"/>
          <w:lang w:val="ru-RU"/>
        </w:rPr>
        <w:t xml:space="preserve"> </w:t>
      </w:r>
      <w:r>
        <w:rPr>
          <w:rStyle w:val="FootnoteReference"/>
        </w:rPr>
        <w:t>komandiri</w:t>
      </w:r>
      <w:r>
        <w:rPr>
          <w:rStyle w:val="FootnoteReference"/>
          <w:lang w:val="ru-RU"/>
        </w:rPr>
        <w:t xml:space="preserve"> </w:t>
      </w:r>
      <w:r>
        <w:rPr>
          <w:rStyle w:val="FootnoteReference"/>
        </w:rPr>
        <w:t>olmuşdur.</w:t>
      </w:r>
    </w:p>
  </w:footnote>
  <w:footnote w:id="30">
    <w:p w:rsidR="00EE2111" w:rsidRDefault="00EE2111" w:rsidP="00F857AA">
      <w:pPr>
        <w:pStyle w:val="FootnoteText"/>
        <w:jc w:val="both"/>
        <w:rPr>
          <w:rStyle w:val="FootnoteReference"/>
        </w:rPr>
      </w:pPr>
      <w:r>
        <w:rPr>
          <w:rStyle w:val="FootnoteReference"/>
        </w:rPr>
        <w:footnoteRef/>
      </w:r>
      <w:r>
        <w:rPr>
          <w:rStyle w:val="FootnoteReference"/>
        </w:rPr>
        <w:t xml:space="preserve"> Kərbəla-5 əməliyyatı</w:t>
      </w:r>
      <w:r>
        <w:rPr>
          <w:rStyle w:val="FootnoteReference"/>
          <w:lang w:val="ru-RU"/>
        </w:rPr>
        <w:t xml:space="preserve"> </w:t>
      </w:r>
      <w:r>
        <w:rPr>
          <w:rStyle w:val="FootnoteReference"/>
        </w:rPr>
        <w:t>şəhidlərinin</w:t>
      </w:r>
      <w:r>
        <w:rPr>
          <w:rStyle w:val="FootnoteReference"/>
          <w:lang w:val="ru-RU"/>
        </w:rPr>
        <w:t xml:space="preserve"> </w:t>
      </w:r>
      <w:r>
        <w:rPr>
          <w:rStyle w:val="FootnoteReference"/>
        </w:rPr>
        <w:t>anım</w:t>
      </w:r>
      <w:r>
        <w:rPr>
          <w:rStyle w:val="FootnoteReference"/>
          <w:lang w:val="ru-RU"/>
        </w:rPr>
        <w:t xml:space="preserve"> </w:t>
      </w:r>
      <w:r>
        <w:rPr>
          <w:rStyle w:val="FootnoteReference"/>
        </w:rPr>
        <w:t>tədbirində</w:t>
      </w:r>
      <w:r>
        <w:rPr>
          <w:rStyle w:val="FootnoteReference"/>
          <w:lang w:val="ru-RU"/>
        </w:rPr>
        <w:t xml:space="preserve"> </w:t>
      </w:r>
      <w:r>
        <w:rPr>
          <w:rStyle w:val="FootnoteReference"/>
        </w:rPr>
        <w:t>çıxışından.</w:t>
      </w:r>
    </w:p>
  </w:footnote>
  <w:footnote w:id="31">
    <w:p w:rsidR="00EE2111" w:rsidRDefault="00EE2111" w:rsidP="00F857AA">
      <w:pPr>
        <w:pStyle w:val="FootnoteText"/>
        <w:jc w:val="both"/>
        <w:rPr>
          <w:rStyle w:val="FootnoteReference"/>
        </w:rPr>
      </w:pPr>
      <w:r>
        <w:rPr>
          <w:rStyle w:val="FootnoteReference"/>
        </w:rPr>
        <w:footnoteRef/>
      </w:r>
      <w:r>
        <w:rPr>
          <w:rStyle w:val="FootnoteReference"/>
        </w:rPr>
        <w:t xml:space="preserve"> Kərbəla-5 əməliyyatı</w:t>
      </w:r>
      <w:r>
        <w:rPr>
          <w:rStyle w:val="FootnoteReference"/>
          <w:lang w:val="ru-RU"/>
        </w:rPr>
        <w:t xml:space="preserve"> </w:t>
      </w:r>
      <w:r>
        <w:rPr>
          <w:rStyle w:val="FootnoteReference"/>
        </w:rPr>
        <w:t>şəhidlərinin</w:t>
      </w:r>
      <w:r>
        <w:rPr>
          <w:rStyle w:val="FootnoteReference"/>
          <w:lang w:val="ru-RU"/>
        </w:rPr>
        <w:t xml:space="preserve"> </w:t>
      </w:r>
      <w:r>
        <w:rPr>
          <w:rStyle w:val="FootnoteReference"/>
        </w:rPr>
        <w:t>anım</w:t>
      </w:r>
      <w:r>
        <w:rPr>
          <w:rStyle w:val="FootnoteReference"/>
          <w:lang w:val="ru-RU"/>
        </w:rPr>
        <w:t xml:space="preserve"> </w:t>
      </w:r>
      <w:r>
        <w:rPr>
          <w:rStyle w:val="FootnoteReference"/>
        </w:rPr>
        <w:t>tədbirində</w:t>
      </w:r>
      <w:r>
        <w:rPr>
          <w:rStyle w:val="FootnoteReference"/>
          <w:lang w:val="ru-RU"/>
        </w:rPr>
        <w:t xml:space="preserve"> </w:t>
      </w:r>
      <w:r>
        <w:rPr>
          <w:rStyle w:val="FootnoteReference"/>
        </w:rPr>
        <w:t>çıxışından.</w:t>
      </w:r>
    </w:p>
  </w:footnote>
  <w:footnote w:id="32">
    <w:p w:rsidR="00EE2111" w:rsidRDefault="00EE2111" w:rsidP="00F857AA">
      <w:pPr>
        <w:pStyle w:val="FootnoteText"/>
        <w:jc w:val="both"/>
        <w:rPr>
          <w:rStyle w:val="FootnoteReference"/>
        </w:rPr>
      </w:pPr>
      <w:r>
        <w:rPr>
          <w:rStyle w:val="FootnoteReference"/>
        </w:rPr>
        <w:footnoteRef/>
      </w:r>
      <w:r>
        <w:rPr>
          <w:rStyle w:val="FootnoteReference"/>
        </w:rPr>
        <w:t xml:space="preserve"> Müqəddəs</w:t>
      </w:r>
      <w:r>
        <w:rPr>
          <w:rStyle w:val="FootnoteReference"/>
          <w:lang w:val="ru-RU"/>
        </w:rPr>
        <w:t xml:space="preserve"> </w:t>
      </w:r>
      <w:r>
        <w:rPr>
          <w:rStyle w:val="FootnoteReference"/>
        </w:rPr>
        <w:t>Müdafiə</w:t>
      </w:r>
      <w:r>
        <w:rPr>
          <w:rStyle w:val="FootnoteReference"/>
          <w:lang w:val="ru-RU"/>
        </w:rPr>
        <w:t xml:space="preserve"> </w:t>
      </w:r>
      <w:r>
        <w:rPr>
          <w:rStyle w:val="FootnoteReference"/>
        </w:rPr>
        <w:t>Həftəsi</w:t>
      </w:r>
      <w:r>
        <w:rPr>
          <w:rStyle w:val="FootnoteReference"/>
          <w:lang w:val="ru-RU"/>
        </w:rPr>
        <w:t xml:space="preserve"> </w:t>
      </w:r>
      <w:r>
        <w:rPr>
          <w:rStyle w:val="FootnoteReference"/>
        </w:rPr>
        <w:t>münasibətilə</w:t>
      </w:r>
      <w:r>
        <w:rPr>
          <w:rStyle w:val="FootnoteReference"/>
          <w:lang w:val="ru-RU"/>
        </w:rPr>
        <w:t xml:space="preserve"> </w:t>
      </w:r>
      <w:r>
        <w:rPr>
          <w:rStyle w:val="FootnoteReference"/>
        </w:rPr>
        <w:t>Məlayir</w:t>
      </w:r>
      <w:r>
        <w:rPr>
          <w:rStyle w:val="FootnoteReference"/>
          <w:lang w:val="ru-RU"/>
        </w:rPr>
        <w:t xml:space="preserve"> </w:t>
      </w:r>
      <w:r>
        <w:rPr>
          <w:rStyle w:val="FootnoteReference"/>
        </w:rPr>
        <w:t>rayonunda</w:t>
      </w:r>
      <w:r>
        <w:rPr>
          <w:rStyle w:val="FootnoteReference"/>
          <w:lang w:val="ru-RU"/>
        </w:rPr>
        <w:t xml:space="preserve"> </w:t>
      </w:r>
      <w:r>
        <w:rPr>
          <w:rStyle w:val="FootnoteReference"/>
        </w:rPr>
        <w:t>çıxışından, 2016.</w:t>
      </w:r>
    </w:p>
  </w:footnote>
  <w:footnote w:id="33">
    <w:p w:rsidR="00EE2111" w:rsidRDefault="00EE2111" w:rsidP="00F857AA">
      <w:pPr>
        <w:pStyle w:val="FootnoteText"/>
        <w:jc w:val="both"/>
        <w:rPr>
          <w:rStyle w:val="FootnoteReference"/>
        </w:rPr>
      </w:pPr>
      <w:r>
        <w:rPr>
          <w:rStyle w:val="FootnoteReference"/>
        </w:rPr>
        <w:footnoteRef/>
      </w:r>
      <w:r>
        <w:rPr>
          <w:rStyle w:val="FootnoteReference"/>
        </w:rPr>
        <w:t xml:space="preserve"> “Nur</w:t>
      </w:r>
      <w:r>
        <w:rPr>
          <w:rStyle w:val="FootnoteReference"/>
          <w:lang w:val="ru-RU"/>
        </w:rPr>
        <w:t xml:space="preserve"> </w:t>
      </w:r>
      <w:r>
        <w:rPr>
          <w:rStyle w:val="FootnoteReference"/>
        </w:rPr>
        <w:t>yolçuları” ekskursiyalarında</w:t>
      </w:r>
      <w:r>
        <w:rPr>
          <w:rStyle w:val="FootnoteReference"/>
          <w:lang w:val="ru-RU"/>
        </w:rPr>
        <w:t xml:space="preserve"> </w:t>
      </w:r>
      <w:r>
        <w:rPr>
          <w:rStyle w:val="FootnoteReference"/>
        </w:rPr>
        <w:t>Əhvazda</w:t>
      </w:r>
      <w:r>
        <w:rPr>
          <w:rStyle w:val="FootnoteReference"/>
          <w:lang w:val="ru-RU"/>
        </w:rPr>
        <w:t xml:space="preserve"> </w:t>
      </w:r>
      <w:r>
        <w:rPr>
          <w:rStyle w:val="FootnoteReference"/>
        </w:rPr>
        <w:t>müqəddəs</w:t>
      </w:r>
      <w:r>
        <w:rPr>
          <w:rStyle w:val="FootnoteReference"/>
          <w:lang w:val="ru-RU"/>
        </w:rPr>
        <w:t xml:space="preserve"> </w:t>
      </w:r>
      <w:r>
        <w:rPr>
          <w:rStyle w:val="FootnoteReference"/>
        </w:rPr>
        <w:t>müdafiə</w:t>
      </w:r>
      <w:r>
        <w:rPr>
          <w:rStyle w:val="FootnoteReference"/>
          <w:lang w:val="ru-RU"/>
        </w:rPr>
        <w:t xml:space="preserve"> </w:t>
      </w:r>
      <w:r>
        <w:rPr>
          <w:rStyle w:val="FootnoteReference"/>
        </w:rPr>
        <w:t>dövrünün</w:t>
      </w:r>
      <w:r>
        <w:rPr>
          <w:rStyle w:val="FootnoteReference"/>
          <w:lang w:val="ru-RU"/>
        </w:rPr>
        <w:t xml:space="preserve"> </w:t>
      </w:r>
      <w:r>
        <w:rPr>
          <w:rStyle w:val="FootnoteReference"/>
        </w:rPr>
        <w:t>komandir</w:t>
      </w:r>
      <w:r>
        <w:rPr>
          <w:rStyle w:val="FootnoteReference"/>
          <w:lang w:val="ru-RU"/>
        </w:rPr>
        <w:t xml:space="preserve"> </w:t>
      </w:r>
      <w:r>
        <w:rPr>
          <w:rStyle w:val="FootnoteReference"/>
        </w:rPr>
        <w:t>və</w:t>
      </w:r>
      <w:r>
        <w:rPr>
          <w:rStyle w:val="FootnoteReference"/>
          <w:lang w:val="ru-RU"/>
        </w:rPr>
        <w:t xml:space="preserve"> </w:t>
      </w:r>
      <w:r>
        <w:rPr>
          <w:rStyle w:val="FootnoteReference"/>
        </w:rPr>
        <w:t>döyüşçüləri</w:t>
      </w:r>
      <w:r>
        <w:rPr>
          <w:rStyle w:val="FootnoteReference"/>
          <w:lang w:val="ru-RU"/>
        </w:rPr>
        <w:t xml:space="preserve"> </w:t>
      </w:r>
      <w:r>
        <w:rPr>
          <w:rStyle w:val="FootnoteReference"/>
        </w:rPr>
        <w:t>ilə</w:t>
      </w:r>
      <w:r>
        <w:rPr>
          <w:rStyle w:val="FootnoteReference"/>
          <w:lang w:val="ru-RU"/>
        </w:rPr>
        <w:t xml:space="preserve"> </w:t>
      </w:r>
      <w:r>
        <w:rPr>
          <w:rStyle w:val="FootnoteReference"/>
        </w:rPr>
        <w:t>görüşdə</w:t>
      </w:r>
      <w:r>
        <w:rPr>
          <w:rStyle w:val="FootnoteReference"/>
          <w:lang w:val="ru-RU"/>
        </w:rPr>
        <w:t xml:space="preserve"> </w:t>
      </w:r>
      <w:r>
        <w:rPr>
          <w:rStyle w:val="FootnoteReference"/>
        </w:rPr>
        <w:t>çıxışından.</w:t>
      </w:r>
    </w:p>
  </w:footnote>
  <w:footnote w:id="34">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Həmidrza</w:t>
      </w:r>
      <w:r>
        <w:rPr>
          <w:rStyle w:val="FootnoteReference"/>
          <w:lang w:val="ru-RU"/>
        </w:rPr>
        <w:t xml:space="preserve"> </w:t>
      </w:r>
      <w:r>
        <w:rPr>
          <w:rStyle w:val="FootnoteReference"/>
        </w:rPr>
        <w:t>Cəfərzadə (1958-1985) Sarəllah</w:t>
      </w:r>
      <w:r>
        <w:rPr>
          <w:rStyle w:val="FootnoteReference"/>
          <w:lang w:val="ru-RU"/>
        </w:rPr>
        <w:t xml:space="preserve"> </w:t>
      </w:r>
      <w:r>
        <w:rPr>
          <w:rStyle w:val="FootnoteReference"/>
        </w:rPr>
        <w:t>diviziyasının</w:t>
      </w:r>
      <w:r>
        <w:rPr>
          <w:rStyle w:val="FootnoteReference"/>
          <w:lang w:val="ru-RU"/>
        </w:rPr>
        <w:t xml:space="preserve"> </w:t>
      </w:r>
      <w:r>
        <w:rPr>
          <w:rStyle w:val="FootnoteReference"/>
        </w:rPr>
        <w:t>Mina</w:t>
      </w:r>
      <w:r>
        <w:rPr>
          <w:rStyle w:val="FootnoteReference"/>
          <w:lang w:val="ru-RU"/>
        </w:rPr>
        <w:t xml:space="preserve"> </w:t>
      </w:r>
      <w:r>
        <w:rPr>
          <w:rStyle w:val="FootnoteReference"/>
        </w:rPr>
        <w:t>rəisinin</w:t>
      </w:r>
      <w:r>
        <w:rPr>
          <w:rStyle w:val="FootnoteReference"/>
          <w:lang w:val="ru-RU"/>
        </w:rPr>
        <w:t xml:space="preserve"> </w:t>
      </w:r>
      <w:r>
        <w:rPr>
          <w:rStyle w:val="FootnoteReference"/>
        </w:rPr>
        <w:t>birinci</w:t>
      </w:r>
      <w:r>
        <w:rPr>
          <w:rStyle w:val="FootnoteReference"/>
          <w:lang w:val="ru-RU"/>
        </w:rPr>
        <w:t xml:space="preserve"> </w:t>
      </w:r>
      <w:r>
        <w:rPr>
          <w:rStyle w:val="FootnoteReference"/>
        </w:rPr>
        <w:t>müavini</w:t>
      </w:r>
      <w:r>
        <w:rPr>
          <w:rStyle w:val="FootnoteReference"/>
          <w:lang w:val="ru-RU"/>
        </w:rPr>
        <w:t xml:space="preserve"> </w:t>
      </w:r>
      <w:r>
        <w:rPr>
          <w:rStyle w:val="FootnoteReference"/>
        </w:rPr>
        <w:t>olmuşdur.</w:t>
      </w:r>
    </w:p>
  </w:footnote>
  <w:footnote w:id="35">
    <w:p w:rsidR="00EE2111" w:rsidRDefault="00EE2111" w:rsidP="00F857AA">
      <w:pPr>
        <w:pStyle w:val="FootnoteText"/>
        <w:jc w:val="both"/>
        <w:rPr>
          <w:rStyle w:val="FootnoteReference"/>
        </w:rPr>
      </w:pPr>
      <w:r>
        <w:rPr>
          <w:rStyle w:val="FootnoteReference"/>
        </w:rPr>
        <w:footnoteRef/>
      </w:r>
      <w:r>
        <w:rPr>
          <w:rStyle w:val="FootnoteReference"/>
        </w:rPr>
        <w:t xml:space="preserve"> İftar</w:t>
      </w:r>
      <w:r>
        <w:rPr>
          <w:rStyle w:val="FootnoteReference"/>
          <w:lang w:val="ru-RU"/>
        </w:rPr>
        <w:t xml:space="preserve"> </w:t>
      </w:r>
      <w:r>
        <w:rPr>
          <w:rStyle w:val="FootnoteReference"/>
        </w:rPr>
        <w:t>mərasimində</w:t>
      </w:r>
      <w:r>
        <w:rPr>
          <w:rStyle w:val="FootnoteReference"/>
          <w:lang w:val="ru-RU"/>
        </w:rPr>
        <w:t xml:space="preserve"> </w:t>
      </w:r>
      <w:r>
        <w:rPr>
          <w:rStyle w:val="FootnoteReference"/>
        </w:rPr>
        <w:t>çıxışından, 2018.</w:t>
      </w:r>
    </w:p>
  </w:footnote>
  <w:footnote w:id="36">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Əhməd</w:t>
      </w:r>
      <w:r>
        <w:rPr>
          <w:rStyle w:val="FootnoteReference"/>
          <w:lang w:val="ru-RU"/>
        </w:rPr>
        <w:t xml:space="preserve"> </w:t>
      </w:r>
      <w:r>
        <w:rPr>
          <w:rStyle w:val="FootnoteReference"/>
        </w:rPr>
        <w:t>Əmini (1963-1985) Sarəllah</w:t>
      </w:r>
      <w:r>
        <w:rPr>
          <w:rStyle w:val="FootnoteReference"/>
          <w:lang w:val="ru-RU"/>
        </w:rPr>
        <w:t xml:space="preserve"> </w:t>
      </w:r>
      <w:r>
        <w:rPr>
          <w:rStyle w:val="FootnoteReference"/>
        </w:rPr>
        <w:t>diviziyasının 410-cu</w:t>
      </w:r>
      <w:r>
        <w:rPr>
          <w:rStyle w:val="FootnoteReference"/>
          <w:lang w:val="ru-RU"/>
        </w:rPr>
        <w:t xml:space="preserve"> </w:t>
      </w:r>
      <w:r>
        <w:rPr>
          <w:rStyle w:val="FootnoteReference"/>
        </w:rPr>
        <w:t>Xatəmülənbiya</w:t>
      </w:r>
      <w:r>
        <w:rPr>
          <w:rStyle w:val="FootnoteReference"/>
          <w:lang w:val="ru-RU"/>
        </w:rPr>
        <w:t xml:space="preserve"> </w:t>
      </w:r>
      <w:r>
        <w:rPr>
          <w:rStyle w:val="FootnoteReference"/>
        </w:rPr>
        <w:t>batalyonunun</w:t>
      </w:r>
      <w:r>
        <w:rPr>
          <w:rStyle w:val="FootnoteReference"/>
          <w:lang w:val="ru-RU"/>
        </w:rPr>
        <w:t xml:space="preserve"> </w:t>
      </w:r>
      <w:r>
        <w:rPr>
          <w:rStyle w:val="FootnoteReference"/>
        </w:rPr>
        <w:t>komandiri</w:t>
      </w:r>
      <w:r>
        <w:rPr>
          <w:rStyle w:val="FootnoteReference"/>
          <w:lang w:val="ru-RU"/>
        </w:rPr>
        <w:t xml:space="preserve"> </w:t>
      </w:r>
      <w:r>
        <w:rPr>
          <w:rStyle w:val="FootnoteReference"/>
        </w:rPr>
        <w:t>olmuşdur.</w:t>
      </w:r>
    </w:p>
  </w:footnote>
  <w:footnote w:id="37">
    <w:p w:rsidR="00EE2111" w:rsidRDefault="00EE2111" w:rsidP="00F857AA">
      <w:pPr>
        <w:pStyle w:val="FootnoteText"/>
        <w:jc w:val="both"/>
        <w:rPr>
          <w:rStyle w:val="FootnoteReference"/>
        </w:rPr>
      </w:pPr>
      <w:r>
        <w:rPr>
          <w:rStyle w:val="FootnoteReference"/>
        </w:rPr>
        <w:footnoteRef/>
      </w:r>
      <w:r>
        <w:rPr>
          <w:rStyle w:val="FootnoteReference"/>
        </w:rPr>
        <w:t xml:space="preserve"> Abbas</w:t>
      </w:r>
      <w:r>
        <w:rPr>
          <w:rStyle w:val="FootnoteReference"/>
          <w:lang w:val="ru-RU"/>
        </w:rPr>
        <w:t xml:space="preserve"> </w:t>
      </w:r>
      <w:r>
        <w:rPr>
          <w:rStyle w:val="FootnoteReference"/>
        </w:rPr>
        <w:t>Mirzayinin “Dalğıc</w:t>
      </w:r>
      <w:r>
        <w:rPr>
          <w:rStyle w:val="FootnoteReference"/>
          <w:lang w:val="ru-RU"/>
        </w:rPr>
        <w:t xml:space="preserve"> </w:t>
      </w:r>
      <w:r>
        <w:rPr>
          <w:rStyle w:val="FootnoteReference"/>
        </w:rPr>
        <w:t>batalyonu” kitabından.</w:t>
      </w:r>
    </w:p>
  </w:footnote>
  <w:footnote w:id="38">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Hacı</w:t>
      </w:r>
      <w:r>
        <w:rPr>
          <w:rStyle w:val="FootnoteReference"/>
          <w:lang w:val="ru-RU"/>
        </w:rPr>
        <w:t xml:space="preserve"> </w:t>
      </w:r>
      <w:r>
        <w:rPr>
          <w:rStyle w:val="FootnoteReference"/>
        </w:rPr>
        <w:t>Əliəkbər</w:t>
      </w:r>
      <w:r>
        <w:rPr>
          <w:rStyle w:val="FootnoteReference"/>
          <w:lang w:val="ru-RU"/>
        </w:rPr>
        <w:t xml:space="preserve"> </w:t>
      </w:r>
      <w:r>
        <w:rPr>
          <w:rStyle w:val="FootnoteReference"/>
        </w:rPr>
        <w:t>Bəxtiyarinin</w:t>
      </w:r>
      <w:r>
        <w:rPr>
          <w:rStyle w:val="FootnoteReference"/>
          <w:lang w:val="ru-RU"/>
        </w:rPr>
        <w:t xml:space="preserve"> </w:t>
      </w:r>
      <w:r>
        <w:rPr>
          <w:rStyle w:val="FootnoteReference"/>
        </w:rPr>
        <w:t>dəfn</w:t>
      </w:r>
      <w:r>
        <w:rPr>
          <w:rStyle w:val="FootnoteReference"/>
          <w:lang w:val="ru-RU"/>
        </w:rPr>
        <w:t xml:space="preserve"> </w:t>
      </w:r>
      <w:r>
        <w:rPr>
          <w:rStyle w:val="FootnoteReference"/>
        </w:rPr>
        <w:t>mərasimində</w:t>
      </w:r>
      <w:r>
        <w:rPr>
          <w:rStyle w:val="FootnoteReference"/>
          <w:lang w:val="ru-RU"/>
        </w:rPr>
        <w:t xml:space="preserve"> </w:t>
      </w:r>
      <w:r>
        <w:rPr>
          <w:rStyle w:val="FootnoteReference"/>
        </w:rPr>
        <w:t>çıxışından, 1986.</w:t>
      </w:r>
    </w:p>
  </w:footnote>
  <w:footnote w:id="39">
    <w:p w:rsidR="00EE2111" w:rsidRDefault="00EE2111" w:rsidP="00F857AA">
      <w:pPr>
        <w:pStyle w:val="FootnoteText"/>
        <w:jc w:val="both"/>
        <w:rPr>
          <w:rStyle w:val="FootnoteReference"/>
        </w:rPr>
      </w:pPr>
      <w:r>
        <w:rPr>
          <w:rStyle w:val="FootnoteReference"/>
        </w:rPr>
        <w:footnoteRef/>
      </w:r>
      <w:r>
        <w:rPr>
          <w:rStyle w:val="FootnoteReference"/>
        </w:rPr>
        <w:t xml:space="preserve"> Vəlfəcr-8 əməliyyatından</w:t>
      </w:r>
      <w:r>
        <w:rPr>
          <w:rStyle w:val="FootnoteReference"/>
          <w:lang w:val="ru-RU"/>
        </w:rPr>
        <w:t xml:space="preserve"> </w:t>
      </w:r>
      <w:r>
        <w:rPr>
          <w:rStyle w:val="FootnoteReference"/>
        </w:rPr>
        <w:t>sonra</w:t>
      </w:r>
      <w:r>
        <w:rPr>
          <w:rStyle w:val="FootnoteReference"/>
          <w:lang w:val="ru-RU"/>
        </w:rPr>
        <w:t xml:space="preserve"> </w:t>
      </w:r>
      <w:r>
        <w:rPr>
          <w:rStyle w:val="FootnoteReference"/>
        </w:rPr>
        <w:t>çıxışından, 1985.</w:t>
      </w:r>
    </w:p>
  </w:footnote>
  <w:footnote w:id="40">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Əbdülmehdi</w:t>
      </w:r>
      <w:r>
        <w:rPr>
          <w:rStyle w:val="FootnoteReference"/>
          <w:lang w:val="ru-RU"/>
        </w:rPr>
        <w:t xml:space="preserve"> </w:t>
      </w:r>
      <w:r>
        <w:rPr>
          <w:rStyle w:val="FootnoteReference"/>
        </w:rPr>
        <w:t>Məğfuri (1956-1986) Sarəllah</w:t>
      </w:r>
      <w:r>
        <w:rPr>
          <w:rStyle w:val="FootnoteReference"/>
          <w:lang w:val="ru-RU"/>
        </w:rPr>
        <w:t xml:space="preserve"> </w:t>
      </w:r>
      <w:r>
        <w:rPr>
          <w:rStyle w:val="FootnoteReference"/>
        </w:rPr>
        <w:t>diviziyasının</w:t>
      </w:r>
      <w:r>
        <w:rPr>
          <w:rStyle w:val="FootnoteReference"/>
          <w:lang w:val="ru-RU"/>
        </w:rPr>
        <w:t xml:space="preserve"> </w:t>
      </w:r>
      <w:r>
        <w:rPr>
          <w:rStyle w:val="FootnoteReference"/>
        </w:rPr>
        <w:t>Qərargah</w:t>
      </w:r>
      <w:r>
        <w:rPr>
          <w:rStyle w:val="FootnoteReference"/>
          <w:lang w:val="ru-RU"/>
        </w:rPr>
        <w:t xml:space="preserve"> </w:t>
      </w:r>
      <w:r>
        <w:rPr>
          <w:rStyle w:val="FootnoteReference"/>
        </w:rPr>
        <w:t>rəisinin</w:t>
      </w:r>
      <w:r>
        <w:rPr>
          <w:rStyle w:val="FootnoteReference"/>
          <w:lang w:val="ru-RU"/>
        </w:rPr>
        <w:t xml:space="preserve"> </w:t>
      </w:r>
      <w:r>
        <w:rPr>
          <w:rStyle w:val="FootnoteReference"/>
        </w:rPr>
        <w:t>müavini</w:t>
      </w:r>
      <w:r>
        <w:rPr>
          <w:rStyle w:val="FootnoteReference"/>
          <w:lang w:val="ru-RU"/>
        </w:rPr>
        <w:t xml:space="preserve"> </w:t>
      </w:r>
      <w:r>
        <w:rPr>
          <w:rStyle w:val="FootnoteReference"/>
        </w:rPr>
        <w:t>olmuşdur.</w:t>
      </w:r>
    </w:p>
  </w:footnote>
  <w:footnote w:id="41">
    <w:p w:rsidR="00EE2111" w:rsidRDefault="00EE2111" w:rsidP="00F857AA">
      <w:pPr>
        <w:pStyle w:val="FootnoteText"/>
        <w:jc w:val="both"/>
        <w:rPr>
          <w:rStyle w:val="FootnoteReference"/>
        </w:rPr>
      </w:pPr>
      <w:r>
        <w:rPr>
          <w:rStyle w:val="FootnoteReference"/>
        </w:rPr>
        <w:footnoteRef/>
      </w:r>
      <w:r>
        <w:rPr>
          <w:rStyle w:val="FootnoteReference"/>
        </w:rPr>
        <w:t xml:space="preserve"> Kərbəla-4 əməliyyatından</w:t>
      </w:r>
      <w:r>
        <w:rPr>
          <w:rStyle w:val="FootnoteReference"/>
          <w:lang w:val="ru-RU"/>
        </w:rPr>
        <w:t xml:space="preserve"> </w:t>
      </w:r>
      <w:r>
        <w:rPr>
          <w:rStyle w:val="FootnoteReference"/>
        </w:rPr>
        <w:t>sonra</w:t>
      </w:r>
      <w:r>
        <w:rPr>
          <w:rStyle w:val="FootnoteReference"/>
          <w:lang w:val="ru-RU"/>
        </w:rPr>
        <w:t xml:space="preserve"> </w:t>
      </w:r>
      <w:r>
        <w:rPr>
          <w:rStyle w:val="FootnoteReference"/>
        </w:rPr>
        <w:t>Sarəllah</w:t>
      </w:r>
      <w:r>
        <w:rPr>
          <w:rStyle w:val="FootnoteReference"/>
          <w:lang w:val="ru-RU"/>
        </w:rPr>
        <w:t xml:space="preserve"> </w:t>
      </w:r>
      <w:r>
        <w:rPr>
          <w:rStyle w:val="FootnoteReference"/>
        </w:rPr>
        <w:t>diviziyasının</w:t>
      </w:r>
      <w:r>
        <w:rPr>
          <w:rStyle w:val="FootnoteReference"/>
          <w:lang w:val="ru-RU"/>
        </w:rPr>
        <w:t xml:space="preserve"> </w:t>
      </w:r>
      <w:r>
        <w:rPr>
          <w:rStyle w:val="FootnoteReference"/>
        </w:rPr>
        <w:t>döyüşçüləri</w:t>
      </w:r>
      <w:r>
        <w:rPr>
          <w:rStyle w:val="FootnoteReference"/>
          <w:lang w:val="ru-RU"/>
        </w:rPr>
        <w:t xml:space="preserve"> </w:t>
      </w:r>
      <w:r>
        <w:rPr>
          <w:rStyle w:val="FootnoteReference"/>
        </w:rPr>
        <w:t>önündə</w:t>
      </w:r>
      <w:r>
        <w:rPr>
          <w:rStyle w:val="FootnoteReference"/>
          <w:lang w:val="ru-RU"/>
        </w:rPr>
        <w:t xml:space="preserve"> </w:t>
      </w:r>
      <w:r>
        <w:rPr>
          <w:rStyle w:val="FootnoteReference"/>
        </w:rPr>
        <w:t>çıxışından, 1986.</w:t>
      </w:r>
    </w:p>
  </w:footnote>
  <w:footnote w:id="42">
    <w:p w:rsidR="00EE2111" w:rsidRDefault="00EE2111" w:rsidP="00F857AA">
      <w:pPr>
        <w:pStyle w:val="FootnoteText"/>
        <w:jc w:val="both"/>
        <w:rPr>
          <w:rStyle w:val="FootnoteReference"/>
        </w:rPr>
      </w:pPr>
      <w:r>
        <w:rPr>
          <w:rStyle w:val="FootnoteReference"/>
        </w:rPr>
        <w:footnoteRef/>
      </w:r>
      <w:r>
        <w:rPr>
          <w:rStyle w:val="FootnoteReference"/>
        </w:rPr>
        <w:t xml:space="preserve"> Kirman</w:t>
      </w:r>
      <w:r>
        <w:rPr>
          <w:rStyle w:val="FootnoteReference"/>
          <w:lang w:val="ru-RU"/>
        </w:rPr>
        <w:t xml:space="preserve"> </w:t>
      </w:r>
      <w:r>
        <w:rPr>
          <w:rStyle w:val="FootnoteReference"/>
        </w:rPr>
        <w:t>Şəhidləri</w:t>
      </w:r>
      <w:r>
        <w:rPr>
          <w:rStyle w:val="FootnoteReference"/>
          <w:lang w:val="ru-RU"/>
        </w:rPr>
        <w:t xml:space="preserve"> </w:t>
      </w:r>
      <w:r>
        <w:rPr>
          <w:rStyle w:val="FootnoteReference"/>
        </w:rPr>
        <w:t>Konfransının</w:t>
      </w:r>
      <w:r>
        <w:rPr>
          <w:rStyle w:val="FootnoteReference"/>
          <w:lang w:val="ru-RU"/>
        </w:rPr>
        <w:t xml:space="preserve"> </w:t>
      </w:r>
      <w:r>
        <w:rPr>
          <w:rStyle w:val="FootnoteReference"/>
        </w:rPr>
        <w:t>Təşkilat</w:t>
      </w:r>
      <w:r>
        <w:rPr>
          <w:rStyle w:val="FootnoteReference"/>
          <w:lang w:val="ru-RU"/>
        </w:rPr>
        <w:t xml:space="preserve"> </w:t>
      </w:r>
      <w:r>
        <w:rPr>
          <w:rStyle w:val="FootnoteReference"/>
        </w:rPr>
        <w:t>Komitəsinə</w:t>
      </w:r>
      <w:r>
        <w:rPr>
          <w:rStyle w:val="FootnoteReference"/>
          <w:lang w:val="ru-RU"/>
        </w:rPr>
        <w:t xml:space="preserve"> </w:t>
      </w:r>
      <w:r>
        <w:rPr>
          <w:rStyle w:val="FootnoteReference"/>
        </w:rPr>
        <w:t>müsahibəsindən.</w:t>
      </w:r>
    </w:p>
  </w:footnote>
  <w:footnote w:id="43">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Hüseynəli</w:t>
      </w:r>
      <w:r>
        <w:rPr>
          <w:rStyle w:val="FootnoteReference"/>
          <w:lang w:val="ru-RU"/>
        </w:rPr>
        <w:t xml:space="preserve"> </w:t>
      </w:r>
      <w:r>
        <w:rPr>
          <w:rStyle w:val="FootnoteReference"/>
        </w:rPr>
        <w:t>Ali (1967-1986) Sarəllah</w:t>
      </w:r>
      <w:r>
        <w:rPr>
          <w:rStyle w:val="FootnoteReference"/>
          <w:lang w:val="ru-RU"/>
        </w:rPr>
        <w:t xml:space="preserve"> </w:t>
      </w:r>
      <w:r>
        <w:rPr>
          <w:rStyle w:val="FootnoteReference"/>
        </w:rPr>
        <w:t>diviziyasında</w:t>
      </w:r>
      <w:r>
        <w:rPr>
          <w:rStyle w:val="FootnoteReference"/>
          <w:lang w:val="ru-RU"/>
        </w:rPr>
        <w:t xml:space="preserve"> </w:t>
      </w:r>
      <w:r>
        <w:rPr>
          <w:rStyle w:val="FootnoteReference"/>
        </w:rPr>
        <w:t>kəşfiyyat</w:t>
      </w:r>
      <w:r>
        <w:rPr>
          <w:rStyle w:val="FootnoteReference"/>
          <w:lang w:val="ru-RU"/>
        </w:rPr>
        <w:t xml:space="preserve"> </w:t>
      </w:r>
      <w:r>
        <w:rPr>
          <w:rStyle w:val="FootnoteReference"/>
        </w:rPr>
        <w:t>istiqamətinin</w:t>
      </w:r>
      <w:r>
        <w:rPr>
          <w:rStyle w:val="FootnoteReference"/>
          <w:lang w:val="ru-RU"/>
        </w:rPr>
        <w:t xml:space="preserve"> </w:t>
      </w:r>
      <w:r>
        <w:rPr>
          <w:rStyle w:val="FootnoteReference"/>
        </w:rPr>
        <w:t>komandiri</w:t>
      </w:r>
      <w:r>
        <w:rPr>
          <w:rStyle w:val="FootnoteReference"/>
          <w:lang w:val="ru-RU"/>
        </w:rPr>
        <w:t xml:space="preserve"> </w:t>
      </w:r>
      <w:r>
        <w:rPr>
          <w:rStyle w:val="FootnoteReference"/>
        </w:rPr>
        <w:t>olmuşdur.</w:t>
      </w:r>
    </w:p>
  </w:footnote>
  <w:footnote w:id="44">
    <w:p w:rsidR="00EE2111" w:rsidRDefault="00EE2111" w:rsidP="00F857AA">
      <w:pPr>
        <w:pStyle w:val="FootnoteText"/>
        <w:jc w:val="both"/>
        <w:rPr>
          <w:rStyle w:val="FootnoteReference"/>
        </w:rPr>
      </w:pPr>
      <w:r>
        <w:rPr>
          <w:rStyle w:val="FootnoteReference"/>
        </w:rPr>
        <w:footnoteRef/>
      </w:r>
      <w:r>
        <w:rPr>
          <w:rStyle w:val="FootnoteReference"/>
        </w:rPr>
        <w:t xml:space="preserve"> “Fəth</w:t>
      </w:r>
      <w:r>
        <w:rPr>
          <w:rStyle w:val="FootnoteReference"/>
          <w:lang w:val="ru-RU"/>
        </w:rPr>
        <w:t xml:space="preserve"> </w:t>
      </w:r>
      <w:r>
        <w:rPr>
          <w:rStyle w:val="FootnoteReference"/>
        </w:rPr>
        <w:t>hekayəsi” televiziya</w:t>
      </w:r>
      <w:r>
        <w:rPr>
          <w:rStyle w:val="FootnoteReference"/>
          <w:lang w:val="ru-RU"/>
        </w:rPr>
        <w:t xml:space="preserve"> </w:t>
      </w:r>
      <w:r>
        <w:rPr>
          <w:rStyle w:val="FootnoteReference"/>
        </w:rPr>
        <w:t>proqramına</w:t>
      </w:r>
      <w:r>
        <w:rPr>
          <w:rStyle w:val="FootnoteReference"/>
          <w:lang w:val="ru-RU"/>
        </w:rPr>
        <w:t xml:space="preserve"> </w:t>
      </w:r>
      <w:r>
        <w:rPr>
          <w:rStyle w:val="FootnoteReference"/>
        </w:rPr>
        <w:t>Kərbəla-4 və</w:t>
      </w:r>
      <w:r>
        <w:rPr>
          <w:rStyle w:val="FootnoteReference"/>
          <w:lang w:val="ru-RU"/>
        </w:rPr>
        <w:t xml:space="preserve"> </w:t>
      </w:r>
      <w:r>
        <w:rPr>
          <w:rStyle w:val="FootnoteReference"/>
        </w:rPr>
        <w:t>Kərbəla-5 əməliyyatları</w:t>
      </w:r>
      <w:r>
        <w:rPr>
          <w:rStyle w:val="FootnoteReference"/>
          <w:lang w:val="ru-RU"/>
        </w:rPr>
        <w:t xml:space="preserve"> </w:t>
      </w:r>
      <w:r>
        <w:rPr>
          <w:rStyle w:val="FootnoteReference"/>
        </w:rPr>
        <w:t>barədə</w:t>
      </w:r>
      <w:r>
        <w:rPr>
          <w:rStyle w:val="FootnoteReference"/>
          <w:lang w:val="ru-RU"/>
        </w:rPr>
        <w:t xml:space="preserve"> </w:t>
      </w:r>
      <w:r>
        <w:rPr>
          <w:rStyle w:val="FootnoteReference"/>
        </w:rPr>
        <w:t>müsahibədən.</w:t>
      </w:r>
    </w:p>
  </w:footnote>
  <w:footnote w:id="45">
    <w:p w:rsidR="00EE2111" w:rsidRDefault="00EE2111" w:rsidP="00F857AA">
      <w:pPr>
        <w:pStyle w:val="FootnoteText"/>
        <w:jc w:val="both"/>
        <w:rPr>
          <w:rStyle w:val="FootnoteReference"/>
        </w:rPr>
      </w:pPr>
      <w:r>
        <w:rPr>
          <w:rStyle w:val="FootnoteReference"/>
        </w:rPr>
        <w:footnoteRef/>
      </w:r>
      <w:r>
        <w:rPr>
          <w:rStyle w:val="FootnoteReference"/>
        </w:rPr>
        <w:t xml:space="preserve"> Kirman</w:t>
      </w:r>
      <w:r>
        <w:rPr>
          <w:rStyle w:val="FootnoteReference"/>
          <w:lang w:val="ru-RU"/>
        </w:rPr>
        <w:t xml:space="preserve"> </w:t>
      </w:r>
      <w:r>
        <w:rPr>
          <w:rStyle w:val="FootnoteReference"/>
        </w:rPr>
        <w:t>Şəhidləri</w:t>
      </w:r>
      <w:r>
        <w:rPr>
          <w:rStyle w:val="FootnoteReference"/>
          <w:lang w:val="ru-RU"/>
        </w:rPr>
        <w:t xml:space="preserve"> </w:t>
      </w:r>
      <w:r>
        <w:rPr>
          <w:rStyle w:val="FootnoteReference"/>
        </w:rPr>
        <w:t>Konfransının</w:t>
      </w:r>
      <w:r>
        <w:rPr>
          <w:rStyle w:val="FootnoteReference"/>
          <w:lang w:val="ru-RU"/>
        </w:rPr>
        <w:t xml:space="preserve"> </w:t>
      </w:r>
      <w:r>
        <w:rPr>
          <w:rStyle w:val="FootnoteReference"/>
        </w:rPr>
        <w:t>Təşkilat</w:t>
      </w:r>
      <w:r>
        <w:rPr>
          <w:rStyle w:val="FootnoteReference"/>
          <w:lang w:val="ru-RU"/>
        </w:rPr>
        <w:t xml:space="preserve"> </w:t>
      </w:r>
      <w:r>
        <w:rPr>
          <w:rStyle w:val="FootnoteReference"/>
        </w:rPr>
        <w:t>Komitəsinə</w:t>
      </w:r>
      <w:r>
        <w:rPr>
          <w:rStyle w:val="FootnoteReference"/>
          <w:lang w:val="ru-RU"/>
        </w:rPr>
        <w:t xml:space="preserve"> </w:t>
      </w:r>
      <w:r>
        <w:rPr>
          <w:rStyle w:val="FootnoteReference"/>
        </w:rPr>
        <w:t>müsahibəsindən.</w:t>
      </w:r>
    </w:p>
  </w:footnote>
  <w:footnote w:id="46">
    <w:p w:rsidR="00EE2111" w:rsidRDefault="00EE2111" w:rsidP="00F857AA">
      <w:pPr>
        <w:pStyle w:val="FootnoteText"/>
        <w:jc w:val="both"/>
        <w:rPr>
          <w:rStyle w:val="FootnoteReference"/>
        </w:rPr>
      </w:pPr>
      <w:r>
        <w:rPr>
          <w:rStyle w:val="FootnoteReference"/>
        </w:rPr>
        <w:footnoteRef/>
      </w:r>
      <w:r>
        <w:rPr>
          <w:rStyle w:val="FootnoteReference"/>
        </w:rPr>
        <w:t xml:space="preserve"> “Otuz</w:t>
      </w:r>
      <w:r>
        <w:rPr>
          <w:rStyle w:val="FootnoteReference"/>
          <w:lang w:val="ru-RU"/>
        </w:rPr>
        <w:t xml:space="preserve"> </w:t>
      </w:r>
      <w:r>
        <w:rPr>
          <w:rStyle w:val="FootnoteReference"/>
        </w:rPr>
        <w:t>üç</w:t>
      </w:r>
      <w:r>
        <w:rPr>
          <w:rStyle w:val="FootnoteReference"/>
          <w:lang w:val="ru-RU"/>
        </w:rPr>
        <w:t xml:space="preserve"> </w:t>
      </w:r>
      <w:r>
        <w:rPr>
          <w:rStyle w:val="FootnoteReference"/>
        </w:rPr>
        <w:t>günlük</w:t>
      </w:r>
      <w:r>
        <w:rPr>
          <w:rStyle w:val="FootnoteReference"/>
          <w:lang w:val="ru-RU"/>
        </w:rPr>
        <w:t xml:space="preserve"> </w:t>
      </w:r>
      <w:r>
        <w:rPr>
          <w:rStyle w:val="FootnoteReference"/>
        </w:rPr>
        <w:t>müharibənin</w:t>
      </w:r>
      <w:r>
        <w:rPr>
          <w:rStyle w:val="FootnoteReference"/>
          <w:lang w:val="ru-RU"/>
        </w:rPr>
        <w:t xml:space="preserve"> </w:t>
      </w:r>
      <w:r>
        <w:rPr>
          <w:rStyle w:val="FootnoteReference"/>
        </w:rPr>
        <w:t>deyilməyən</w:t>
      </w:r>
      <w:r>
        <w:rPr>
          <w:rStyle w:val="FootnoteReference"/>
          <w:lang w:val="ru-RU"/>
        </w:rPr>
        <w:t xml:space="preserve"> </w:t>
      </w:r>
      <w:r>
        <w:rPr>
          <w:rStyle w:val="FootnoteReference"/>
        </w:rPr>
        <w:t>tərəfləri”nin</w:t>
      </w:r>
      <w:r>
        <w:rPr>
          <w:rStyle w:val="FootnoteReference"/>
          <w:lang w:val="ru-RU"/>
        </w:rPr>
        <w:t xml:space="preserve"> </w:t>
      </w:r>
      <w:r>
        <w:rPr>
          <w:rStyle w:val="FootnoteReference"/>
        </w:rPr>
        <w:t>Hacı</w:t>
      </w:r>
      <w:r>
        <w:rPr>
          <w:rStyle w:val="FootnoteReference"/>
          <w:lang w:val="ru-RU"/>
        </w:rPr>
        <w:t xml:space="preserve"> </w:t>
      </w:r>
      <w:r>
        <w:rPr>
          <w:rStyle w:val="FootnoteReference"/>
        </w:rPr>
        <w:t>Qasim</w:t>
      </w:r>
      <w:r>
        <w:rPr>
          <w:rStyle w:val="FootnoteReference"/>
          <w:lang w:val="ru-RU"/>
        </w:rPr>
        <w:t xml:space="preserve"> </w:t>
      </w:r>
      <w:r>
        <w:rPr>
          <w:rStyle w:val="FootnoteReference"/>
        </w:rPr>
        <w:t>Süleymani</w:t>
      </w:r>
      <w:r>
        <w:rPr>
          <w:rStyle w:val="FootnoteReference"/>
          <w:lang w:val="ru-RU"/>
        </w:rPr>
        <w:t xml:space="preserve"> </w:t>
      </w:r>
      <w:r>
        <w:rPr>
          <w:rStyle w:val="FootnoteReference"/>
        </w:rPr>
        <w:t>ilə</w:t>
      </w:r>
      <w:r>
        <w:rPr>
          <w:rStyle w:val="FootnoteReference"/>
          <w:lang w:val="ru-RU"/>
        </w:rPr>
        <w:t xml:space="preserve"> </w:t>
      </w:r>
      <w:r>
        <w:rPr>
          <w:rStyle w:val="FootnoteReference"/>
        </w:rPr>
        <w:t>müsahibəsindən, oktyabr 2019.</w:t>
      </w:r>
    </w:p>
  </w:footnote>
  <w:footnote w:id="47">
    <w:p w:rsidR="00EE2111" w:rsidRDefault="00EE2111" w:rsidP="00F857AA">
      <w:pPr>
        <w:pStyle w:val="FootnoteText"/>
        <w:jc w:val="both"/>
        <w:rPr>
          <w:rStyle w:val="FootnoteReference"/>
        </w:rPr>
      </w:pPr>
      <w:r>
        <w:rPr>
          <w:rStyle w:val="FootnoteReference"/>
        </w:rPr>
        <w:footnoteRef/>
      </w:r>
      <w:r>
        <w:rPr>
          <w:rStyle w:val="FootnoteReference"/>
        </w:rPr>
        <w:t xml:space="preserve"> Yanmış</w:t>
      </w:r>
      <w:r>
        <w:rPr>
          <w:rStyle w:val="FootnoteReference"/>
          <w:lang w:val="ru-RU"/>
        </w:rPr>
        <w:t xml:space="preserve"> </w:t>
      </w:r>
      <w:r>
        <w:rPr>
          <w:rStyle w:val="FootnoteReference"/>
        </w:rPr>
        <w:t>xurma</w:t>
      </w:r>
      <w:r>
        <w:rPr>
          <w:rStyle w:val="FootnoteReference"/>
          <w:lang w:val="ru-RU"/>
        </w:rPr>
        <w:t xml:space="preserve"> </w:t>
      </w:r>
      <w:r>
        <w:rPr>
          <w:rStyle w:val="FootnoteReference"/>
        </w:rPr>
        <w:t>ağacı, s. 33-35.</w:t>
      </w:r>
    </w:p>
  </w:footnote>
  <w:footnote w:id="48">
    <w:p w:rsidR="00EE2111" w:rsidRDefault="00EE2111" w:rsidP="00F857AA">
      <w:pPr>
        <w:pStyle w:val="FootnoteText"/>
        <w:jc w:val="both"/>
        <w:rPr>
          <w:rStyle w:val="FootnoteReference"/>
        </w:rPr>
      </w:pPr>
      <w:r>
        <w:rPr>
          <w:rStyle w:val="FootnoteReference"/>
        </w:rPr>
        <w:footnoteRef/>
      </w:r>
      <w:r>
        <w:rPr>
          <w:rStyle w:val="FootnoteReference"/>
        </w:rPr>
        <w:t xml:space="preserve"> Yanmış</w:t>
      </w:r>
      <w:r>
        <w:rPr>
          <w:rStyle w:val="FootnoteReference"/>
          <w:lang w:val="ru-RU"/>
        </w:rPr>
        <w:t xml:space="preserve"> </w:t>
      </w:r>
      <w:r>
        <w:rPr>
          <w:rStyle w:val="FootnoteReference"/>
        </w:rPr>
        <w:t>xurma</w:t>
      </w:r>
      <w:r>
        <w:rPr>
          <w:rStyle w:val="FootnoteReference"/>
          <w:lang w:val="ru-RU"/>
        </w:rPr>
        <w:t xml:space="preserve"> </w:t>
      </w:r>
      <w:r>
        <w:rPr>
          <w:rStyle w:val="FootnoteReference"/>
        </w:rPr>
        <w:t>ağacı, s. 35-36.</w:t>
      </w:r>
    </w:p>
  </w:footnote>
  <w:footnote w:id="49">
    <w:p w:rsidR="00EE2111" w:rsidRDefault="00EE2111" w:rsidP="00F857AA">
      <w:pPr>
        <w:pStyle w:val="FootnoteText"/>
        <w:jc w:val="both"/>
        <w:rPr>
          <w:rStyle w:val="FootnoteReference"/>
        </w:rPr>
      </w:pPr>
      <w:r>
        <w:rPr>
          <w:rStyle w:val="FootnoteReference"/>
        </w:rPr>
        <w:footnoteRef/>
      </w:r>
      <w:r>
        <w:rPr>
          <w:rStyle w:val="FootnoteReference"/>
        </w:rPr>
        <w:t xml:space="preserve"> Yanmış</w:t>
      </w:r>
      <w:r>
        <w:rPr>
          <w:rStyle w:val="FootnoteReference"/>
          <w:lang w:val="ru-RU"/>
        </w:rPr>
        <w:t xml:space="preserve"> </w:t>
      </w:r>
      <w:r>
        <w:rPr>
          <w:rStyle w:val="FootnoteReference"/>
        </w:rPr>
        <w:t>xurma</w:t>
      </w:r>
      <w:r>
        <w:rPr>
          <w:rStyle w:val="FootnoteReference"/>
          <w:lang w:val="ru-RU"/>
        </w:rPr>
        <w:t xml:space="preserve"> </w:t>
      </w:r>
      <w:r>
        <w:rPr>
          <w:rStyle w:val="FootnoteReference"/>
        </w:rPr>
        <w:t>ağacı, s. 36-40.</w:t>
      </w:r>
    </w:p>
  </w:footnote>
  <w:footnote w:id="50">
    <w:p w:rsidR="00EE2111" w:rsidRDefault="00EE2111" w:rsidP="00F857AA">
      <w:pPr>
        <w:pStyle w:val="FootnoteText"/>
        <w:jc w:val="both"/>
        <w:rPr>
          <w:rStyle w:val="FootnoteReference"/>
        </w:rPr>
      </w:pPr>
      <w:r>
        <w:rPr>
          <w:rStyle w:val="FootnoteReference"/>
        </w:rPr>
        <w:footnoteRef/>
      </w:r>
      <w:r>
        <w:rPr>
          <w:rStyle w:val="FootnoteReference"/>
        </w:rPr>
        <w:t xml:space="preserve"> Yanmış</w:t>
      </w:r>
      <w:r>
        <w:rPr>
          <w:rStyle w:val="FootnoteReference"/>
          <w:lang w:val="ru-RU"/>
        </w:rPr>
        <w:t xml:space="preserve"> </w:t>
      </w:r>
      <w:r>
        <w:rPr>
          <w:rStyle w:val="FootnoteReference"/>
        </w:rPr>
        <w:t>xurma</w:t>
      </w:r>
      <w:r>
        <w:rPr>
          <w:rStyle w:val="FootnoteReference"/>
          <w:lang w:val="ru-RU"/>
        </w:rPr>
        <w:t xml:space="preserve"> </w:t>
      </w:r>
      <w:r>
        <w:rPr>
          <w:rStyle w:val="FootnoteReference"/>
        </w:rPr>
        <w:t>ağacı, s. 47-49.</w:t>
      </w:r>
    </w:p>
  </w:footnote>
  <w:footnote w:id="51">
    <w:p w:rsidR="00EE2111" w:rsidRDefault="00EE2111" w:rsidP="00F857AA">
      <w:pPr>
        <w:pStyle w:val="FootnoteText"/>
        <w:jc w:val="both"/>
        <w:rPr>
          <w:rStyle w:val="FootnoteReference"/>
        </w:rPr>
      </w:pPr>
      <w:r>
        <w:rPr>
          <w:rStyle w:val="FootnoteReference"/>
        </w:rPr>
        <w:footnoteRef/>
      </w:r>
      <w:r>
        <w:rPr>
          <w:rStyle w:val="FootnoteReference"/>
        </w:rPr>
        <w:t xml:space="preserve"> “Partizan” kitabından.</w:t>
      </w:r>
    </w:p>
  </w:footnote>
  <w:footnote w:id="52">
    <w:p w:rsidR="00EE2111" w:rsidRPr="005D75C5" w:rsidRDefault="00EE2111" w:rsidP="00F857AA">
      <w:pPr>
        <w:pStyle w:val="FootnoteText"/>
        <w:jc w:val="both"/>
        <w:rPr>
          <w:rStyle w:val="FootnoteReference"/>
        </w:rPr>
      </w:pPr>
      <w:r>
        <w:rPr>
          <w:rStyle w:val="FootnoteReference"/>
        </w:rPr>
        <w:footnoteRef/>
      </w:r>
      <w:r>
        <w:rPr>
          <w:rStyle w:val="FootnoteReference"/>
        </w:rPr>
        <w:t xml:space="preserve"> Şəhid </w:t>
      </w:r>
      <w:r w:rsidRPr="005D75C5">
        <w:rPr>
          <w:rStyle w:val="FootnoteReference"/>
        </w:rPr>
        <w:t>Məhəmməd Nəsrullahi (1963-1985) Sarəllah diviziyası komandirinin Qərargah işləri üzrə müavini olmuşdur.</w:t>
      </w:r>
    </w:p>
  </w:footnote>
  <w:footnote w:id="53">
    <w:p w:rsidR="00EE2111" w:rsidRDefault="00EE2111" w:rsidP="00F857AA">
      <w:pPr>
        <w:pStyle w:val="FootnoteText"/>
        <w:jc w:val="both"/>
      </w:pPr>
      <w:r>
        <w:footnoteRef/>
      </w:r>
      <w:r>
        <w:t xml:space="preserve"> Əbədi</w:t>
      </w:r>
      <w:r>
        <w:rPr>
          <w:lang w:val="ru-RU"/>
        </w:rPr>
        <w:t xml:space="preserve"> </w:t>
      </w:r>
      <w:r>
        <w:t>təbəssüm, s. 51-54.</w:t>
      </w:r>
    </w:p>
  </w:footnote>
  <w:footnote w:id="54">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Mənsur</w:t>
      </w:r>
      <w:r>
        <w:rPr>
          <w:rStyle w:val="FootnoteReference"/>
          <w:lang w:val="ru-RU"/>
        </w:rPr>
        <w:t xml:space="preserve"> </w:t>
      </w:r>
      <w:r>
        <w:rPr>
          <w:rStyle w:val="FootnoteReference"/>
        </w:rPr>
        <w:t>Həsəni (1963-1986) Sarəllah</w:t>
      </w:r>
      <w:r>
        <w:rPr>
          <w:rStyle w:val="FootnoteReference"/>
          <w:lang w:val="ru-RU"/>
        </w:rPr>
        <w:t xml:space="preserve"> </w:t>
      </w:r>
      <w:r>
        <w:rPr>
          <w:rStyle w:val="FootnoteReference"/>
        </w:rPr>
        <w:t>diviziyasının</w:t>
      </w:r>
      <w:r>
        <w:rPr>
          <w:rStyle w:val="FootnoteReference"/>
          <w:lang w:val="ru-RU"/>
        </w:rPr>
        <w:t xml:space="preserve"> </w:t>
      </w:r>
      <w:r>
        <w:rPr>
          <w:rStyle w:val="FootnoteReference"/>
        </w:rPr>
        <w:t>Silah-sursat</w:t>
      </w:r>
      <w:r>
        <w:rPr>
          <w:rStyle w:val="FootnoteReference"/>
          <w:lang w:val="ru-RU"/>
        </w:rPr>
        <w:t xml:space="preserve"> </w:t>
      </w:r>
      <w:r>
        <w:rPr>
          <w:rStyle w:val="FootnoteReference"/>
        </w:rPr>
        <w:t>rəisi</w:t>
      </w:r>
      <w:r>
        <w:rPr>
          <w:rStyle w:val="FootnoteReference"/>
          <w:lang w:val="ru-RU"/>
        </w:rPr>
        <w:t xml:space="preserve"> </w:t>
      </w:r>
      <w:r>
        <w:rPr>
          <w:rStyle w:val="FootnoteReference"/>
        </w:rPr>
        <w:t>olmuşdur.</w:t>
      </w:r>
    </w:p>
  </w:footnote>
  <w:footnote w:id="55">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Həmid</w:t>
      </w:r>
      <w:r>
        <w:rPr>
          <w:rStyle w:val="FootnoteReference"/>
          <w:lang w:val="ru-RU"/>
        </w:rPr>
        <w:t xml:space="preserve"> </w:t>
      </w:r>
      <w:r>
        <w:rPr>
          <w:rStyle w:val="FootnoteReference"/>
        </w:rPr>
        <w:t>İranməneş (1955-1982) Sarəllah</w:t>
      </w:r>
      <w:r>
        <w:rPr>
          <w:rStyle w:val="FootnoteReference"/>
          <w:lang w:val="ru-RU"/>
        </w:rPr>
        <w:t xml:space="preserve"> </w:t>
      </w:r>
      <w:r>
        <w:rPr>
          <w:rStyle w:val="FootnoteReference"/>
        </w:rPr>
        <w:t>diviziyasının</w:t>
      </w:r>
      <w:r>
        <w:rPr>
          <w:rStyle w:val="FootnoteReference"/>
          <w:lang w:val="ru-RU"/>
        </w:rPr>
        <w:t xml:space="preserve"> </w:t>
      </w:r>
      <w:r>
        <w:rPr>
          <w:rStyle w:val="FootnoteReference"/>
        </w:rPr>
        <w:t>batalyon</w:t>
      </w:r>
      <w:r>
        <w:rPr>
          <w:rStyle w:val="FootnoteReference"/>
          <w:lang w:val="ru-RU"/>
        </w:rPr>
        <w:t xml:space="preserve"> </w:t>
      </w:r>
      <w:r>
        <w:rPr>
          <w:rStyle w:val="FootnoteReference"/>
        </w:rPr>
        <w:t>komandirlərindən</w:t>
      </w:r>
      <w:r>
        <w:rPr>
          <w:rStyle w:val="FootnoteReference"/>
          <w:lang w:val="ru-RU"/>
        </w:rPr>
        <w:t xml:space="preserve"> </w:t>
      </w:r>
      <w:r>
        <w:rPr>
          <w:rStyle w:val="FootnoteReference"/>
        </w:rPr>
        <w:t>olmuşdur.</w:t>
      </w:r>
    </w:p>
  </w:footnote>
  <w:footnote w:id="56">
    <w:p w:rsidR="00EE2111" w:rsidRDefault="00EE2111" w:rsidP="00F857AA">
      <w:pPr>
        <w:pStyle w:val="FootnoteText"/>
        <w:jc w:val="both"/>
        <w:rPr>
          <w:rStyle w:val="FootnoteReference"/>
        </w:rPr>
      </w:pPr>
      <w:r>
        <w:rPr>
          <w:rStyle w:val="FootnoteReference"/>
        </w:rPr>
        <w:footnoteRef/>
      </w:r>
      <w:r>
        <w:rPr>
          <w:rStyle w:val="FootnoteReference"/>
        </w:rPr>
        <w:t xml:space="preserve"> Əbədi</w:t>
      </w:r>
      <w:r>
        <w:rPr>
          <w:rStyle w:val="FootnoteReference"/>
          <w:lang w:val="ru-RU"/>
        </w:rPr>
        <w:t xml:space="preserve"> </w:t>
      </w:r>
      <w:r>
        <w:rPr>
          <w:rStyle w:val="FootnoteReference"/>
        </w:rPr>
        <w:t>təbəssüm, s. 54-56.</w:t>
      </w:r>
    </w:p>
  </w:footnote>
  <w:footnote w:id="57">
    <w:p w:rsidR="00EE2111" w:rsidRDefault="00EE2111" w:rsidP="00F857AA">
      <w:pPr>
        <w:pStyle w:val="FootnoteText"/>
        <w:jc w:val="both"/>
        <w:rPr>
          <w:rStyle w:val="FootnoteReference"/>
        </w:rPr>
      </w:pPr>
      <w:r>
        <w:rPr>
          <w:rStyle w:val="FootnoteReference"/>
        </w:rPr>
        <w:footnoteRef/>
      </w:r>
      <w:r>
        <w:rPr>
          <w:rStyle w:val="FootnoteReference"/>
        </w:rPr>
        <w:t xml:space="preserve"> Sərdar</w:t>
      </w:r>
      <w:r>
        <w:rPr>
          <w:rStyle w:val="FootnoteReference"/>
          <w:lang w:val="ru-RU"/>
        </w:rPr>
        <w:t xml:space="preserve"> </w:t>
      </w:r>
      <w:r>
        <w:rPr>
          <w:rStyle w:val="FootnoteReference"/>
        </w:rPr>
        <w:t>Şəhid</w:t>
      </w:r>
      <w:r>
        <w:rPr>
          <w:rStyle w:val="FootnoteReference"/>
          <w:lang w:val="ru-RU"/>
        </w:rPr>
        <w:t xml:space="preserve"> </w:t>
      </w:r>
      <w:r>
        <w:rPr>
          <w:rStyle w:val="FootnoteReference"/>
        </w:rPr>
        <w:t>Hacı</w:t>
      </w:r>
      <w:r>
        <w:rPr>
          <w:rStyle w:val="FootnoteReference"/>
          <w:lang w:val="ru-RU"/>
        </w:rPr>
        <w:t xml:space="preserve"> </w:t>
      </w:r>
      <w:r>
        <w:rPr>
          <w:rStyle w:val="FootnoteReference"/>
        </w:rPr>
        <w:t>Əhməd</w:t>
      </w:r>
      <w:r>
        <w:rPr>
          <w:rStyle w:val="FootnoteReference"/>
          <w:lang w:val="ru-RU"/>
        </w:rPr>
        <w:t xml:space="preserve"> </w:t>
      </w:r>
      <w:r>
        <w:rPr>
          <w:rStyle w:val="FootnoteReference"/>
        </w:rPr>
        <w:t>Əmini</w:t>
      </w:r>
      <w:r>
        <w:rPr>
          <w:rStyle w:val="FootnoteReference"/>
          <w:lang w:val="ru-RU"/>
        </w:rPr>
        <w:t xml:space="preserve"> </w:t>
      </w:r>
      <w:r>
        <w:rPr>
          <w:rStyle w:val="FootnoteReference"/>
        </w:rPr>
        <w:t>Rəncbərin</w:t>
      </w:r>
      <w:r>
        <w:rPr>
          <w:rStyle w:val="FootnoteReference"/>
          <w:lang w:val="ru-RU"/>
        </w:rPr>
        <w:t xml:space="preserve"> </w:t>
      </w:r>
      <w:r>
        <w:rPr>
          <w:rStyle w:val="FootnoteReference"/>
        </w:rPr>
        <w:t>həyatı</w:t>
      </w:r>
      <w:r>
        <w:rPr>
          <w:rStyle w:val="FootnoteReference"/>
          <w:lang w:val="ru-RU"/>
        </w:rPr>
        <w:t xml:space="preserve"> </w:t>
      </w:r>
      <w:r>
        <w:rPr>
          <w:rStyle w:val="FootnoteReference"/>
        </w:rPr>
        <w:t>barədə</w:t>
      </w:r>
      <w:r>
        <w:rPr>
          <w:rStyle w:val="FootnoteReference"/>
          <w:lang w:val="ru-RU"/>
        </w:rPr>
        <w:t xml:space="preserve"> </w:t>
      </w:r>
      <w:r>
        <w:rPr>
          <w:rStyle w:val="FootnoteReference"/>
        </w:rPr>
        <w:t>bülleten, Hacı</w:t>
      </w:r>
      <w:r>
        <w:rPr>
          <w:rStyle w:val="FootnoteReference"/>
          <w:lang w:val="ru-RU"/>
        </w:rPr>
        <w:t xml:space="preserve"> </w:t>
      </w:r>
      <w:r>
        <w:rPr>
          <w:rStyle w:val="FootnoteReference"/>
        </w:rPr>
        <w:t>Qasim</w:t>
      </w:r>
      <w:r>
        <w:rPr>
          <w:rStyle w:val="FootnoteReference"/>
          <w:lang w:val="ru-RU"/>
        </w:rPr>
        <w:t xml:space="preserve"> </w:t>
      </w:r>
      <w:r>
        <w:rPr>
          <w:rStyle w:val="FootnoteReference"/>
        </w:rPr>
        <w:t>Süleymani</w:t>
      </w:r>
      <w:r>
        <w:rPr>
          <w:rStyle w:val="FootnoteReference"/>
          <w:lang w:val="ru-RU"/>
        </w:rPr>
        <w:t xml:space="preserve"> </w:t>
      </w:r>
      <w:r>
        <w:rPr>
          <w:rStyle w:val="FootnoteReference"/>
        </w:rPr>
        <w:t>ilə</w:t>
      </w:r>
      <w:r>
        <w:rPr>
          <w:rStyle w:val="FootnoteReference"/>
          <w:lang w:val="ru-RU"/>
        </w:rPr>
        <w:t xml:space="preserve"> </w:t>
      </w:r>
      <w:r>
        <w:rPr>
          <w:rStyle w:val="FootnoteReference"/>
        </w:rPr>
        <w:t>müsahibə, s. 61-65.</w:t>
      </w:r>
    </w:p>
  </w:footnote>
  <w:footnote w:id="58">
    <w:p w:rsidR="00EE2111" w:rsidRDefault="00EE2111" w:rsidP="00F857AA">
      <w:pPr>
        <w:pStyle w:val="FootnoteText"/>
        <w:jc w:val="both"/>
        <w:rPr>
          <w:rStyle w:val="FootnoteReference"/>
        </w:rPr>
      </w:pPr>
      <w:r>
        <w:rPr>
          <w:rStyle w:val="FootnoteReference"/>
        </w:rPr>
        <w:footnoteRef/>
      </w:r>
      <w:r>
        <w:rPr>
          <w:rStyle w:val="FootnoteReference"/>
        </w:rPr>
        <w:t xml:space="preserve"> Sərdar</w:t>
      </w:r>
      <w:r>
        <w:rPr>
          <w:rStyle w:val="FootnoteReference"/>
          <w:lang w:val="ru-RU"/>
        </w:rPr>
        <w:t xml:space="preserve"> </w:t>
      </w:r>
      <w:r>
        <w:rPr>
          <w:rStyle w:val="FootnoteReference"/>
        </w:rPr>
        <w:t>Şəhid</w:t>
      </w:r>
      <w:r>
        <w:rPr>
          <w:rStyle w:val="FootnoteReference"/>
          <w:lang w:val="ru-RU"/>
        </w:rPr>
        <w:t xml:space="preserve"> </w:t>
      </w:r>
      <w:r>
        <w:rPr>
          <w:rStyle w:val="FootnoteReference"/>
        </w:rPr>
        <w:t>Hacı</w:t>
      </w:r>
      <w:r>
        <w:rPr>
          <w:rStyle w:val="FootnoteReference"/>
          <w:lang w:val="ru-RU"/>
        </w:rPr>
        <w:t xml:space="preserve"> </w:t>
      </w:r>
      <w:r>
        <w:rPr>
          <w:rStyle w:val="FootnoteReference"/>
        </w:rPr>
        <w:t>Əhməd</w:t>
      </w:r>
      <w:r>
        <w:rPr>
          <w:rStyle w:val="FootnoteReference"/>
          <w:lang w:val="ru-RU"/>
        </w:rPr>
        <w:t xml:space="preserve"> </w:t>
      </w:r>
      <w:r>
        <w:rPr>
          <w:rStyle w:val="FootnoteReference"/>
        </w:rPr>
        <w:t>Əmini</w:t>
      </w:r>
      <w:r>
        <w:rPr>
          <w:rStyle w:val="FootnoteReference"/>
          <w:lang w:val="ru-RU"/>
        </w:rPr>
        <w:t xml:space="preserve"> </w:t>
      </w:r>
      <w:r>
        <w:rPr>
          <w:rStyle w:val="FootnoteReference"/>
        </w:rPr>
        <w:t>Rəncbərin</w:t>
      </w:r>
      <w:r>
        <w:rPr>
          <w:rStyle w:val="FootnoteReference"/>
          <w:lang w:val="ru-RU"/>
        </w:rPr>
        <w:t xml:space="preserve"> </w:t>
      </w:r>
      <w:r>
        <w:rPr>
          <w:rStyle w:val="FootnoteReference"/>
        </w:rPr>
        <w:t>həyatı</w:t>
      </w:r>
      <w:r>
        <w:rPr>
          <w:rStyle w:val="FootnoteReference"/>
          <w:lang w:val="ru-RU"/>
        </w:rPr>
        <w:t xml:space="preserve"> </w:t>
      </w:r>
      <w:r>
        <w:rPr>
          <w:rStyle w:val="FootnoteReference"/>
        </w:rPr>
        <w:t>barədə</w:t>
      </w:r>
      <w:r>
        <w:rPr>
          <w:rStyle w:val="FootnoteReference"/>
          <w:lang w:val="ru-RU"/>
        </w:rPr>
        <w:t xml:space="preserve"> </w:t>
      </w:r>
      <w:r>
        <w:rPr>
          <w:rStyle w:val="FootnoteReference"/>
        </w:rPr>
        <w:t>bülleten, Hacı</w:t>
      </w:r>
      <w:r>
        <w:rPr>
          <w:rStyle w:val="FootnoteReference"/>
          <w:lang w:val="ru-RU"/>
        </w:rPr>
        <w:t xml:space="preserve"> </w:t>
      </w:r>
      <w:r>
        <w:rPr>
          <w:rStyle w:val="FootnoteReference"/>
        </w:rPr>
        <w:t>Qasim</w:t>
      </w:r>
      <w:r>
        <w:rPr>
          <w:rStyle w:val="FootnoteReference"/>
          <w:lang w:val="ru-RU"/>
        </w:rPr>
        <w:t xml:space="preserve"> </w:t>
      </w:r>
      <w:r>
        <w:rPr>
          <w:rStyle w:val="FootnoteReference"/>
        </w:rPr>
        <w:t>Süleymani</w:t>
      </w:r>
      <w:r>
        <w:rPr>
          <w:rStyle w:val="FootnoteReference"/>
          <w:lang w:val="ru-RU"/>
        </w:rPr>
        <w:t xml:space="preserve"> </w:t>
      </w:r>
      <w:r>
        <w:rPr>
          <w:rStyle w:val="FootnoteReference"/>
        </w:rPr>
        <w:t>ilə</w:t>
      </w:r>
      <w:r>
        <w:rPr>
          <w:rStyle w:val="FootnoteReference"/>
          <w:lang w:val="ru-RU"/>
        </w:rPr>
        <w:t xml:space="preserve"> </w:t>
      </w:r>
      <w:r>
        <w:rPr>
          <w:rStyle w:val="FootnoteReference"/>
        </w:rPr>
        <w:t>müsahibə, s. 79.</w:t>
      </w:r>
    </w:p>
  </w:footnote>
  <w:footnote w:id="59">
    <w:p w:rsidR="00EE2111" w:rsidRDefault="00EE2111" w:rsidP="00F857AA">
      <w:pPr>
        <w:pStyle w:val="FootnoteText"/>
        <w:jc w:val="both"/>
        <w:rPr>
          <w:rStyle w:val="FootnoteReference"/>
        </w:rPr>
      </w:pPr>
      <w:r>
        <w:rPr>
          <w:rStyle w:val="FootnoteReference"/>
        </w:rPr>
        <w:footnoteRef/>
      </w:r>
      <w:r>
        <w:rPr>
          <w:rStyle w:val="FootnoteReference"/>
        </w:rPr>
        <w:t xml:space="preserve"> Sərdar</w:t>
      </w:r>
      <w:r>
        <w:rPr>
          <w:rStyle w:val="FootnoteReference"/>
          <w:lang w:val="ru-RU"/>
        </w:rPr>
        <w:t xml:space="preserve"> </w:t>
      </w:r>
      <w:r>
        <w:rPr>
          <w:rStyle w:val="FootnoteReference"/>
        </w:rPr>
        <w:t>Şəhid</w:t>
      </w:r>
      <w:r>
        <w:rPr>
          <w:rStyle w:val="FootnoteReference"/>
          <w:lang w:val="ru-RU"/>
        </w:rPr>
        <w:t xml:space="preserve"> </w:t>
      </w:r>
      <w:r>
        <w:rPr>
          <w:rStyle w:val="FootnoteReference"/>
        </w:rPr>
        <w:t>Hacı</w:t>
      </w:r>
      <w:r>
        <w:rPr>
          <w:rStyle w:val="FootnoteReference"/>
          <w:lang w:val="ru-RU"/>
        </w:rPr>
        <w:t xml:space="preserve"> </w:t>
      </w:r>
      <w:r>
        <w:rPr>
          <w:rStyle w:val="FootnoteReference"/>
        </w:rPr>
        <w:t>Əhməd</w:t>
      </w:r>
      <w:r>
        <w:rPr>
          <w:rStyle w:val="FootnoteReference"/>
          <w:lang w:val="ru-RU"/>
        </w:rPr>
        <w:t xml:space="preserve"> </w:t>
      </w:r>
      <w:r>
        <w:rPr>
          <w:rStyle w:val="FootnoteReference"/>
        </w:rPr>
        <w:t>Əmini</w:t>
      </w:r>
      <w:r>
        <w:rPr>
          <w:rStyle w:val="FootnoteReference"/>
          <w:lang w:val="ru-RU"/>
        </w:rPr>
        <w:t xml:space="preserve"> </w:t>
      </w:r>
      <w:r>
        <w:rPr>
          <w:rStyle w:val="FootnoteReference"/>
        </w:rPr>
        <w:t>Rəncbərin</w:t>
      </w:r>
      <w:r>
        <w:rPr>
          <w:rStyle w:val="FootnoteReference"/>
          <w:lang w:val="ru-RU"/>
        </w:rPr>
        <w:t xml:space="preserve"> </w:t>
      </w:r>
      <w:r>
        <w:rPr>
          <w:rStyle w:val="FootnoteReference"/>
        </w:rPr>
        <w:t>həyatı</w:t>
      </w:r>
      <w:r>
        <w:rPr>
          <w:rStyle w:val="FootnoteReference"/>
          <w:lang w:val="ru-RU"/>
        </w:rPr>
        <w:t xml:space="preserve"> </w:t>
      </w:r>
      <w:r>
        <w:rPr>
          <w:rStyle w:val="FootnoteReference"/>
        </w:rPr>
        <w:t>barədə</w:t>
      </w:r>
      <w:r>
        <w:rPr>
          <w:rStyle w:val="FootnoteReference"/>
          <w:lang w:val="ru-RU"/>
        </w:rPr>
        <w:t xml:space="preserve"> </w:t>
      </w:r>
      <w:r>
        <w:rPr>
          <w:rStyle w:val="FootnoteReference"/>
        </w:rPr>
        <w:t>bülleten, Hacı</w:t>
      </w:r>
      <w:r>
        <w:rPr>
          <w:rStyle w:val="FootnoteReference"/>
          <w:lang w:val="ru-RU"/>
        </w:rPr>
        <w:t xml:space="preserve"> </w:t>
      </w:r>
      <w:r>
        <w:rPr>
          <w:rStyle w:val="FootnoteReference"/>
        </w:rPr>
        <w:t>Qasim</w:t>
      </w:r>
      <w:r>
        <w:rPr>
          <w:rStyle w:val="FootnoteReference"/>
          <w:lang w:val="ru-RU"/>
        </w:rPr>
        <w:t xml:space="preserve"> </w:t>
      </w:r>
      <w:r>
        <w:rPr>
          <w:rStyle w:val="FootnoteReference"/>
        </w:rPr>
        <w:t>Süleymani</w:t>
      </w:r>
      <w:r>
        <w:rPr>
          <w:rStyle w:val="FootnoteReference"/>
          <w:lang w:val="ru-RU"/>
        </w:rPr>
        <w:t xml:space="preserve"> </w:t>
      </w:r>
      <w:r>
        <w:rPr>
          <w:rStyle w:val="FootnoteReference"/>
        </w:rPr>
        <w:t>ilə</w:t>
      </w:r>
      <w:r>
        <w:rPr>
          <w:rStyle w:val="FootnoteReference"/>
          <w:lang w:val="ru-RU"/>
        </w:rPr>
        <w:t xml:space="preserve"> </w:t>
      </w:r>
      <w:r>
        <w:rPr>
          <w:rStyle w:val="FootnoteReference"/>
        </w:rPr>
        <w:t>müsahibə, s. 100-107.</w:t>
      </w:r>
    </w:p>
  </w:footnote>
  <w:footnote w:id="60">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Seyid</w:t>
      </w:r>
      <w:r>
        <w:rPr>
          <w:rStyle w:val="FootnoteReference"/>
          <w:lang w:val="ru-RU"/>
        </w:rPr>
        <w:t xml:space="preserve"> </w:t>
      </w:r>
      <w:r>
        <w:rPr>
          <w:rStyle w:val="FootnoteReference"/>
        </w:rPr>
        <w:t>Cavad</w:t>
      </w:r>
      <w:r>
        <w:rPr>
          <w:rStyle w:val="FootnoteReference"/>
          <w:lang w:val="ru-RU"/>
        </w:rPr>
        <w:t xml:space="preserve"> </w:t>
      </w:r>
      <w:r>
        <w:rPr>
          <w:rStyle w:val="FootnoteReference"/>
        </w:rPr>
        <w:t>Hüseyninin</w:t>
      </w:r>
      <w:r>
        <w:rPr>
          <w:rStyle w:val="FootnoteReference"/>
          <w:lang w:val="ru-RU"/>
        </w:rPr>
        <w:t xml:space="preserve"> </w:t>
      </w:r>
      <w:r>
        <w:rPr>
          <w:rStyle w:val="FootnoteReference"/>
        </w:rPr>
        <w:t>həyatı</w:t>
      </w:r>
      <w:r>
        <w:rPr>
          <w:rStyle w:val="FootnoteReference"/>
          <w:lang w:val="ru-RU"/>
        </w:rPr>
        <w:t xml:space="preserve"> </w:t>
      </w:r>
      <w:r>
        <w:rPr>
          <w:rStyle w:val="FootnoteReference"/>
        </w:rPr>
        <w:t>barədə</w:t>
      </w:r>
      <w:r>
        <w:rPr>
          <w:rStyle w:val="FootnoteReference"/>
          <w:lang w:val="ru-RU"/>
        </w:rPr>
        <w:t xml:space="preserve"> </w:t>
      </w:r>
      <w:r>
        <w:rPr>
          <w:rStyle w:val="FootnoteReference"/>
        </w:rPr>
        <w:t>bülleten, Şəhid</w:t>
      </w:r>
      <w:r>
        <w:rPr>
          <w:rStyle w:val="FootnoteReference"/>
          <w:lang w:val="ru-RU"/>
        </w:rPr>
        <w:t xml:space="preserve"> </w:t>
      </w:r>
      <w:r>
        <w:rPr>
          <w:rStyle w:val="FootnoteReference"/>
        </w:rPr>
        <w:t>Hacı</w:t>
      </w:r>
      <w:r>
        <w:rPr>
          <w:rStyle w:val="FootnoteReference"/>
          <w:lang w:val="ru-RU"/>
        </w:rPr>
        <w:t xml:space="preserve"> </w:t>
      </w:r>
      <w:r>
        <w:rPr>
          <w:rStyle w:val="FootnoteReference"/>
        </w:rPr>
        <w:t>Qasim</w:t>
      </w:r>
      <w:r>
        <w:rPr>
          <w:rStyle w:val="FootnoteReference"/>
          <w:lang w:val="ru-RU"/>
        </w:rPr>
        <w:t xml:space="preserve"> </w:t>
      </w:r>
      <w:r>
        <w:rPr>
          <w:rStyle w:val="FootnoteReference"/>
        </w:rPr>
        <w:t>Süleymaninin</w:t>
      </w:r>
      <w:r>
        <w:rPr>
          <w:rStyle w:val="FootnoteReference"/>
          <w:lang w:val="ru-RU"/>
        </w:rPr>
        <w:t xml:space="preserve"> </w:t>
      </w:r>
      <w:r>
        <w:rPr>
          <w:rStyle w:val="FootnoteReference"/>
        </w:rPr>
        <w:t>şəhidin</w:t>
      </w:r>
      <w:r>
        <w:rPr>
          <w:rStyle w:val="FootnoteReference"/>
          <w:lang w:val="ru-RU"/>
        </w:rPr>
        <w:t xml:space="preserve"> </w:t>
      </w:r>
      <w:r>
        <w:rPr>
          <w:rStyle w:val="FootnoteReference"/>
        </w:rPr>
        <w:t>dəfnində</w:t>
      </w:r>
      <w:r>
        <w:rPr>
          <w:rStyle w:val="FootnoteReference"/>
          <w:lang w:val="ru-RU"/>
        </w:rPr>
        <w:t xml:space="preserve"> </w:t>
      </w:r>
      <w:r>
        <w:rPr>
          <w:rStyle w:val="FootnoteReference"/>
        </w:rPr>
        <w:t>çıxışı, s. 87-89.</w:t>
      </w:r>
    </w:p>
  </w:footnote>
  <w:footnote w:id="61">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Seyid</w:t>
      </w:r>
      <w:r>
        <w:rPr>
          <w:rStyle w:val="FootnoteReference"/>
          <w:lang w:val="ru-RU"/>
        </w:rPr>
        <w:t xml:space="preserve"> </w:t>
      </w:r>
      <w:r>
        <w:rPr>
          <w:rStyle w:val="FootnoteReference"/>
        </w:rPr>
        <w:t>Həmid</w:t>
      </w:r>
      <w:r>
        <w:rPr>
          <w:rStyle w:val="FootnoteReference"/>
          <w:lang w:val="ru-RU"/>
        </w:rPr>
        <w:t xml:space="preserve"> </w:t>
      </w:r>
      <w:r>
        <w:rPr>
          <w:rStyle w:val="FootnoteReference"/>
        </w:rPr>
        <w:t>Mirəfzəli (1956-1984) Sarəllah</w:t>
      </w:r>
      <w:r>
        <w:rPr>
          <w:rStyle w:val="FootnoteReference"/>
          <w:lang w:val="ru-RU"/>
        </w:rPr>
        <w:t xml:space="preserve"> </w:t>
      </w:r>
      <w:r>
        <w:rPr>
          <w:rStyle w:val="FootnoteReference"/>
        </w:rPr>
        <w:t>diviziyasında</w:t>
      </w:r>
      <w:r>
        <w:rPr>
          <w:rStyle w:val="FootnoteReference"/>
          <w:lang w:val="ru-RU"/>
        </w:rPr>
        <w:t xml:space="preserve"> </w:t>
      </w:r>
      <w:r>
        <w:rPr>
          <w:rStyle w:val="FootnoteReference"/>
        </w:rPr>
        <w:t>komandirlərdən</w:t>
      </w:r>
      <w:r>
        <w:rPr>
          <w:rStyle w:val="FootnoteReference"/>
          <w:lang w:val="ru-RU"/>
        </w:rPr>
        <w:t xml:space="preserve"> </w:t>
      </w:r>
      <w:r>
        <w:rPr>
          <w:rStyle w:val="FootnoteReference"/>
        </w:rPr>
        <w:t>olmuşdur.</w:t>
      </w:r>
    </w:p>
  </w:footnote>
  <w:footnote w:id="62">
    <w:p w:rsidR="00EE2111" w:rsidRDefault="00EE2111" w:rsidP="00F857AA">
      <w:pPr>
        <w:pStyle w:val="FootnoteText"/>
        <w:jc w:val="both"/>
        <w:rPr>
          <w:rStyle w:val="FootnoteReference"/>
        </w:rPr>
      </w:pPr>
      <w:r>
        <w:rPr>
          <w:rStyle w:val="FootnoteReference"/>
        </w:rPr>
        <w:footnoteRef/>
      </w:r>
      <w:r>
        <w:rPr>
          <w:rStyle w:val="FootnoteReference"/>
        </w:rPr>
        <w:t xml:space="preserve"> Yeddinci</w:t>
      </w:r>
      <w:r>
        <w:rPr>
          <w:rStyle w:val="FootnoteReference"/>
          <w:lang w:val="ru-RU"/>
        </w:rPr>
        <w:t xml:space="preserve"> </w:t>
      </w:r>
      <w:r>
        <w:rPr>
          <w:rStyle w:val="FootnoteReference"/>
        </w:rPr>
        <w:t>ayaq</w:t>
      </w:r>
      <w:r>
        <w:rPr>
          <w:rStyle w:val="FootnoteReference"/>
          <w:lang w:val="ru-RU"/>
        </w:rPr>
        <w:t xml:space="preserve"> </w:t>
      </w:r>
      <w:r>
        <w:rPr>
          <w:rStyle w:val="FootnoteReference"/>
        </w:rPr>
        <w:t>izi, s. 144-145.</w:t>
      </w:r>
    </w:p>
  </w:footnote>
  <w:footnote w:id="63">
    <w:p w:rsidR="00EE2111" w:rsidRDefault="00EE2111" w:rsidP="00F857AA">
      <w:pPr>
        <w:pStyle w:val="FootnoteText"/>
        <w:jc w:val="both"/>
        <w:rPr>
          <w:rStyle w:val="FootnoteReference"/>
        </w:rPr>
      </w:pPr>
      <w:r>
        <w:rPr>
          <w:rStyle w:val="FootnoteReference"/>
        </w:rPr>
        <w:footnoteRef/>
      </w:r>
      <w:r>
        <w:rPr>
          <w:rStyle w:val="FootnoteReference"/>
        </w:rPr>
        <w:t xml:space="preserve"> Kirman</w:t>
      </w:r>
      <w:r>
        <w:rPr>
          <w:rStyle w:val="FootnoteReference"/>
          <w:lang w:val="ru-RU"/>
        </w:rPr>
        <w:t xml:space="preserve"> </w:t>
      </w:r>
      <w:r>
        <w:rPr>
          <w:rStyle w:val="FootnoteReference"/>
        </w:rPr>
        <w:t>Şəhidləri</w:t>
      </w:r>
      <w:r>
        <w:rPr>
          <w:rStyle w:val="FootnoteReference"/>
          <w:lang w:val="ru-RU"/>
        </w:rPr>
        <w:t xml:space="preserve"> </w:t>
      </w:r>
      <w:r>
        <w:rPr>
          <w:rStyle w:val="FootnoteReference"/>
        </w:rPr>
        <w:t>Konfransının</w:t>
      </w:r>
      <w:r>
        <w:rPr>
          <w:rStyle w:val="FootnoteReference"/>
          <w:lang w:val="ru-RU"/>
        </w:rPr>
        <w:t xml:space="preserve"> </w:t>
      </w:r>
      <w:r>
        <w:rPr>
          <w:rStyle w:val="FootnoteReference"/>
        </w:rPr>
        <w:t>Təşkilat</w:t>
      </w:r>
      <w:r>
        <w:rPr>
          <w:rStyle w:val="FootnoteReference"/>
          <w:lang w:val="ru-RU"/>
        </w:rPr>
        <w:t xml:space="preserve"> </w:t>
      </w:r>
      <w:r>
        <w:rPr>
          <w:rStyle w:val="FootnoteReference"/>
        </w:rPr>
        <w:t>Komitəsinə</w:t>
      </w:r>
      <w:r>
        <w:rPr>
          <w:rStyle w:val="FootnoteReference"/>
          <w:lang w:val="ru-RU"/>
        </w:rPr>
        <w:t xml:space="preserve"> </w:t>
      </w:r>
      <w:r>
        <w:rPr>
          <w:rStyle w:val="FootnoteReference"/>
        </w:rPr>
        <w:t>müsahibəsindən.</w:t>
      </w:r>
    </w:p>
  </w:footnote>
  <w:footnote w:id="64">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Məhəmmədhüseyn</w:t>
      </w:r>
      <w:r>
        <w:rPr>
          <w:rStyle w:val="FootnoteReference"/>
          <w:lang w:val="ru-RU"/>
        </w:rPr>
        <w:t xml:space="preserve"> </w:t>
      </w:r>
      <w:r>
        <w:rPr>
          <w:rStyle w:val="FootnoteReference"/>
        </w:rPr>
        <w:t>Yusif-İlahi</w:t>
      </w:r>
    </w:p>
  </w:footnote>
  <w:footnote w:id="65">
    <w:p w:rsidR="00EE2111" w:rsidRDefault="00EE2111" w:rsidP="00F857AA">
      <w:pPr>
        <w:pStyle w:val="FootnoteText"/>
        <w:jc w:val="both"/>
        <w:rPr>
          <w:rStyle w:val="FootnoteReference"/>
        </w:rPr>
      </w:pPr>
      <w:r>
        <w:rPr>
          <w:rStyle w:val="FootnoteReference"/>
        </w:rPr>
        <w:footnoteRef/>
      </w:r>
      <w:r>
        <w:rPr>
          <w:rStyle w:val="FootnoteReference"/>
        </w:rPr>
        <w:t xml:space="preserve"> Yanmış</w:t>
      </w:r>
      <w:r>
        <w:rPr>
          <w:rStyle w:val="FootnoteReference"/>
          <w:lang w:val="ru-RU"/>
        </w:rPr>
        <w:t xml:space="preserve"> </w:t>
      </w:r>
      <w:r>
        <w:rPr>
          <w:rStyle w:val="FootnoteReference"/>
        </w:rPr>
        <w:t>xurma</w:t>
      </w:r>
      <w:r>
        <w:rPr>
          <w:rStyle w:val="FootnoteReference"/>
          <w:lang w:val="ru-RU"/>
        </w:rPr>
        <w:t xml:space="preserve"> </w:t>
      </w:r>
      <w:r>
        <w:rPr>
          <w:rStyle w:val="FootnoteReference"/>
        </w:rPr>
        <w:t>ağacı, s. 60-62.</w:t>
      </w:r>
    </w:p>
  </w:footnote>
  <w:footnote w:id="66">
    <w:p w:rsidR="00EE2111" w:rsidRDefault="00EE2111" w:rsidP="00F857AA">
      <w:pPr>
        <w:pStyle w:val="FootnoteText"/>
        <w:jc w:val="both"/>
        <w:rPr>
          <w:rStyle w:val="FootnoteReference"/>
        </w:rPr>
      </w:pPr>
      <w:r>
        <w:rPr>
          <w:rStyle w:val="FootnoteReference"/>
        </w:rPr>
        <w:footnoteRef/>
      </w:r>
      <w:r>
        <w:rPr>
          <w:rStyle w:val="FootnoteReference"/>
        </w:rPr>
        <w:t xml:space="preserve"> Kirman</w:t>
      </w:r>
      <w:r>
        <w:rPr>
          <w:rStyle w:val="FootnoteReference"/>
          <w:lang w:val="ru-RU"/>
        </w:rPr>
        <w:t xml:space="preserve"> </w:t>
      </w:r>
      <w:r>
        <w:rPr>
          <w:rStyle w:val="FootnoteReference"/>
        </w:rPr>
        <w:t>Şəhidləri</w:t>
      </w:r>
      <w:r>
        <w:rPr>
          <w:rStyle w:val="FootnoteReference"/>
          <w:lang w:val="ru-RU"/>
        </w:rPr>
        <w:t xml:space="preserve"> </w:t>
      </w:r>
      <w:r>
        <w:rPr>
          <w:rStyle w:val="FootnoteReference"/>
        </w:rPr>
        <w:t>Konfransının</w:t>
      </w:r>
      <w:r>
        <w:rPr>
          <w:rStyle w:val="FootnoteReference"/>
          <w:lang w:val="ru-RU"/>
        </w:rPr>
        <w:t xml:space="preserve"> </w:t>
      </w:r>
      <w:r>
        <w:rPr>
          <w:rStyle w:val="FootnoteReference"/>
        </w:rPr>
        <w:t>Təşkilat</w:t>
      </w:r>
      <w:r>
        <w:rPr>
          <w:rStyle w:val="FootnoteReference"/>
          <w:lang w:val="ru-RU"/>
        </w:rPr>
        <w:t xml:space="preserve"> </w:t>
      </w:r>
      <w:r>
        <w:rPr>
          <w:rStyle w:val="FootnoteReference"/>
        </w:rPr>
        <w:t>Komitəsinə</w:t>
      </w:r>
      <w:r>
        <w:rPr>
          <w:rStyle w:val="FootnoteReference"/>
          <w:lang w:val="ru-RU"/>
        </w:rPr>
        <w:t xml:space="preserve"> </w:t>
      </w:r>
      <w:r>
        <w:rPr>
          <w:rStyle w:val="FootnoteReference"/>
        </w:rPr>
        <w:t>müsahibəsindən.</w:t>
      </w:r>
    </w:p>
  </w:footnote>
  <w:footnote w:id="67">
    <w:p w:rsidR="00EE2111" w:rsidRDefault="00EE2111" w:rsidP="00F857AA">
      <w:pPr>
        <w:pStyle w:val="FootnoteText"/>
        <w:jc w:val="both"/>
        <w:rPr>
          <w:rStyle w:val="FootnoteReference"/>
        </w:rPr>
      </w:pPr>
      <w:r>
        <w:rPr>
          <w:rStyle w:val="FootnoteReference"/>
        </w:rPr>
        <w:footnoteRef/>
      </w:r>
      <w:r>
        <w:rPr>
          <w:rStyle w:val="FootnoteReference"/>
        </w:rPr>
        <w:t xml:space="preserve"> Kirman</w:t>
      </w:r>
      <w:r>
        <w:rPr>
          <w:rStyle w:val="FootnoteReference"/>
          <w:lang w:val="ru-RU"/>
        </w:rPr>
        <w:t xml:space="preserve"> </w:t>
      </w:r>
      <w:r>
        <w:rPr>
          <w:rStyle w:val="FootnoteReference"/>
        </w:rPr>
        <w:t>Şəhidləri</w:t>
      </w:r>
      <w:r>
        <w:rPr>
          <w:rStyle w:val="FootnoteReference"/>
          <w:lang w:val="ru-RU"/>
        </w:rPr>
        <w:t xml:space="preserve"> </w:t>
      </w:r>
      <w:r>
        <w:rPr>
          <w:rStyle w:val="FootnoteReference"/>
        </w:rPr>
        <w:t>Konfransının</w:t>
      </w:r>
      <w:r>
        <w:rPr>
          <w:rStyle w:val="FootnoteReference"/>
          <w:lang w:val="ru-RU"/>
        </w:rPr>
        <w:t xml:space="preserve"> </w:t>
      </w:r>
      <w:r>
        <w:rPr>
          <w:rStyle w:val="FootnoteReference"/>
        </w:rPr>
        <w:t>Təşkilat</w:t>
      </w:r>
      <w:r>
        <w:rPr>
          <w:rStyle w:val="FootnoteReference"/>
          <w:lang w:val="ru-RU"/>
        </w:rPr>
        <w:t xml:space="preserve"> </w:t>
      </w:r>
      <w:r>
        <w:rPr>
          <w:rStyle w:val="FootnoteReference"/>
        </w:rPr>
        <w:t>Komitəsinə</w:t>
      </w:r>
      <w:r>
        <w:rPr>
          <w:rStyle w:val="FootnoteReference"/>
          <w:lang w:val="ru-RU"/>
        </w:rPr>
        <w:t xml:space="preserve"> </w:t>
      </w:r>
      <w:r>
        <w:rPr>
          <w:rStyle w:val="FootnoteReference"/>
        </w:rPr>
        <w:t>müsahibəsindən.</w:t>
      </w:r>
    </w:p>
  </w:footnote>
  <w:footnote w:id="68">
    <w:p w:rsidR="00EE2111" w:rsidRDefault="00EE2111" w:rsidP="00F857AA">
      <w:pPr>
        <w:pStyle w:val="FootnoteText"/>
        <w:jc w:val="both"/>
        <w:rPr>
          <w:rStyle w:val="FootnoteReference"/>
        </w:rPr>
      </w:pPr>
      <w:r>
        <w:rPr>
          <w:rStyle w:val="FootnoteReference"/>
        </w:rPr>
        <w:footnoteRef/>
      </w:r>
      <w:r>
        <w:rPr>
          <w:rStyle w:val="FootnoteReference"/>
        </w:rPr>
        <w:t xml:space="preserve"> Kirman</w:t>
      </w:r>
      <w:r>
        <w:rPr>
          <w:rStyle w:val="FootnoteReference"/>
          <w:lang w:val="ru-RU"/>
        </w:rPr>
        <w:t xml:space="preserve"> </w:t>
      </w:r>
      <w:r>
        <w:rPr>
          <w:rStyle w:val="FootnoteReference"/>
        </w:rPr>
        <w:t>Şəhidləri</w:t>
      </w:r>
      <w:r>
        <w:rPr>
          <w:rStyle w:val="FootnoteReference"/>
          <w:lang w:val="ru-RU"/>
        </w:rPr>
        <w:t xml:space="preserve"> </w:t>
      </w:r>
      <w:r>
        <w:rPr>
          <w:rStyle w:val="FootnoteReference"/>
        </w:rPr>
        <w:t>Konfransının</w:t>
      </w:r>
      <w:r>
        <w:rPr>
          <w:rStyle w:val="FootnoteReference"/>
          <w:lang w:val="ru-RU"/>
        </w:rPr>
        <w:t xml:space="preserve"> </w:t>
      </w:r>
      <w:r>
        <w:rPr>
          <w:rStyle w:val="FootnoteReference"/>
        </w:rPr>
        <w:t>Təşkilat</w:t>
      </w:r>
      <w:r>
        <w:rPr>
          <w:rStyle w:val="FootnoteReference"/>
          <w:lang w:val="ru-RU"/>
        </w:rPr>
        <w:t xml:space="preserve"> </w:t>
      </w:r>
      <w:r>
        <w:rPr>
          <w:rStyle w:val="FootnoteReference"/>
        </w:rPr>
        <w:t>Komitəsinə</w:t>
      </w:r>
      <w:r>
        <w:rPr>
          <w:rStyle w:val="FootnoteReference"/>
          <w:lang w:val="ru-RU"/>
        </w:rPr>
        <w:t xml:space="preserve"> </w:t>
      </w:r>
      <w:r>
        <w:rPr>
          <w:rStyle w:val="FootnoteReference"/>
        </w:rPr>
        <w:t>müsahibəsindən.</w:t>
      </w:r>
    </w:p>
  </w:footnote>
  <w:footnote w:id="69">
    <w:p w:rsidR="00EE2111" w:rsidRDefault="00EE2111" w:rsidP="00F857AA">
      <w:pPr>
        <w:pStyle w:val="FootnoteText"/>
        <w:jc w:val="both"/>
        <w:rPr>
          <w:rStyle w:val="FootnoteReference"/>
        </w:rPr>
      </w:pPr>
      <w:r>
        <w:rPr>
          <w:rStyle w:val="FootnoteReference"/>
        </w:rPr>
        <w:footnoteRef/>
      </w:r>
      <w:r>
        <w:rPr>
          <w:rStyle w:val="FootnoteReference"/>
        </w:rPr>
        <w:t xml:space="preserve"> Azərbaycanlı</w:t>
      </w:r>
      <w:r>
        <w:rPr>
          <w:rStyle w:val="FootnoteReference"/>
          <w:lang w:val="ru-RU"/>
        </w:rPr>
        <w:t xml:space="preserve"> </w:t>
      </w:r>
      <w:r>
        <w:rPr>
          <w:rStyle w:val="FootnoteReference"/>
        </w:rPr>
        <w:t>qüvvələrin</w:t>
      </w:r>
      <w:r>
        <w:rPr>
          <w:rStyle w:val="FootnoteReference"/>
          <w:lang w:val="ru-RU"/>
        </w:rPr>
        <w:t xml:space="preserve"> </w:t>
      </w:r>
      <w:r>
        <w:rPr>
          <w:rStyle w:val="FootnoteReference"/>
        </w:rPr>
        <w:t>Aşura</w:t>
      </w:r>
      <w:r>
        <w:rPr>
          <w:rStyle w:val="FootnoteReference"/>
          <w:lang w:val="ru-RU"/>
        </w:rPr>
        <w:t xml:space="preserve"> </w:t>
      </w:r>
      <w:r>
        <w:rPr>
          <w:rStyle w:val="FootnoteReference"/>
        </w:rPr>
        <w:t>diviziyasının</w:t>
      </w:r>
      <w:r>
        <w:rPr>
          <w:rStyle w:val="FootnoteReference"/>
          <w:lang w:val="ru-RU"/>
        </w:rPr>
        <w:t xml:space="preserve"> </w:t>
      </w:r>
      <w:r>
        <w:rPr>
          <w:rStyle w:val="FootnoteReference"/>
        </w:rPr>
        <w:t>komandiri</w:t>
      </w:r>
    </w:p>
  </w:footnote>
  <w:footnote w:id="70">
    <w:p w:rsidR="00EE2111" w:rsidRDefault="00EE2111" w:rsidP="00F857AA">
      <w:pPr>
        <w:pStyle w:val="FootnoteText"/>
        <w:jc w:val="both"/>
        <w:rPr>
          <w:rStyle w:val="FootnoteReference"/>
        </w:rPr>
      </w:pPr>
      <w:r>
        <w:rPr>
          <w:rStyle w:val="FootnoteReference"/>
        </w:rPr>
        <w:footnoteRef/>
      </w:r>
      <w:r>
        <w:rPr>
          <w:rStyle w:val="FootnoteReference"/>
        </w:rPr>
        <w:t xml:space="preserve"> Kirman</w:t>
      </w:r>
      <w:r>
        <w:rPr>
          <w:rStyle w:val="FootnoteReference"/>
          <w:lang w:val="ru-RU"/>
        </w:rPr>
        <w:t xml:space="preserve"> </w:t>
      </w:r>
      <w:r>
        <w:rPr>
          <w:rStyle w:val="FootnoteReference"/>
        </w:rPr>
        <w:t>Şəhidləri</w:t>
      </w:r>
      <w:r>
        <w:rPr>
          <w:rStyle w:val="FootnoteReference"/>
          <w:lang w:val="ru-RU"/>
        </w:rPr>
        <w:t xml:space="preserve"> </w:t>
      </w:r>
      <w:r>
        <w:rPr>
          <w:rStyle w:val="FootnoteReference"/>
        </w:rPr>
        <w:t>Konfransının</w:t>
      </w:r>
      <w:r>
        <w:rPr>
          <w:rStyle w:val="FootnoteReference"/>
          <w:lang w:val="ru-RU"/>
        </w:rPr>
        <w:t xml:space="preserve"> </w:t>
      </w:r>
      <w:r>
        <w:rPr>
          <w:rStyle w:val="FootnoteReference"/>
        </w:rPr>
        <w:t>Təşkilat</w:t>
      </w:r>
      <w:r>
        <w:rPr>
          <w:rStyle w:val="FootnoteReference"/>
          <w:lang w:val="ru-RU"/>
        </w:rPr>
        <w:t xml:space="preserve"> </w:t>
      </w:r>
      <w:r>
        <w:rPr>
          <w:rStyle w:val="FootnoteReference"/>
        </w:rPr>
        <w:t>Komitəsinə</w:t>
      </w:r>
      <w:r>
        <w:rPr>
          <w:rStyle w:val="FootnoteReference"/>
          <w:lang w:val="ru-RU"/>
        </w:rPr>
        <w:t xml:space="preserve"> </w:t>
      </w:r>
      <w:r>
        <w:rPr>
          <w:rStyle w:val="FootnoteReference"/>
        </w:rPr>
        <w:t>müsahibəsindən.</w:t>
      </w:r>
    </w:p>
  </w:footnote>
  <w:footnote w:id="71">
    <w:p w:rsidR="00EE2111" w:rsidRDefault="00EE2111" w:rsidP="00F857AA">
      <w:pPr>
        <w:pStyle w:val="FootnoteText"/>
        <w:jc w:val="both"/>
        <w:rPr>
          <w:rStyle w:val="FootnoteReference"/>
        </w:rPr>
      </w:pPr>
      <w:r>
        <w:rPr>
          <w:rStyle w:val="FootnoteReference"/>
        </w:rPr>
        <w:footnoteRef/>
      </w:r>
      <w:r>
        <w:rPr>
          <w:rStyle w:val="FootnoteReference"/>
        </w:rPr>
        <w:t xml:space="preserve"> Müqəddəs</w:t>
      </w:r>
      <w:r>
        <w:rPr>
          <w:rStyle w:val="FootnoteReference"/>
          <w:lang w:val="ru-RU"/>
        </w:rPr>
        <w:t xml:space="preserve"> </w:t>
      </w:r>
      <w:r>
        <w:rPr>
          <w:rStyle w:val="FootnoteReference"/>
        </w:rPr>
        <w:t>Müdafiə</w:t>
      </w:r>
      <w:r>
        <w:rPr>
          <w:rStyle w:val="FootnoteReference"/>
          <w:lang w:val="ru-RU"/>
        </w:rPr>
        <w:t xml:space="preserve"> </w:t>
      </w:r>
      <w:r>
        <w:rPr>
          <w:rStyle w:val="FootnoteReference"/>
        </w:rPr>
        <w:t>Həftəsi</w:t>
      </w:r>
      <w:r>
        <w:rPr>
          <w:rStyle w:val="FootnoteReference"/>
          <w:lang w:val="ru-RU"/>
        </w:rPr>
        <w:t xml:space="preserve"> </w:t>
      </w:r>
      <w:r>
        <w:rPr>
          <w:rStyle w:val="FootnoteReference"/>
        </w:rPr>
        <w:t>münasibətilə</w:t>
      </w:r>
      <w:r>
        <w:rPr>
          <w:rStyle w:val="FootnoteReference"/>
          <w:lang w:val="ru-RU"/>
        </w:rPr>
        <w:t xml:space="preserve"> </w:t>
      </w:r>
      <w:r>
        <w:rPr>
          <w:rStyle w:val="FootnoteReference"/>
        </w:rPr>
        <w:t>Qüds</w:t>
      </w:r>
      <w:r>
        <w:rPr>
          <w:rStyle w:val="FootnoteReference"/>
          <w:lang w:val="ru-RU"/>
        </w:rPr>
        <w:t xml:space="preserve"> </w:t>
      </w:r>
      <w:r>
        <w:rPr>
          <w:rStyle w:val="FootnoteReference"/>
        </w:rPr>
        <w:t>qüvvələrində</w:t>
      </w:r>
      <w:r>
        <w:rPr>
          <w:rStyle w:val="FootnoteReference"/>
          <w:lang w:val="ru-RU"/>
        </w:rPr>
        <w:t xml:space="preserve"> </w:t>
      </w:r>
      <w:r>
        <w:rPr>
          <w:rStyle w:val="FootnoteReference"/>
        </w:rPr>
        <w:t>çıxışından, 2013.</w:t>
      </w:r>
    </w:p>
  </w:footnote>
  <w:footnote w:id="72">
    <w:p w:rsidR="00EE2111" w:rsidRDefault="00EE2111" w:rsidP="00F857AA">
      <w:pPr>
        <w:pStyle w:val="FootnoteText"/>
        <w:jc w:val="both"/>
        <w:rPr>
          <w:rStyle w:val="FootnoteReference"/>
        </w:rPr>
      </w:pPr>
      <w:r>
        <w:rPr>
          <w:rStyle w:val="FootnoteReference"/>
        </w:rPr>
        <w:footnoteRef/>
      </w:r>
      <w:r>
        <w:rPr>
          <w:rStyle w:val="FootnoteReference"/>
        </w:rPr>
        <w:t xml:space="preserve"> Qum</w:t>
      </w:r>
      <w:r>
        <w:rPr>
          <w:rStyle w:val="FootnoteReference"/>
          <w:lang w:val="ru-RU"/>
        </w:rPr>
        <w:t xml:space="preserve"> </w:t>
      </w:r>
      <w:r>
        <w:rPr>
          <w:rStyle w:val="FootnoteReference"/>
        </w:rPr>
        <w:t>şəhidlərinin</w:t>
      </w:r>
      <w:r>
        <w:rPr>
          <w:rStyle w:val="FootnoteReference"/>
          <w:lang w:val="ru-RU"/>
        </w:rPr>
        <w:t xml:space="preserve"> </w:t>
      </w:r>
      <w:r>
        <w:rPr>
          <w:rStyle w:val="FootnoteReference"/>
        </w:rPr>
        <w:t>anım</w:t>
      </w:r>
      <w:r>
        <w:rPr>
          <w:rStyle w:val="FootnoteReference"/>
          <w:lang w:val="ru-RU"/>
        </w:rPr>
        <w:t xml:space="preserve"> </w:t>
      </w:r>
      <w:r>
        <w:rPr>
          <w:rStyle w:val="FootnoteReference"/>
        </w:rPr>
        <w:t>tədbirində</w:t>
      </w:r>
      <w:r>
        <w:rPr>
          <w:rStyle w:val="FootnoteReference"/>
          <w:lang w:val="ru-RU"/>
        </w:rPr>
        <w:t xml:space="preserve"> </w:t>
      </w:r>
      <w:r>
        <w:rPr>
          <w:rStyle w:val="FootnoteReference"/>
        </w:rPr>
        <w:t>çıxışından, 2012.</w:t>
      </w:r>
    </w:p>
  </w:footnote>
  <w:footnote w:id="73">
    <w:p w:rsidR="00EE2111" w:rsidRDefault="00EE2111" w:rsidP="00F857AA">
      <w:pPr>
        <w:pStyle w:val="FootnoteText"/>
        <w:jc w:val="both"/>
        <w:rPr>
          <w:rStyle w:val="FootnoteReference"/>
        </w:rPr>
      </w:pPr>
      <w:r>
        <w:rPr>
          <w:rStyle w:val="FootnoteReference"/>
        </w:rPr>
        <w:footnoteRef/>
      </w:r>
      <w:r>
        <w:rPr>
          <w:rStyle w:val="FootnoteReference"/>
        </w:rPr>
        <w:t xml:space="preserve"> “Əhməd</w:t>
      </w:r>
      <w:r>
        <w:rPr>
          <w:rStyle w:val="FootnoteReference"/>
          <w:lang w:val="ru-RU"/>
        </w:rPr>
        <w:t xml:space="preserve"> </w:t>
      </w:r>
      <w:r>
        <w:rPr>
          <w:rStyle w:val="FootnoteReference"/>
        </w:rPr>
        <w:t>Kazimiyə</w:t>
      </w:r>
      <w:r>
        <w:rPr>
          <w:rStyle w:val="FootnoteReference"/>
          <w:lang w:val="ru-RU"/>
        </w:rPr>
        <w:t xml:space="preserve"> </w:t>
      </w:r>
      <w:r>
        <w:rPr>
          <w:rStyle w:val="FootnoteReference"/>
        </w:rPr>
        <w:t>məktub” sənədli</w:t>
      </w:r>
      <w:r>
        <w:rPr>
          <w:rStyle w:val="FootnoteReference"/>
          <w:lang w:val="ru-RU"/>
        </w:rPr>
        <w:t xml:space="preserve"> </w:t>
      </w:r>
      <w:r>
        <w:rPr>
          <w:rStyle w:val="FootnoteReference"/>
        </w:rPr>
        <w:t>filmində</w:t>
      </w:r>
      <w:r>
        <w:rPr>
          <w:rStyle w:val="FootnoteReference"/>
          <w:lang w:val="ru-RU"/>
        </w:rPr>
        <w:t xml:space="preserve"> </w:t>
      </w:r>
      <w:r>
        <w:rPr>
          <w:rStyle w:val="FootnoteReference"/>
        </w:rPr>
        <w:t>Hacı</w:t>
      </w:r>
      <w:r>
        <w:rPr>
          <w:rStyle w:val="FootnoteReference"/>
          <w:lang w:val="ru-RU"/>
        </w:rPr>
        <w:t xml:space="preserve"> </w:t>
      </w:r>
      <w:r>
        <w:rPr>
          <w:rStyle w:val="FootnoteReference"/>
        </w:rPr>
        <w:t>Qasim</w:t>
      </w:r>
      <w:r>
        <w:rPr>
          <w:rStyle w:val="FootnoteReference"/>
          <w:lang w:val="ru-RU"/>
        </w:rPr>
        <w:t xml:space="preserve"> </w:t>
      </w:r>
      <w:r>
        <w:rPr>
          <w:rStyle w:val="FootnoteReference"/>
        </w:rPr>
        <w:t>Süleymani</w:t>
      </w:r>
      <w:r>
        <w:rPr>
          <w:rStyle w:val="FootnoteReference"/>
          <w:lang w:val="ru-RU"/>
        </w:rPr>
        <w:t xml:space="preserve"> </w:t>
      </w:r>
      <w:r>
        <w:rPr>
          <w:rStyle w:val="FootnoteReference"/>
        </w:rPr>
        <w:t>ilə</w:t>
      </w:r>
      <w:r>
        <w:rPr>
          <w:rStyle w:val="FootnoteReference"/>
          <w:lang w:val="ru-RU"/>
        </w:rPr>
        <w:t xml:space="preserve"> </w:t>
      </w:r>
      <w:r>
        <w:rPr>
          <w:rStyle w:val="FootnoteReference"/>
        </w:rPr>
        <w:t>müsahibədən.</w:t>
      </w:r>
    </w:p>
  </w:footnote>
  <w:footnote w:id="74">
    <w:p w:rsidR="00EE2111" w:rsidRDefault="00EE2111" w:rsidP="00F857AA">
      <w:pPr>
        <w:pStyle w:val="FootnoteText"/>
        <w:jc w:val="both"/>
        <w:rPr>
          <w:rStyle w:val="FootnoteReference"/>
        </w:rPr>
      </w:pPr>
      <w:r>
        <w:rPr>
          <w:rStyle w:val="FootnoteReference"/>
        </w:rPr>
        <w:footnoteRef/>
      </w:r>
      <w:r>
        <w:rPr>
          <w:rStyle w:val="FootnoteReference"/>
        </w:rPr>
        <w:t xml:space="preserve"> “Əhməd</w:t>
      </w:r>
      <w:r>
        <w:rPr>
          <w:rStyle w:val="FootnoteReference"/>
          <w:lang w:val="ru-RU"/>
        </w:rPr>
        <w:t xml:space="preserve"> </w:t>
      </w:r>
      <w:r>
        <w:rPr>
          <w:rStyle w:val="FootnoteReference"/>
        </w:rPr>
        <w:t>Kazimiyə</w:t>
      </w:r>
      <w:r>
        <w:rPr>
          <w:rStyle w:val="FootnoteReference"/>
          <w:lang w:val="ru-RU"/>
        </w:rPr>
        <w:t xml:space="preserve"> </w:t>
      </w:r>
      <w:r>
        <w:rPr>
          <w:rStyle w:val="FootnoteReference"/>
        </w:rPr>
        <w:t>məktub” sənədli</w:t>
      </w:r>
      <w:r>
        <w:rPr>
          <w:rStyle w:val="FootnoteReference"/>
          <w:lang w:val="ru-RU"/>
        </w:rPr>
        <w:t xml:space="preserve"> </w:t>
      </w:r>
      <w:r>
        <w:rPr>
          <w:rStyle w:val="FootnoteReference"/>
        </w:rPr>
        <w:t>filmində</w:t>
      </w:r>
      <w:r>
        <w:rPr>
          <w:rStyle w:val="FootnoteReference"/>
          <w:lang w:val="ru-RU"/>
        </w:rPr>
        <w:t xml:space="preserve"> </w:t>
      </w:r>
      <w:r>
        <w:rPr>
          <w:rStyle w:val="FootnoteReference"/>
        </w:rPr>
        <w:t>Hacı</w:t>
      </w:r>
      <w:r>
        <w:rPr>
          <w:rStyle w:val="FootnoteReference"/>
          <w:lang w:val="ru-RU"/>
        </w:rPr>
        <w:t xml:space="preserve"> </w:t>
      </w:r>
      <w:r>
        <w:rPr>
          <w:rStyle w:val="FootnoteReference"/>
        </w:rPr>
        <w:t>Qasim</w:t>
      </w:r>
      <w:r>
        <w:rPr>
          <w:rStyle w:val="FootnoteReference"/>
          <w:lang w:val="ru-RU"/>
        </w:rPr>
        <w:t xml:space="preserve"> </w:t>
      </w:r>
      <w:r>
        <w:rPr>
          <w:rStyle w:val="FootnoteReference"/>
        </w:rPr>
        <w:t>Süleymani</w:t>
      </w:r>
      <w:r>
        <w:rPr>
          <w:rStyle w:val="FootnoteReference"/>
          <w:lang w:val="ru-RU"/>
        </w:rPr>
        <w:t xml:space="preserve"> </w:t>
      </w:r>
      <w:r>
        <w:rPr>
          <w:rStyle w:val="FootnoteReference"/>
        </w:rPr>
        <w:t>ilə</w:t>
      </w:r>
      <w:r>
        <w:rPr>
          <w:rStyle w:val="FootnoteReference"/>
          <w:lang w:val="ru-RU"/>
        </w:rPr>
        <w:t xml:space="preserve"> </w:t>
      </w:r>
      <w:r>
        <w:rPr>
          <w:rStyle w:val="FootnoteReference"/>
        </w:rPr>
        <w:t>müsahibədən.</w:t>
      </w:r>
    </w:p>
  </w:footnote>
  <w:footnote w:id="75">
    <w:p w:rsidR="00EE2111" w:rsidRDefault="00EE2111" w:rsidP="00F857AA">
      <w:pPr>
        <w:pStyle w:val="FootnoteText"/>
        <w:jc w:val="both"/>
        <w:rPr>
          <w:rStyle w:val="FootnoteReference"/>
        </w:rPr>
      </w:pPr>
      <w:r>
        <w:rPr>
          <w:rStyle w:val="FootnoteReference"/>
        </w:rPr>
        <w:footnoteRef/>
      </w:r>
      <w:r>
        <w:rPr>
          <w:rStyle w:val="FootnoteReference"/>
        </w:rPr>
        <w:t xml:space="preserve"> “Əhməd</w:t>
      </w:r>
      <w:r>
        <w:rPr>
          <w:rStyle w:val="FootnoteReference"/>
          <w:lang w:val="ru-RU"/>
        </w:rPr>
        <w:t xml:space="preserve"> </w:t>
      </w:r>
      <w:r>
        <w:rPr>
          <w:rStyle w:val="FootnoteReference"/>
        </w:rPr>
        <w:t>Kazimiyə</w:t>
      </w:r>
      <w:r>
        <w:rPr>
          <w:rStyle w:val="FootnoteReference"/>
          <w:lang w:val="ru-RU"/>
        </w:rPr>
        <w:t xml:space="preserve"> </w:t>
      </w:r>
      <w:r>
        <w:rPr>
          <w:rStyle w:val="FootnoteReference"/>
        </w:rPr>
        <w:t>məktub” sənədli</w:t>
      </w:r>
      <w:r>
        <w:rPr>
          <w:rStyle w:val="FootnoteReference"/>
          <w:lang w:val="ru-RU"/>
        </w:rPr>
        <w:t xml:space="preserve"> </w:t>
      </w:r>
      <w:r>
        <w:rPr>
          <w:rStyle w:val="FootnoteReference"/>
        </w:rPr>
        <w:t>filmində</w:t>
      </w:r>
      <w:r>
        <w:rPr>
          <w:rStyle w:val="FootnoteReference"/>
          <w:lang w:val="ru-RU"/>
        </w:rPr>
        <w:t xml:space="preserve"> </w:t>
      </w:r>
      <w:r>
        <w:rPr>
          <w:rStyle w:val="FootnoteReference"/>
        </w:rPr>
        <w:t>Hacı</w:t>
      </w:r>
      <w:r>
        <w:rPr>
          <w:rStyle w:val="FootnoteReference"/>
          <w:lang w:val="ru-RU"/>
        </w:rPr>
        <w:t xml:space="preserve"> </w:t>
      </w:r>
      <w:r>
        <w:rPr>
          <w:rStyle w:val="FootnoteReference"/>
        </w:rPr>
        <w:t>Qasim</w:t>
      </w:r>
      <w:r>
        <w:rPr>
          <w:rStyle w:val="FootnoteReference"/>
          <w:lang w:val="ru-RU"/>
        </w:rPr>
        <w:t xml:space="preserve"> </w:t>
      </w:r>
      <w:r>
        <w:rPr>
          <w:rStyle w:val="FootnoteReference"/>
        </w:rPr>
        <w:t>Süleymani</w:t>
      </w:r>
      <w:r>
        <w:rPr>
          <w:rStyle w:val="FootnoteReference"/>
          <w:lang w:val="ru-RU"/>
        </w:rPr>
        <w:t xml:space="preserve"> </w:t>
      </w:r>
      <w:r>
        <w:rPr>
          <w:rStyle w:val="FootnoteReference"/>
        </w:rPr>
        <w:t>ilə</w:t>
      </w:r>
      <w:r>
        <w:rPr>
          <w:rStyle w:val="FootnoteReference"/>
          <w:lang w:val="ru-RU"/>
        </w:rPr>
        <w:t xml:space="preserve"> </w:t>
      </w:r>
      <w:r>
        <w:rPr>
          <w:rStyle w:val="FootnoteReference"/>
        </w:rPr>
        <w:t>müsahibədən.</w:t>
      </w:r>
    </w:p>
  </w:footnote>
  <w:footnote w:id="76">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Mehdi</w:t>
      </w:r>
      <w:r>
        <w:rPr>
          <w:rStyle w:val="FootnoteReference"/>
          <w:lang w:val="ru-RU"/>
        </w:rPr>
        <w:t xml:space="preserve"> </w:t>
      </w:r>
      <w:r>
        <w:rPr>
          <w:rStyle w:val="FootnoteReference"/>
        </w:rPr>
        <w:t>Bakirinin</w:t>
      </w:r>
      <w:r>
        <w:rPr>
          <w:rStyle w:val="FootnoteReference"/>
          <w:lang w:val="ru-RU"/>
        </w:rPr>
        <w:t xml:space="preserve"> </w:t>
      </w:r>
      <w:r>
        <w:rPr>
          <w:rStyle w:val="FootnoteReference"/>
        </w:rPr>
        <w:t>şəhadətinin</w:t>
      </w:r>
      <w:r>
        <w:rPr>
          <w:rStyle w:val="FootnoteReference"/>
          <w:lang w:val="ru-RU"/>
        </w:rPr>
        <w:t xml:space="preserve"> </w:t>
      </w:r>
      <w:r>
        <w:rPr>
          <w:rStyle w:val="FootnoteReference"/>
        </w:rPr>
        <w:t>ildönümündə</w:t>
      </w:r>
      <w:r>
        <w:rPr>
          <w:rStyle w:val="FootnoteReference"/>
          <w:lang w:val="ru-RU"/>
        </w:rPr>
        <w:t xml:space="preserve"> </w:t>
      </w:r>
      <w:r>
        <w:rPr>
          <w:rStyle w:val="FootnoteReference"/>
        </w:rPr>
        <w:t>Təbrizdə</w:t>
      </w:r>
      <w:r>
        <w:rPr>
          <w:rStyle w:val="FootnoteReference"/>
          <w:lang w:val="ru-RU"/>
        </w:rPr>
        <w:t xml:space="preserve"> </w:t>
      </w:r>
      <w:r>
        <w:rPr>
          <w:rStyle w:val="FootnoteReference"/>
        </w:rPr>
        <w:t>çıxışından, 2013.</w:t>
      </w:r>
    </w:p>
  </w:footnote>
  <w:footnote w:id="77">
    <w:p w:rsidR="00EE2111" w:rsidRDefault="00EE2111" w:rsidP="00F857AA">
      <w:pPr>
        <w:pStyle w:val="FootnoteText"/>
        <w:jc w:val="both"/>
        <w:rPr>
          <w:rStyle w:val="FootnoteReference"/>
        </w:rPr>
      </w:pPr>
      <w:r>
        <w:rPr>
          <w:rStyle w:val="FootnoteReference"/>
        </w:rPr>
        <w:footnoteRef/>
      </w:r>
      <w:r>
        <w:rPr>
          <w:rStyle w:val="FootnoteReference"/>
        </w:rPr>
        <w:t xml:space="preserve"> “Üzük</w:t>
      </w:r>
      <w:r>
        <w:rPr>
          <w:rStyle w:val="FootnoteReference"/>
          <w:lang w:val="ru-RU"/>
        </w:rPr>
        <w:t xml:space="preserve"> </w:t>
      </w:r>
      <w:r>
        <w:rPr>
          <w:rStyle w:val="FootnoteReference"/>
        </w:rPr>
        <w:t>qaşı” jurnalına</w:t>
      </w:r>
      <w:r>
        <w:rPr>
          <w:rStyle w:val="FootnoteReference"/>
          <w:lang w:val="ru-RU"/>
        </w:rPr>
        <w:t xml:space="preserve"> </w:t>
      </w:r>
      <w:r>
        <w:rPr>
          <w:rStyle w:val="FootnoteReference"/>
        </w:rPr>
        <w:t>Şəhid</w:t>
      </w:r>
      <w:r>
        <w:rPr>
          <w:rStyle w:val="FootnoteReference"/>
          <w:lang w:val="ru-RU"/>
        </w:rPr>
        <w:t xml:space="preserve"> </w:t>
      </w:r>
      <w:r>
        <w:rPr>
          <w:rStyle w:val="FootnoteReference"/>
        </w:rPr>
        <w:t>Əhməd</w:t>
      </w:r>
      <w:r>
        <w:rPr>
          <w:rStyle w:val="FootnoteReference"/>
          <w:lang w:val="ru-RU"/>
        </w:rPr>
        <w:t xml:space="preserve"> </w:t>
      </w:r>
      <w:r>
        <w:rPr>
          <w:rStyle w:val="FootnoteReference"/>
        </w:rPr>
        <w:t>Kazimi</w:t>
      </w:r>
      <w:r>
        <w:rPr>
          <w:rStyle w:val="FootnoteReference"/>
          <w:lang w:val="ru-RU"/>
        </w:rPr>
        <w:t xml:space="preserve"> </w:t>
      </w:r>
      <w:r>
        <w:rPr>
          <w:rStyle w:val="FootnoteReference"/>
        </w:rPr>
        <w:t>barədə</w:t>
      </w:r>
      <w:r>
        <w:rPr>
          <w:rStyle w:val="FootnoteReference"/>
          <w:lang w:val="ru-RU"/>
        </w:rPr>
        <w:t xml:space="preserve"> </w:t>
      </w:r>
      <w:r>
        <w:rPr>
          <w:rStyle w:val="FootnoteReference"/>
        </w:rPr>
        <w:t>müsahibəsindən, 2006.</w:t>
      </w:r>
    </w:p>
  </w:footnote>
  <w:footnote w:id="78">
    <w:p w:rsidR="00EE2111" w:rsidRDefault="00EE2111" w:rsidP="00F857AA">
      <w:pPr>
        <w:pStyle w:val="FootnoteText"/>
        <w:jc w:val="both"/>
        <w:rPr>
          <w:rStyle w:val="FootnoteReference"/>
        </w:rPr>
      </w:pPr>
      <w:r>
        <w:rPr>
          <w:rStyle w:val="FootnoteReference"/>
        </w:rPr>
        <w:footnoteRef/>
      </w:r>
      <w:r>
        <w:rPr>
          <w:rStyle w:val="FootnoteReference"/>
        </w:rPr>
        <w:t xml:space="preserve"> Fatimiyyə</w:t>
      </w:r>
      <w:r>
        <w:rPr>
          <w:rStyle w:val="FootnoteReference"/>
          <w:lang w:val="ru-RU"/>
        </w:rPr>
        <w:t xml:space="preserve"> </w:t>
      </w:r>
      <w:r>
        <w:rPr>
          <w:rStyle w:val="FootnoteReference"/>
        </w:rPr>
        <w:t>günləri</w:t>
      </w:r>
      <w:r>
        <w:rPr>
          <w:rStyle w:val="FootnoteReference"/>
          <w:lang w:val="ru-RU"/>
        </w:rPr>
        <w:t xml:space="preserve"> </w:t>
      </w:r>
      <w:r>
        <w:rPr>
          <w:rStyle w:val="FootnoteReference"/>
        </w:rPr>
        <w:t>münasibətilə</w:t>
      </w:r>
      <w:r>
        <w:rPr>
          <w:rStyle w:val="FootnoteReference"/>
          <w:lang w:val="ru-RU"/>
        </w:rPr>
        <w:t xml:space="preserve"> </w:t>
      </w:r>
      <w:r>
        <w:rPr>
          <w:rStyle w:val="FootnoteReference"/>
        </w:rPr>
        <w:t>şəhid</w:t>
      </w:r>
      <w:r>
        <w:rPr>
          <w:rStyle w:val="FootnoteReference"/>
          <w:lang w:val="ru-RU"/>
        </w:rPr>
        <w:t xml:space="preserve"> </w:t>
      </w:r>
      <w:r>
        <w:rPr>
          <w:rStyle w:val="FootnoteReference"/>
        </w:rPr>
        <w:t>ailələrinin</w:t>
      </w:r>
      <w:r>
        <w:rPr>
          <w:rStyle w:val="FootnoteReference"/>
          <w:lang w:val="ru-RU"/>
        </w:rPr>
        <w:t xml:space="preserve"> </w:t>
      </w:r>
      <w:r>
        <w:rPr>
          <w:rStyle w:val="FootnoteReference"/>
        </w:rPr>
        <w:t>toplantısında</w:t>
      </w:r>
      <w:r>
        <w:rPr>
          <w:rStyle w:val="FootnoteReference"/>
          <w:lang w:val="ru-RU"/>
        </w:rPr>
        <w:t xml:space="preserve"> </w:t>
      </w:r>
      <w:r>
        <w:rPr>
          <w:rStyle w:val="FootnoteReference"/>
        </w:rPr>
        <w:t>çıxışından, 2017.</w:t>
      </w:r>
    </w:p>
  </w:footnote>
  <w:footnote w:id="79">
    <w:p w:rsidR="00EE2111" w:rsidRDefault="00EE2111" w:rsidP="00F857AA">
      <w:pPr>
        <w:pStyle w:val="FootnoteText"/>
        <w:jc w:val="both"/>
      </w:pPr>
      <w:r>
        <w:rPr>
          <w:rStyle w:val="FootnoteReference"/>
        </w:rPr>
        <w:footnoteRef/>
      </w:r>
      <w:r>
        <w:rPr>
          <w:rStyle w:val="FootnoteReference"/>
        </w:rPr>
        <w:t xml:space="preserve"> </w:t>
      </w:r>
      <w:r>
        <w:rPr>
          <w:lang w:bidi="fa-IR"/>
        </w:rPr>
        <w:t>Şəhid Hacı</w:t>
      </w:r>
      <w:r>
        <w:rPr>
          <w:rStyle w:val="FootnoteReference"/>
        </w:rPr>
        <w:t xml:space="preserve"> </w:t>
      </w:r>
      <w:r>
        <w:rPr>
          <w:lang w:bidi="fa-IR"/>
        </w:rPr>
        <w:t>İmad Müğniyənin şəhadətinin onuncu ildönümündə Tehranda çıxışından, 2018.</w:t>
      </w:r>
    </w:p>
  </w:footnote>
  <w:footnote w:id="80">
    <w:p w:rsidR="00EE2111" w:rsidRDefault="00EE2111" w:rsidP="00F857AA">
      <w:pPr>
        <w:pStyle w:val="FootnoteText"/>
        <w:jc w:val="both"/>
      </w:pPr>
      <w:r w:rsidRPr="0011484F">
        <w:rPr>
          <w:rStyle w:val="FootnoteReference"/>
        </w:rPr>
        <w:footnoteRef/>
      </w:r>
      <w:r w:rsidRPr="0011484F">
        <w:rPr>
          <w:rStyle w:val="FootnoteReference"/>
        </w:rPr>
        <w:t xml:space="preserve"> Livanda 33 günlük müharibə barədə İslam İnqilabı Mərkəzinə müsahibəsindən</w:t>
      </w:r>
      <w:r>
        <w:t>.</w:t>
      </w:r>
    </w:p>
  </w:footnote>
  <w:footnote w:id="81">
    <w:p w:rsidR="00EE2111" w:rsidRDefault="00EE2111" w:rsidP="00F857AA">
      <w:pPr>
        <w:pStyle w:val="FootnoteText"/>
        <w:jc w:val="both"/>
        <w:rPr>
          <w:rStyle w:val="FootnoteReference"/>
        </w:rPr>
      </w:pPr>
      <w:r>
        <w:rPr>
          <w:rStyle w:val="FootnoteReference"/>
        </w:rPr>
        <w:footnoteRef/>
      </w:r>
      <w:r>
        <w:rPr>
          <w:rStyle w:val="FootnoteReference"/>
        </w:rPr>
        <w:t xml:space="preserve"> Livanda 33 günlük</w:t>
      </w:r>
      <w:r>
        <w:rPr>
          <w:rStyle w:val="FootnoteReference"/>
          <w:lang w:val="ru-RU"/>
        </w:rPr>
        <w:t xml:space="preserve"> </w:t>
      </w:r>
      <w:r>
        <w:rPr>
          <w:rStyle w:val="FootnoteReference"/>
        </w:rPr>
        <w:t>müharibə</w:t>
      </w:r>
      <w:r>
        <w:rPr>
          <w:rStyle w:val="FootnoteReference"/>
          <w:lang w:val="ru-RU"/>
        </w:rPr>
        <w:t xml:space="preserve"> </w:t>
      </w:r>
      <w:r>
        <w:rPr>
          <w:rStyle w:val="FootnoteReference"/>
        </w:rPr>
        <w:t>barədə</w:t>
      </w:r>
      <w:r>
        <w:rPr>
          <w:rStyle w:val="FootnoteReference"/>
          <w:lang w:val="ru-RU"/>
        </w:rPr>
        <w:t xml:space="preserve"> </w:t>
      </w:r>
      <w:r>
        <w:rPr>
          <w:rStyle w:val="FootnoteReference"/>
        </w:rPr>
        <w:t>İslam</w:t>
      </w:r>
      <w:r>
        <w:rPr>
          <w:rStyle w:val="FootnoteReference"/>
          <w:lang w:val="ru-RU"/>
        </w:rPr>
        <w:t xml:space="preserve"> </w:t>
      </w:r>
      <w:r>
        <w:rPr>
          <w:rStyle w:val="FootnoteReference"/>
        </w:rPr>
        <w:t>İnqilabı</w:t>
      </w:r>
      <w:r>
        <w:rPr>
          <w:rStyle w:val="FootnoteReference"/>
          <w:lang w:val="ru-RU"/>
        </w:rPr>
        <w:t xml:space="preserve"> </w:t>
      </w:r>
      <w:r>
        <w:rPr>
          <w:rStyle w:val="FootnoteReference"/>
        </w:rPr>
        <w:t>Mərkəzinə</w:t>
      </w:r>
      <w:r>
        <w:rPr>
          <w:rStyle w:val="FootnoteReference"/>
          <w:lang w:val="ru-RU"/>
        </w:rPr>
        <w:t xml:space="preserve"> </w:t>
      </w:r>
      <w:r>
        <w:rPr>
          <w:rStyle w:val="FootnoteReference"/>
        </w:rPr>
        <w:t>müsahibəsindən.</w:t>
      </w:r>
    </w:p>
  </w:footnote>
  <w:footnote w:id="82">
    <w:p w:rsidR="00EE2111" w:rsidRDefault="00EE2111" w:rsidP="00F857AA">
      <w:pPr>
        <w:pStyle w:val="FootnoteText"/>
        <w:jc w:val="both"/>
        <w:rPr>
          <w:rStyle w:val="FootnoteReference"/>
        </w:rPr>
      </w:pPr>
      <w:r>
        <w:rPr>
          <w:rStyle w:val="FootnoteReference"/>
        </w:rPr>
        <w:footnoteRef/>
      </w:r>
      <w:r>
        <w:rPr>
          <w:rStyle w:val="FootnoteReference"/>
        </w:rPr>
        <w:t xml:space="preserve"> Livanda 33 günlük</w:t>
      </w:r>
      <w:r>
        <w:rPr>
          <w:rStyle w:val="FootnoteReference"/>
          <w:lang w:val="ru-RU"/>
        </w:rPr>
        <w:t xml:space="preserve"> </w:t>
      </w:r>
      <w:r>
        <w:rPr>
          <w:rStyle w:val="FootnoteReference"/>
        </w:rPr>
        <w:t>müharibə</w:t>
      </w:r>
      <w:r>
        <w:rPr>
          <w:rStyle w:val="FootnoteReference"/>
          <w:lang w:val="ru-RU"/>
        </w:rPr>
        <w:t xml:space="preserve"> </w:t>
      </w:r>
      <w:r>
        <w:rPr>
          <w:rStyle w:val="FootnoteReference"/>
        </w:rPr>
        <w:t>barədə</w:t>
      </w:r>
      <w:r>
        <w:rPr>
          <w:rStyle w:val="FootnoteReference"/>
          <w:lang w:val="ru-RU"/>
        </w:rPr>
        <w:t xml:space="preserve"> </w:t>
      </w:r>
      <w:r>
        <w:rPr>
          <w:rStyle w:val="FootnoteReference"/>
        </w:rPr>
        <w:t>İslam</w:t>
      </w:r>
      <w:r>
        <w:rPr>
          <w:rStyle w:val="FootnoteReference"/>
          <w:lang w:val="ru-RU"/>
        </w:rPr>
        <w:t xml:space="preserve"> </w:t>
      </w:r>
      <w:r>
        <w:rPr>
          <w:rStyle w:val="FootnoteReference"/>
        </w:rPr>
        <w:t>İnqilabı</w:t>
      </w:r>
      <w:r>
        <w:rPr>
          <w:rStyle w:val="FootnoteReference"/>
          <w:lang w:val="ru-RU"/>
        </w:rPr>
        <w:t xml:space="preserve"> </w:t>
      </w:r>
      <w:r>
        <w:rPr>
          <w:rStyle w:val="FootnoteReference"/>
        </w:rPr>
        <w:t>Mərkəzinə</w:t>
      </w:r>
      <w:r>
        <w:rPr>
          <w:rStyle w:val="FootnoteReference"/>
          <w:lang w:val="ru-RU"/>
        </w:rPr>
        <w:t xml:space="preserve"> </w:t>
      </w:r>
      <w:r>
        <w:rPr>
          <w:rStyle w:val="FootnoteReference"/>
        </w:rPr>
        <w:t>müsahibəsindən.</w:t>
      </w:r>
    </w:p>
  </w:footnote>
  <w:footnote w:id="83">
    <w:p w:rsidR="00EE2111" w:rsidRDefault="00EE2111" w:rsidP="00F857AA">
      <w:pPr>
        <w:pStyle w:val="FootnoteText"/>
        <w:jc w:val="both"/>
        <w:rPr>
          <w:rStyle w:val="FootnoteReference"/>
        </w:rPr>
      </w:pPr>
      <w:r>
        <w:rPr>
          <w:rStyle w:val="FootnoteReference"/>
        </w:rPr>
        <w:footnoteRef/>
      </w:r>
      <w:r>
        <w:rPr>
          <w:rStyle w:val="FootnoteReference"/>
        </w:rPr>
        <w:t xml:space="preserve"> “Seyid</w:t>
      </w:r>
      <w:r>
        <w:rPr>
          <w:rStyle w:val="FootnoteReference"/>
          <w:lang w:val="ru-RU"/>
        </w:rPr>
        <w:t xml:space="preserve"> </w:t>
      </w:r>
      <w:r>
        <w:rPr>
          <w:rStyle w:val="FootnoteReference"/>
        </w:rPr>
        <w:t>İbrahim” Şəhid</w:t>
      </w:r>
      <w:r>
        <w:rPr>
          <w:rStyle w:val="FootnoteReference"/>
          <w:lang w:val="ru-RU"/>
        </w:rPr>
        <w:t xml:space="preserve"> </w:t>
      </w:r>
      <w:r>
        <w:rPr>
          <w:rStyle w:val="FootnoteReference"/>
        </w:rPr>
        <w:t>Mustafa</w:t>
      </w:r>
      <w:r>
        <w:rPr>
          <w:rStyle w:val="FootnoteReference"/>
          <w:lang w:val="ru-RU"/>
        </w:rPr>
        <w:t xml:space="preserve"> </w:t>
      </w:r>
      <w:r>
        <w:rPr>
          <w:rStyle w:val="FootnoteReference"/>
        </w:rPr>
        <w:t>Sədrzadənin</w:t>
      </w:r>
      <w:r>
        <w:rPr>
          <w:rStyle w:val="FootnoteReference"/>
          <w:lang w:val="ru-RU"/>
        </w:rPr>
        <w:t xml:space="preserve"> </w:t>
      </w:r>
      <w:r>
        <w:rPr>
          <w:rStyle w:val="FootnoteReference"/>
        </w:rPr>
        <w:t>cihad</w:t>
      </w:r>
      <w:r>
        <w:rPr>
          <w:rStyle w:val="FootnoteReference"/>
          <w:lang w:val="ru-RU"/>
        </w:rPr>
        <w:t xml:space="preserve"> </w:t>
      </w:r>
      <w:r>
        <w:rPr>
          <w:rStyle w:val="FootnoteReference"/>
        </w:rPr>
        <w:t>adıdır. O, 2013-cü</w:t>
      </w:r>
      <w:r>
        <w:rPr>
          <w:rStyle w:val="FootnoteReference"/>
          <w:lang w:val="ru-RU"/>
        </w:rPr>
        <w:t xml:space="preserve"> </w:t>
      </w:r>
      <w:r>
        <w:rPr>
          <w:rStyle w:val="FootnoteReference"/>
        </w:rPr>
        <w:t>ildə</w:t>
      </w:r>
      <w:r>
        <w:rPr>
          <w:rStyle w:val="FootnoteReference"/>
          <w:lang w:val="ru-RU"/>
        </w:rPr>
        <w:t xml:space="preserve"> </w:t>
      </w:r>
      <w:r>
        <w:rPr>
          <w:rStyle w:val="FootnoteReference"/>
        </w:rPr>
        <w:t>dini</w:t>
      </w:r>
      <w:r>
        <w:rPr>
          <w:rStyle w:val="FootnoteReference"/>
          <w:lang w:val="ru-RU"/>
        </w:rPr>
        <w:t xml:space="preserve"> </w:t>
      </w:r>
      <w:r>
        <w:rPr>
          <w:rStyle w:val="FootnoteReference"/>
        </w:rPr>
        <w:t>və</w:t>
      </w:r>
      <w:r>
        <w:rPr>
          <w:rStyle w:val="FootnoteReference"/>
          <w:lang w:val="ru-RU"/>
        </w:rPr>
        <w:t xml:space="preserve"> </w:t>
      </w:r>
      <w:r>
        <w:rPr>
          <w:rStyle w:val="FootnoteReference"/>
        </w:rPr>
        <w:t>Əhli-beyt</w:t>
      </w:r>
      <w:r>
        <w:rPr>
          <w:rStyle w:val="FootnoteReference"/>
          <w:lang w:val="ru-RU"/>
        </w:rPr>
        <w:t xml:space="preserve"> </w:t>
      </w:r>
      <w:r>
        <w:rPr>
          <w:rStyle w:val="FootnoteReference"/>
        </w:rPr>
        <w:t>hərəmini</w:t>
      </w:r>
      <w:r>
        <w:rPr>
          <w:rStyle w:val="FootnoteReference"/>
          <w:lang w:val="ru-RU"/>
        </w:rPr>
        <w:t xml:space="preserve"> </w:t>
      </w:r>
      <w:r>
        <w:rPr>
          <w:rStyle w:val="FootnoteReference"/>
        </w:rPr>
        <w:t>müdafiə</w:t>
      </w:r>
      <w:r>
        <w:rPr>
          <w:rStyle w:val="FootnoteReference"/>
          <w:lang w:val="ru-RU"/>
        </w:rPr>
        <w:t xml:space="preserve"> </w:t>
      </w:r>
      <w:r>
        <w:rPr>
          <w:rStyle w:val="FootnoteReference"/>
        </w:rPr>
        <w:t>etmək</w:t>
      </w:r>
      <w:r>
        <w:rPr>
          <w:rStyle w:val="FootnoteReference"/>
          <w:lang w:val="ru-RU"/>
        </w:rPr>
        <w:t xml:space="preserve"> </w:t>
      </w:r>
      <w:r>
        <w:rPr>
          <w:rStyle w:val="FootnoteReference"/>
        </w:rPr>
        <w:t>üçün</w:t>
      </w:r>
      <w:r>
        <w:rPr>
          <w:rStyle w:val="FootnoteReference"/>
          <w:lang w:val="ru-RU"/>
        </w:rPr>
        <w:t xml:space="preserve"> </w:t>
      </w:r>
      <w:r>
        <w:rPr>
          <w:rStyle w:val="FootnoteReference"/>
        </w:rPr>
        <w:t>əfqanıstanlı</w:t>
      </w:r>
      <w:r>
        <w:rPr>
          <w:rStyle w:val="FootnoteReference"/>
          <w:lang w:val="ru-RU"/>
        </w:rPr>
        <w:t xml:space="preserve"> </w:t>
      </w:r>
      <w:r>
        <w:rPr>
          <w:rStyle w:val="FootnoteReference"/>
        </w:rPr>
        <w:t>adı</w:t>
      </w:r>
      <w:r>
        <w:rPr>
          <w:rStyle w:val="FootnoteReference"/>
          <w:lang w:val="ru-RU"/>
        </w:rPr>
        <w:t xml:space="preserve"> </w:t>
      </w:r>
      <w:r>
        <w:rPr>
          <w:rStyle w:val="FootnoteReference"/>
        </w:rPr>
        <w:t>ilə</w:t>
      </w:r>
      <w:r>
        <w:rPr>
          <w:rStyle w:val="FootnoteReference"/>
          <w:lang w:val="ru-RU"/>
        </w:rPr>
        <w:t xml:space="preserve"> </w:t>
      </w:r>
      <w:r>
        <w:rPr>
          <w:rStyle w:val="FootnoteReference"/>
        </w:rPr>
        <w:t>könüllü</w:t>
      </w:r>
      <w:r>
        <w:rPr>
          <w:rStyle w:val="FootnoteReference"/>
          <w:lang w:val="ru-RU"/>
        </w:rPr>
        <w:t xml:space="preserve"> </w:t>
      </w:r>
      <w:r>
        <w:rPr>
          <w:rStyle w:val="FootnoteReference"/>
        </w:rPr>
        <w:t>şəkildə</w:t>
      </w:r>
      <w:r>
        <w:rPr>
          <w:rStyle w:val="FootnoteReference"/>
          <w:lang w:val="ru-RU"/>
        </w:rPr>
        <w:t xml:space="preserve"> </w:t>
      </w:r>
      <w:r>
        <w:rPr>
          <w:rStyle w:val="FootnoteReference"/>
        </w:rPr>
        <w:t>Suriyaya</w:t>
      </w:r>
      <w:r>
        <w:rPr>
          <w:rStyle w:val="FootnoteReference"/>
          <w:lang w:val="ru-RU"/>
        </w:rPr>
        <w:t xml:space="preserve"> </w:t>
      </w:r>
      <w:r>
        <w:rPr>
          <w:rStyle w:val="FootnoteReference"/>
        </w:rPr>
        <w:t>gedib, din</w:t>
      </w:r>
      <w:r>
        <w:rPr>
          <w:rStyle w:val="FootnoteReference"/>
          <w:lang w:val="ru-RU"/>
        </w:rPr>
        <w:t xml:space="preserve"> </w:t>
      </w:r>
      <w:r>
        <w:rPr>
          <w:rStyle w:val="FootnoteReference"/>
        </w:rPr>
        <w:t>düşmənləri</w:t>
      </w:r>
      <w:r>
        <w:rPr>
          <w:rStyle w:val="FootnoteReference"/>
          <w:lang w:val="ru-RU"/>
        </w:rPr>
        <w:t xml:space="preserve"> </w:t>
      </w:r>
      <w:r>
        <w:rPr>
          <w:rStyle w:val="FootnoteReference"/>
        </w:rPr>
        <w:t>ilə</w:t>
      </w:r>
      <w:r>
        <w:rPr>
          <w:rStyle w:val="FootnoteReference"/>
          <w:lang w:val="ru-RU"/>
        </w:rPr>
        <w:t xml:space="preserve"> </w:t>
      </w:r>
      <w:r>
        <w:rPr>
          <w:rStyle w:val="FootnoteReference"/>
        </w:rPr>
        <w:t>döyüşlərdə</w:t>
      </w:r>
      <w:r>
        <w:rPr>
          <w:rStyle w:val="FootnoteReference"/>
          <w:lang w:val="ru-RU"/>
        </w:rPr>
        <w:t xml:space="preserve"> </w:t>
      </w:r>
      <w:r>
        <w:rPr>
          <w:rStyle w:val="FootnoteReference"/>
        </w:rPr>
        <w:t>göstərdiyi</w:t>
      </w:r>
      <w:r>
        <w:rPr>
          <w:rStyle w:val="FootnoteReference"/>
          <w:lang w:val="ru-RU"/>
        </w:rPr>
        <w:t xml:space="preserve"> </w:t>
      </w:r>
      <w:r>
        <w:rPr>
          <w:rStyle w:val="FootnoteReference"/>
        </w:rPr>
        <w:t>rəşadətlərə</w:t>
      </w:r>
      <w:r>
        <w:rPr>
          <w:rStyle w:val="FootnoteReference"/>
          <w:lang w:val="ru-RU"/>
        </w:rPr>
        <w:t xml:space="preserve"> </w:t>
      </w:r>
      <w:r>
        <w:rPr>
          <w:rStyle w:val="FootnoteReference"/>
        </w:rPr>
        <w:t>görə</w:t>
      </w:r>
      <w:r>
        <w:rPr>
          <w:rStyle w:val="FootnoteReference"/>
          <w:lang w:val="ru-RU"/>
        </w:rPr>
        <w:t xml:space="preserve"> </w:t>
      </w:r>
      <w:r>
        <w:rPr>
          <w:rStyle w:val="FootnoteReference"/>
        </w:rPr>
        <w:t>Əmmar</w:t>
      </w:r>
      <w:r>
        <w:rPr>
          <w:rStyle w:val="FootnoteReference"/>
          <w:lang w:val="ru-RU"/>
        </w:rPr>
        <w:t xml:space="preserve"> </w:t>
      </w:r>
      <w:r>
        <w:rPr>
          <w:rStyle w:val="FootnoteReference"/>
        </w:rPr>
        <w:t>batalyonunun</w:t>
      </w:r>
      <w:r>
        <w:rPr>
          <w:rStyle w:val="FootnoteReference"/>
          <w:lang w:val="ru-RU"/>
        </w:rPr>
        <w:t xml:space="preserve"> </w:t>
      </w:r>
      <w:r>
        <w:rPr>
          <w:rStyle w:val="FootnoteReference"/>
        </w:rPr>
        <w:t>komandiri</w:t>
      </w:r>
      <w:r>
        <w:rPr>
          <w:rStyle w:val="FootnoteReference"/>
          <w:lang w:val="ru-RU"/>
        </w:rPr>
        <w:t xml:space="preserve"> </w:t>
      </w:r>
      <w:r>
        <w:rPr>
          <w:rStyle w:val="FootnoteReference"/>
        </w:rPr>
        <w:t>və</w:t>
      </w:r>
      <w:r>
        <w:rPr>
          <w:rStyle w:val="FootnoteReference"/>
          <w:lang w:val="ru-RU"/>
        </w:rPr>
        <w:t xml:space="preserve"> </w:t>
      </w:r>
      <w:r>
        <w:rPr>
          <w:rStyle w:val="FootnoteReference"/>
        </w:rPr>
        <w:t>Fatimiyyun</w:t>
      </w:r>
      <w:r>
        <w:rPr>
          <w:rStyle w:val="FootnoteReference"/>
          <w:lang w:val="ru-RU"/>
        </w:rPr>
        <w:t xml:space="preserve"> </w:t>
      </w:r>
      <w:r>
        <w:rPr>
          <w:rStyle w:val="FootnoteReference"/>
        </w:rPr>
        <w:t>briqadası</w:t>
      </w:r>
      <w:r>
        <w:rPr>
          <w:rStyle w:val="FootnoteReference"/>
          <w:lang w:val="ru-RU"/>
        </w:rPr>
        <w:t xml:space="preserve"> </w:t>
      </w:r>
      <w:r>
        <w:rPr>
          <w:rStyle w:val="FootnoteReference"/>
        </w:rPr>
        <w:t>komandirinin</w:t>
      </w:r>
      <w:r>
        <w:rPr>
          <w:rStyle w:val="FootnoteReference"/>
          <w:lang w:val="ru-RU"/>
        </w:rPr>
        <w:t xml:space="preserve"> </w:t>
      </w:r>
      <w:r>
        <w:rPr>
          <w:rStyle w:val="FootnoteReference"/>
        </w:rPr>
        <w:t>birinci</w:t>
      </w:r>
      <w:r>
        <w:rPr>
          <w:rStyle w:val="FootnoteReference"/>
          <w:lang w:val="ru-RU"/>
        </w:rPr>
        <w:t xml:space="preserve"> </w:t>
      </w:r>
      <w:r>
        <w:rPr>
          <w:rStyle w:val="FootnoteReference"/>
        </w:rPr>
        <w:t>müavini</w:t>
      </w:r>
      <w:r>
        <w:rPr>
          <w:rStyle w:val="FootnoteReference"/>
          <w:lang w:val="ru-RU"/>
        </w:rPr>
        <w:t xml:space="preserve"> </w:t>
      </w:r>
      <w:r>
        <w:rPr>
          <w:rStyle w:val="FootnoteReference"/>
        </w:rPr>
        <w:t>təyin</w:t>
      </w:r>
      <w:r>
        <w:rPr>
          <w:rStyle w:val="FootnoteReference"/>
          <w:lang w:val="ru-RU"/>
        </w:rPr>
        <w:t xml:space="preserve"> </w:t>
      </w:r>
      <w:r>
        <w:rPr>
          <w:rStyle w:val="FootnoteReference"/>
        </w:rPr>
        <w:t>edilib. O, İŞİD-lə</w:t>
      </w:r>
      <w:r>
        <w:rPr>
          <w:rStyle w:val="FootnoteReference"/>
          <w:lang w:val="ru-RU"/>
        </w:rPr>
        <w:t xml:space="preserve"> </w:t>
      </w:r>
      <w:r>
        <w:rPr>
          <w:rStyle w:val="FootnoteReference"/>
        </w:rPr>
        <w:t>müharibədə</w:t>
      </w:r>
      <w:r>
        <w:rPr>
          <w:rStyle w:val="FootnoteReference"/>
          <w:lang w:val="ru-RU"/>
        </w:rPr>
        <w:t xml:space="preserve"> </w:t>
      </w:r>
      <w:r>
        <w:rPr>
          <w:rStyle w:val="FootnoteReference"/>
        </w:rPr>
        <w:t>bir</w:t>
      </w:r>
      <w:r>
        <w:rPr>
          <w:rStyle w:val="FootnoteReference"/>
          <w:lang w:val="ru-RU"/>
        </w:rPr>
        <w:t xml:space="preserve"> </w:t>
      </w:r>
      <w:r>
        <w:rPr>
          <w:rStyle w:val="FootnoteReference"/>
        </w:rPr>
        <w:t>neçə</w:t>
      </w:r>
      <w:r>
        <w:rPr>
          <w:rStyle w:val="FootnoteReference"/>
          <w:lang w:val="ru-RU"/>
        </w:rPr>
        <w:t xml:space="preserve"> </w:t>
      </w:r>
      <w:r>
        <w:rPr>
          <w:rStyle w:val="FootnoteReference"/>
        </w:rPr>
        <w:t>dəfə</w:t>
      </w:r>
      <w:r>
        <w:rPr>
          <w:rStyle w:val="FootnoteReference"/>
          <w:lang w:val="ru-RU"/>
        </w:rPr>
        <w:t xml:space="preserve"> </w:t>
      </w:r>
      <w:r>
        <w:rPr>
          <w:rStyle w:val="FootnoteReference"/>
        </w:rPr>
        <w:t>yaralanandan</w:t>
      </w:r>
      <w:r>
        <w:rPr>
          <w:rStyle w:val="FootnoteReference"/>
          <w:lang w:val="ru-RU"/>
        </w:rPr>
        <w:t xml:space="preserve"> </w:t>
      </w:r>
      <w:r>
        <w:rPr>
          <w:rStyle w:val="FootnoteReference"/>
        </w:rPr>
        <w:t>sonra</w:t>
      </w:r>
      <w:r>
        <w:rPr>
          <w:rStyle w:val="FootnoteReference"/>
          <w:lang w:val="ru-RU"/>
        </w:rPr>
        <w:t xml:space="preserve"> </w:t>
      </w:r>
      <w:r>
        <w:rPr>
          <w:rStyle w:val="FootnoteReference"/>
        </w:rPr>
        <w:t>Tasua</w:t>
      </w:r>
      <w:r>
        <w:rPr>
          <w:rStyle w:val="FootnoteReference"/>
          <w:lang w:val="ru-RU"/>
        </w:rPr>
        <w:t xml:space="preserve"> </w:t>
      </w:r>
      <w:r>
        <w:rPr>
          <w:rStyle w:val="FootnoteReference"/>
        </w:rPr>
        <w:t>günü</w:t>
      </w:r>
      <w:r>
        <w:rPr>
          <w:rStyle w:val="FootnoteReference"/>
          <w:lang w:val="ru-RU"/>
        </w:rPr>
        <w:t xml:space="preserve"> </w:t>
      </w:r>
      <w:r>
        <w:rPr>
          <w:rStyle w:val="FootnoteReference"/>
        </w:rPr>
        <w:t>Hələb</w:t>
      </w:r>
      <w:r>
        <w:rPr>
          <w:rStyle w:val="FootnoteReference"/>
          <w:lang w:val="ru-RU"/>
        </w:rPr>
        <w:t xml:space="preserve"> </w:t>
      </w:r>
      <w:r>
        <w:rPr>
          <w:rStyle w:val="FootnoteReference"/>
        </w:rPr>
        <w:t>bölgəsində</w:t>
      </w:r>
      <w:r>
        <w:rPr>
          <w:rStyle w:val="FootnoteReference"/>
          <w:lang w:val="ru-RU"/>
        </w:rPr>
        <w:t xml:space="preserve"> </w:t>
      </w:r>
      <w:r>
        <w:rPr>
          <w:rStyle w:val="FootnoteReference"/>
        </w:rPr>
        <w:t>keçirilən</w:t>
      </w:r>
      <w:r>
        <w:rPr>
          <w:rStyle w:val="FootnoteReference"/>
          <w:lang w:val="ru-RU"/>
        </w:rPr>
        <w:t xml:space="preserve"> </w:t>
      </w:r>
      <w:r>
        <w:rPr>
          <w:rStyle w:val="FootnoteReference"/>
        </w:rPr>
        <w:t>əməliyyat</w:t>
      </w:r>
      <w:r>
        <w:rPr>
          <w:rStyle w:val="FootnoteReference"/>
          <w:lang w:val="ru-RU"/>
        </w:rPr>
        <w:t xml:space="preserve"> </w:t>
      </w:r>
      <w:r>
        <w:rPr>
          <w:rStyle w:val="FootnoteReference"/>
        </w:rPr>
        <w:t>əsnasında</w:t>
      </w:r>
      <w:r>
        <w:rPr>
          <w:rStyle w:val="FootnoteReference"/>
          <w:lang w:val="ru-RU"/>
        </w:rPr>
        <w:t xml:space="preserve"> </w:t>
      </w:r>
      <w:r>
        <w:rPr>
          <w:rStyle w:val="FootnoteReference"/>
        </w:rPr>
        <w:t>çoxdankı</w:t>
      </w:r>
      <w:r>
        <w:rPr>
          <w:rStyle w:val="FootnoteReference"/>
          <w:lang w:val="ru-RU"/>
        </w:rPr>
        <w:t xml:space="preserve"> </w:t>
      </w:r>
      <w:r>
        <w:rPr>
          <w:rStyle w:val="FootnoteReference"/>
        </w:rPr>
        <w:t>arzusuna</w:t>
      </w:r>
      <w:r>
        <w:rPr>
          <w:rStyle w:val="FootnoteReference"/>
          <w:lang w:val="ru-RU"/>
        </w:rPr>
        <w:t xml:space="preserve"> </w:t>
      </w:r>
      <w:r>
        <w:rPr>
          <w:rStyle w:val="FootnoteReference"/>
        </w:rPr>
        <w:t>nail</w:t>
      </w:r>
      <w:r>
        <w:rPr>
          <w:rStyle w:val="FootnoteReference"/>
          <w:lang w:val="ru-RU"/>
        </w:rPr>
        <w:t xml:space="preserve"> </w:t>
      </w:r>
      <w:r>
        <w:rPr>
          <w:rStyle w:val="FootnoteReference"/>
        </w:rPr>
        <w:t>olmuş</w:t>
      </w:r>
      <w:r>
        <w:rPr>
          <w:rStyle w:val="FootnoteReference"/>
          <w:lang w:val="ru-RU"/>
        </w:rPr>
        <w:t xml:space="preserve"> </w:t>
      </w:r>
      <w:r>
        <w:rPr>
          <w:rStyle w:val="FootnoteReference"/>
        </w:rPr>
        <w:t>və</w:t>
      </w:r>
      <w:r>
        <w:rPr>
          <w:rStyle w:val="FootnoteReference"/>
          <w:lang w:val="ru-RU"/>
        </w:rPr>
        <w:t xml:space="preserve"> </w:t>
      </w:r>
      <w:r>
        <w:rPr>
          <w:rStyle w:val="FootnoteReference"/>
        </w:rPr>
        <w:t>Allah</w:t>
      </w:r>
      <w:r>
        <w:rPr>
          <w:rStyle w:val="FootnoteReference"/>
          <w:lang w:val="ru-RU"/>
        </w:rPr>
        <w:t xml:space="preserve"> </w:t>
      </w:r>
      <w:r>
        <w:rPr>
          <w:rStyle w:val="FootnoteReference"/>
        </w:rPr>
        <w:t>yolunda</w:t>
      </w:r>
      <w:r>
        <w:rPr>
          <w:rStyle w:val="FootnoteReference"/>
          <w:lang w:val="ru-RU"/>
        </w:rPr>
        <w:t xml:space="preserve"> </w:t>
      </w:r>
      <w:r>
        <w:rPr>
          <w:rStyle w:val="FootnoteReference"/>
        </w:rPr>
        <w:t>şəhadətə</w:t>
      </w:r>
      <w:r>
        <w:rPr>
          <w:rStyle w:val="FootnoteReference"/>
          <w:lang w:val="ru-RU"/>
        </w:rPr>
        <w:t xml:space="preserve"> </w:t>
      </w:r>
      <w:r>
        <w:rPr>
          <w:rStyle w:val="FootnoteReference"/>
        </w:rPr>
        <w:t>qovuşmuşdur.</w:t>
      </w:r>
    </w:p>
  </w:footnote>
  <w:footnote w:id="84">
    <w:p w:rsidR="00EE2111" w:rsidRDefault="00EE2111" w:rsidP="00F857AA">
      <w:pPr>
        <w:pStyle w:val="FootnoteText"/>
        <w:jc w:val="both"/>
        <w:rPr>
          <w:rStyle w:val="FootnoteReference"/>
        </w:rPr>
      </w:pPr>
      <w:r>
        <w:rPr>
          <w:rStyle w:val="FootnoteReference"/>
        </w:rPr>
        <w:footnoteRef/>
      </w:r>
      <w:r>
        <w:rPr>
          <w:rStyle w:val="FootnoteReference"/>
        </w:rPr>
        <w:t xml:space="preserve"> Suriyada</w:t>
      </w:r>
      <w:r>
        <w:rPr>
          <w:rStyle w:val="FootnoteReference"/>
          <w:lang w:val="ru-RU"/>
        </w:rPr>
        <w:t xml:space="preserve"> </w:t>
      </w:r>
      <w:r>
        <w:rPr>
          <w:rStyle w:val="FootnoteReference"/>
        </w:rPr>
        <w:t>əməliyyatların</w:t>
      </w:r>
      <w:r>
        <w:rPr>
          <w:rStyle w:val="FootnoteReference"/>
          <w:lang w:val="ru-RU"/>
        </w:rPr>
        <w:t xml:space="preserve"> </w:t>
      </w:r>
      <w:r>
        <w:rPr>
          <w:rStyle w:val="FootnoteReference"/>
        </w:rPr>
        <w:t>birində</w:t>
      </w:r>
      <w:r>
        <w:rPr>
          <w:rStyle w:val="FootnoteReference"/>
          <w:lang w:val="ru-RU"/>
        </w:rPr>
        <w:t xml:space="preserve"> </w:t>
      </w:r>
      <w:r>
        <w:rPr>
          <w:rStyle w:val="FootnoteReference"/>
        </w:rPr>
        <w:t>ön</w:t>
      </w:r>
      <w:r>
        <w:rPr>
          <w:rStyle w:val="FootnoteReference"/>
          <w:lang w:val="ru-RU"/>
        </w:rPr>
        <w:t xml:space="preserve"> </w:t>
      </w:r>
      <w:r>
        <w:rPr>
          <w:rStyle w:val="FootnoteReference"/>
        </w:rPr>
        <w:t>xətdə</w:t>
      </w:r>
      <w:r>
        <w:rPr>
          <w:rStyle w:val="FootnoteReference"/>
          <w:lang w:val="ru-RU"/>
        </w:rPr>
        <w:t xml:space="preserve"> </w:t>
      </w:r>
      <w:r>
        <w:rPr>
          <w:rStyle w:val="FootnoteReference"/>
        </w:rPr>
        <w:t>Fatimiyyun</w:t>
      </w:r>
      <w:r>
        <w:rPr>
          <w:rStyle w:val="FootnoteReference"/>
          <w:lang w:val="ru-RU"/>
        </w:rPr>
        <w:t xml:space="preserve"> </w:t>
      </w:r>
      <w:r>
        <w:rPr>
          <w:rStyle w:val="FootnoteReference"/>
        </w:rPr>
        <w:t>diviziyasının</w:t>
      </w:r>
      <w:r>
        <w:rPr>
          <w:rStyle w:val="FootnoteReference"/>
          <w:lang w:val="ru-RU"/>
        </w:rPr>
        <w:t xml:space="preserve"> </w:t>
      </w:r>
      <w:r>
        <w:rPr>
          <w:rStyle w:val="FootnoteReference"/>
        </w:rPr>
        <w:t>şəxsi</w:t>
      </w:r>
      <w:r>
        <w:rPr>
          <w:rStyle w:val="FootnoteReference"/>
          <w:lang w:val="ru-RU"/>
        </w:rPr>
        <w:t xml:space="preserve"> </w:t>
      </w:r>
      <w:r>
        <w:rPr>
          <w:rStyle w:val="FootnoteReference"/>
        </w:rPr>
        <w:t>heyəti</w:t>
      </w:r>
      <w:r>
        <w:rPr>
          <w:rStyle w:val="FootnoteReference"/>
          <w:lang w:val="ru-RU"/>
        </w:rPr>
        <w:t xml:space="preserve"> </w:t>
      </w:r>
      <w:r>
        <w:rPr>
          <w:rStyle w:val="FootnoteReference"/>
        </w:rPr>
        <w:t>önündə</w:t>
      </w:r>
      <w:r>
        <w:rPr>
          <w:rStyle w:val="FootnoteReference"/>
          <w:lang w:val="ru-RU"/>
        </w:rPr>
        <w:t xml:space="preserve"> </w:t>
      </w:r>
      <w:r>
        <w:rPr>
          <w:rStyle w:val="FootnoteReference"/>
        </w:rPr>
        <w:t>çıxışından.</w:t>
      </w:r>
    </w:p>
  </w:footnote>
  <w:footnote w:id="85">
    <w:p w:rsidR="00EE2111" w:rsidRDefault="00EE2111" w:rsidP="00F857AA">
      <w:pPr>
        <w:pStyle w:val="FootnoteText"/>
        <w:jc w:val="both"/>
        <w:rPr>
          <w:rStyle w:val="FootnoteReference"/>
        </w:rPr>
      </w:pPr>
      <w:r>
        <w:rPr>
          <w:rStyle w:val="FootnoteReference"/>
        </w:rPr>
        <w:footnoteRef/>
      </w:r>
      <w:r>
        <w:rPr>
          <w:rStyle w:val="FootnoteReference"/>
        </w:rPr>
        <w:t xml:space="preserve"> Şəhid</w:t>
      </w:r>
      <w:r>
        <w:rPr>
          <w:rStyle w:val="FootnoteReference"/>
          <w:lang w:val="ru-RU"/>
        </w:rPr>
        <w:t xml:space="preserve"> </w:t>
      </w:r>
      <w:r>
        <w:rPr>
          <w:rStyle w:val="FootnoteReference"/>
        </w:rPr>
        <w:t>Mürtəza</w:t>
      </w:r>
      <w:r>
        <w:rPr>
          <w:rStyle w:val="FootnoteReference"/>
          <w:lang w:val="ru-RU"/>
        </w:rPr>
        <w:t xml:space="preserve"> </w:t>
      </w:r>
      <w:r>
        <w:rPr>
          <w:rStyle w:val="FootnoteReference"/>
        </w:rPr>
        <w:t>Hüseynpurun</w:t>
      </w:r>
      <w:r>
        <w:rPr>
          <w:rStyle w:val="FootnoteReference"/>
          <w:lang w:val="ru-RU"/>
        </w:rPr>
        <w:t xml:space="preserve"> </w:t>
      </w:r>
      <w:r>
        <w:rPr>
          <w:rStyle w:val="FootnoteReference"/>
        </w:rPr>
        <w:t>qırxında</w:t>
      </w:r>
      <w:r>
        <w:rPr>
          <w:rStyle w:val="FootnoteReference"/>
          <w:lang w:val="ru-RU"/>
        </w:rPr>
        <w:t xml:space="preserve"> </w:t>
      </w:r>
      <w:r>
        <w:rPr>
          <w:rStyle w:val="FootnoteReference"/>
        </w:rPr>
        <w:t>çıxışından,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CF"/>
    <w:rsid w:val="000911BB"/>
    <w:rsid w:val="0011484F"/>
    <w:rsid w:val="00145CF6"/>
    <w:rsid w:val="002E62DA"/>
    <w:rsid w:val="002F41FB"/>
    <w:rsid w:val="00333E4F"/>
    <w:rsid w:val="004E05CF"/>
    <w:rsid w:val="005D75C5"/>
    <w:rsid w:val="00984FA3"/>
    <w:rsid w:val="00AB1EF5"/>
    <w:rsid w:val="00B605F3"/>
    <w:rsid w:val="00B63235"/>
    <w:rsid w:val="00D7116A"/>
    <w:rsid w:val="00DA55A9"/>
    <w:rsid w:val="00EE2111"/>
    <w:rsid w:val="00F857AA"/>
    <w:rsid w:val="00FC0F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4E9B"/>
  <w15:chartTrackingRefBased/>
  <w15:docId w15:val="{1E630920-267E-45FB-8CA9-D4A137D5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5CF"/>
    <w:pPr>
      <w:spacing w:line="254" w:lineRule="auto"/>
    </w:pPr>
    <w:rPr>
      <w:rFonts w:ascii="Calibri" w:eastAsia="Calibri" w:hAnsi="Calibri" w:cs="Arial"/>
    </w:rPr>
  </w:style>
  <w:style w:type="paragraph" w:styleId="Heading1">
    <w:name w:val="heading 1"/>
    <w:basedOn w:val="Normal"/>
    <w:next w:val="Normal"/>
    <w:link w:val="Heading1Char"/>
    <w:qFormat/>
    <w:rsid w:val="004E05CF"/>
    <w:pPr>
      <w:keepNext/>
      <w:spacing w:before="240" w:after="240" w:line="240" w:lineRule="auto"/>
      <w:jc w:val="center"/>
      <w:outlineLvl w:val="0"/>
    </w:pPr>
    <w:rPr>
      <w:rFonts w:ascii="Arial" w:hAnsi="Arial"/>
      <w:b/>
      <w:bCs/>
      <w:kern w:val="32"/>
      <w:sz w:val="36"/>
      <w:szCs w:val="32"/>
    </w:rPr>
  </w:style>
  <w:style w:type="paragraph" w:styleId="Heading2">
    <w:name w:val="heading 2"/>
    <w:basedOn w:val="Normal"/>
    <w:next w:val="Normal"/>
    <w:link w:val="Heading2Char"/>
    <w:autoRedefine/>
    <w:qFormat/>
    <w:rsid w:val="00B605F3"/>
    <w:pPr>
      <w:keepNext/>
      <w:keepLines/>
      <w:shd w:val="clear" w:color="auto" w:fill="FFFFFF"/>
      <w:spacing w:before="40" w:after="0"/>
      <w:jc w:val="both"/>
      <w:outlineLvl w:val="1"/>
    </w:pPr>
    <w:rPr>
      <w:rFonts w:ascii="Calibri Light" w:eastAsia="Times New Roman" w:hAnsi="Calibri Light" w:cs="Times New Roman"/>
      <w:color w:val="2E74B5"/>
      <w:sz w:val="44"/>
      <w:szCs w:val="26"/>
      <w:lang w:val="az-Latn-AZ"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05CF"/>
    <w:rPr>
      <w:rFonts w:ascii="Arial" w:eastAsia="Calibri" w:hAnsi="Arial" w:cs="Arial"/>
      <w:b/>
      <w:bCs/>
      <w:kern w:val="32"/>
      <w:sz w:val="36"/>
      <w:szCs w:val="32"/>
    </w:rPr>
  </w:style>
  <w:style w:type="character" w:customStyle="1" w:styleId="Heading2Char">
    <w:name w:val="Heading 2 Char"/>
    <w:basedOn w:val="DefaultParagraphFont"/>
    <w:link w:val="Heading2"/>
    <w:rsid w:val="00B605F3"/>
    <w:rPr>
      <w:rFonts w:ascii="Calibri Light" w:eastAsia="Times New Roman" w:hAnsi="Calibri Light" w:cs="Times New Roman"/>
      <w:color w:val="2E74B5"/>
      <w:sz w:val="44"/>
      <w:szCs w:val="26"/>
      <w:shd w:val="clear" w:color="auto" w:fill="FFFFFF"/>
      <w:lang w:val="az-Latn-AZ" w:bidi="fa-IR"/>
    </w:rPr>
  </w:style>
  <w:style w:type="character" w:styleId="Hyperlink">
    <w:name w:val="Hyperlink"/>
    <w:basedOn w:val="DefaultParagraphFont"/>
    <w:semiHidden/>
    <w:unhideWhenUsed/>
    <w:rsid w:val="004E05CF"/>
    <w:rPr>
      <w:color w:val="0000FF"/>
      <w:u w:val="single"/>
    </w:rPr>
  </w:style>
  <w:style w:type="character" w:styleId="FollowedHyperlink">
    <w:name w:val="FollowedHyperlink"/>
    <w:basedOn w:val="DefaultParagraphFont"/>
    <w:semiHidden/>
    <w:unhideWhenUsed/>
    <w:rsid w:val="004E05CF"/>
    <w:rPr>
      <w:color w:val="800080"/>
      <w:u w:val="single"/>
    </w:rPr>
  </w:style>
  <w:style w:type="paragraph" w:customStyle="1" w:styleId="msonormal0">
    <w:name w:val="msonormal"/>
    <w:basedOn w:val="Normal"/>
    <w:rsid w:val="004E05CF"/>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unhideWhenUsed/>
    <w:rsid w:val="004E05CF"/>
  </w:style>
  <w:style w:type="paragraph" w:styleId="FootnoteText">
    <w:name w:val="footnote text"/>
    <w:basedOn w:val="Normal"/>
    <w:link w:val="FootnoteTextChar"/>
    <w:semiHidden/>
    <w:unhideWhenUsed/>
    <w:rsid w:val="004E05C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E05CF"/>
    <w:rPr>
      <w:rFonts w:ascii="Times New Roman" w:eastAsia="Times New Roman" w:hAnsi="Times New Roman" w:cs="Times New Roman"/>
      <w:sz w:val="20"/>
      <w:szCs w:val="20"/>
    </w:rPr>
  </w:style>
  <w:style w:type="paragraph" w:styleId="Footer">
    <w:name w:val="footer"/>
    <w:basedOn w:val="Normal"/>
    <w:link w:val="FooterChar"/>
    <w:unhideWhenUsed/>
    <w:rsid w:val="004E05CF"/>
    <w:pPr>
      <w:tabs>
        <w:tab w:val="center" w:pos="4320"/>
        <w:tab w:val="right" w:pos="8640"/>
      </w:tabs>
    </w:pPr>
  </w:style>
  <w:style w:type="character" w:customStyle="1" w:styleId="FooterChar">
    <w:name w:val="Footer Char"/>
    <w:basedOn w:val="DefaultParagraphFont"/>
    <w:link w:val="Footer"/>
    <w:rsid w:val="004E05CF"/>
    <w:rPr>
      <w:rFonts w:ascii="Calibri" w:eastAsia="Calibri" w:hAnsi="Calibri" w:cs="Arial"/>
    </w:rPr>
  </w:style>
  <w:style w:type="character" w:styleId="FootnoteReference">
    <w:name w:val="footnote reference"/>
    <w:basedOn w:val="DefaultParagraphFont"/>
    <w:semiHidden/>
    <w:unhideWhenUsed/>
    <w:rsid w:val="004E05CF"/>
    <w:rPr>
      <w:vertAlign w:val="superscript"/>
    </w:rPr>
  </w:style>
  <w:style w:type="paragraph" w:styleId="Header">
    <w:name w:val="header"/>
    <w:basedOn w:val="Normal"/>
    <w:link w:val="HeaderChar"/>
    <w:unhideWhenUsed/>
    <w:rsid w:val="004E05CF"/>
    <w:pPr>
      <w:tabs>
        <w:tab w:val="center" w:pos="4680"/>
        <w:tab w:val="right" w:pos="9360"/>
      </w:tabs>
      <w:spacing w:after="0" w:line="240" w:lineRule="auto"/>
    </w:pPr>
  </w:style>
  <w:style w:type="character" w:customStyle="1" w:styleId="HeaderChar">
    <w:name w:val="Header Char"/>
    <w:basedOn w:val="DefaultParagraphFont"/>
    <w:link w:val="Header"/>
    <w:rsid w:val="004E05CF"/>
    <w:rPr>
      <w:rFonts w:ascii="Calibri" w:eastAsia="Calibri" w:hAnsi="Calibri" w:cs="Arial"/>
    </w:rPr>
  </w:style>
  <w:style w:type="paragraph" w:styleId="BalloonText">
    <w:name w:val="Balloon Text"/>
    <w:basedOn w:val="Normal"/>
    <w:link w:val="BalloonTextChar"/>
    <w:semiHidden/>
    <w:unhideWhenUsed/>
    <w:rsid w:val="002E6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E62DA"/>
    <w:rPr>
      <w:rFonts w:ascii="Segoe UI" w:eastAsia="Calibri" w:hAnsi="Segoe UI" w:cs="Segoe UI"/>
      <w:sz w:val="18"/>
      <w:szCs w:val="18"/>
    </w:rPr>
  </w:style>
  <w:style w:type="character" w:customStyle="1" w:styleId="StyleHeading1Complex12ptChar">
    <w:name w:val="Style Heading 1 + (Complex) 12 pt Char"/>
    <w:basedOn w:val="Heading1Char"/>
    <w:link w:val="StyleHeading1Complex12pt"/>
    <w:locked/>
    <w:rsid w:val="00F857AA"/>
    <w:rPr>
      <w:rFonts w:ascii="Arial" w:eastAsia="Calibri" w:hAnsi="Arial" w:cs="Arial"/>
      <w:b w:val="0"/>
      <w:bCs w:val="0"/>
      <w:kern w:val="32"/>
      <w:sz w:val="40"/>
      <w:szCs w:val="24"/>
      <w:lang w:val="az-Latn-AZ"/>
    </w:rPr>
  </w:style>
  <w:style w:type="paragraph" w:customStyle="1" w:styleId="StyleHeading1Complex12pt">
    <w:name w:val="Style Heading 1 + (Complex) 12 pt"/>
    <w:basedOn w:val="Heading1"/>
    <w:link w:val="StyleHeading1Complex12ptChar"/>
    <w:rsid w:val="00F857AA"/>
    <w:pPr>
      <w:jc w:val="left"/>
    </w:pPr>
    <w:rPr>
      <w:b w:val="0"/>
      <w:bCs w:val="0"/>
      <w:sz w:val="40"/>
      <w:szCs w:val="24"/>
      <w:lang w:val="az-Latn-AZ"/>
    </w:rPr>
  </w:style>
  <w:style w:type="paragraph" w:styleId="TOC2">
    <w:name w:val="toc 2"/>
    <w:basedOn w:val="Normal"/>
    <w:next w:val="Normal"/>
    <w:autoRedefine/>
    <w:semiHidden/>
    <w:unhideWhenUsed/>
    <w:rsid w:val="00F857AA"/>
    <w:pPr>
      <w:ind w:left="220"/>
    </w:pPr>
    <w:rPr>
      <w:kern w:val="2"/>
      <w:lang w:val="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22697">
      <w:bodyDiv w:val="1"/>
      <w:marLeft w:val="0"/>
      <w:marRight w:val="0"/>
      <w:marTop w:val="0"/>
      <w:marBottom w:val="0"/>
      <w:divBdr>
        <w:top w:val="none" w:sz="0" w:space="0" w:color="auto"/>
        <w:left w:val="none" w:sz="0" w:space="0" w:color="auto"/>
        <w:bottom w:val="none" w:sz="0" w:space="0" w:color="auto"/>
        <w:right w:val="none" w:sz="0" w:space="0" w:color="auto"/>
      </w:divBdr>
    </w:div>
    <w:div w:id="133236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F0F79-B661-446F-B53F-4FBC7E2C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124</Pages>
  <Words>26103</Words>
  <Characters>148790</Characters>
  <Application>Microsoft Office Word</Application>
  <DocSecurity>0</DocSecurity>
  <Lines>1239</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javan 30stem</dc:creator>
  <cp:keywords/>
  <dc:description/>
  <cp:lastModifiedBy>javan 30stem</cp:lastModifiedBy>
  <cp:revision>10</cp:revision>
  <cp:lastPrinted>2024-11-11T09:22:00Z</cp:lastPrinted>
  <dcterms:created xsi:type="dcterms:W3CDTF">2024-12-24T08:07:00Z</dcterms:created>
  <dcterms:modified xsi:type="dcterms:W3CDTF">2024-12-24T08:26:00Z</dcterms:modified>
</cp:coreProperties>
</file>